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D660EC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A4088A">
        <w:rPr>
          <w:rFonts w:ascii="Calisto MT" w:hAnsi="Calisto MT" w:cs="Calisto MT"/>
        </w:rPr>
        <w:t>. 679</w:t>
      </w:r>
      <w:r w:rsidR="00E662D7">
        <w:rPr>
          <w:rFonts w:ascii="Calisto MT" w:hAnsi="Calisto MT" w:cs="Calisto MT"/>
        </w:rPr>
        <w:t>7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E662D7">
        <w:rPr>
          <w:rFonts w:ascii="Calisto MT" w:hAnsi="Calisto MT" w:cs="Calisto MT"/>
        </w:rPr>
        <w:t xml:space="preserve">Manjala Sambaiah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1DE2"/>
    <w:rsid w:val="00582595"/>
    <w:rsid w:val="005B4364"/>
    <w:rsid w:val="0060454B"/>
    <w:rsid w:val="006851CF"/>
    <w:rsid w:val="006972F7"/>
    <w:rsid w:val="006A3D2C"/>
    <w:rsid w:val="006A5C0C"/>
    <w:rsid w:val="006F041F"/>
    <w:rsid w:val="0076540F"/>
    <w:rsid w:val="00772A81"/>
    <w:rsid w:val="007A550E"/>
    <w:rsid w:val="007D31BD"/>
    <w:rsid w:val="00817A99"/>
    <w:rsid w:val="0083010D"/>
    <w:rsid w:val="008678E2"/>
    <w:rsid w:val="0087289B"/>
    <w:rsid w:val="008A1BF6"/>
    <w:rsid w:val="008B5918"/>
    <w:rsid w:val="008D318C"/>
    <w:rsid w:val="00945673"/>
    <w:rsid w:val="00976FF2"/>
    <w:rsid w:val="009825E7"/>
    <w:rsid w:val="009872A5"/>
    <w:rsid w:val="009E0437"/>
    <w:rsid w:val="009E0AF7"/>
    <w:rsid w:val="009E149D"/>
    <w:rsid w:val="00A404A6"/>
    <w:rsid w:val="00A4088A"/>
    <w:rsid w:val="00A5698F"/>
    <w:rsid w:val="00A93D55"/>
    <w:rsid w:val="00AA07D5"/>
    <w:rsid w:val="00AB148F"/>
    <w:rsid w:val="00B12F10"/>
    <w:rsid w:val="00BA2E90"/>
    <w:rsid w:val="00C1710F"/>
    <w:rsid w:val="00C65432"/>
    <w:rsid w:val="00C753B7"/>
    <w:rsid w:val="00C776F0"/>
    <w:rsid w:val="00C96954"/>
    <w:rsid w:val="00D02B68"/>
    <w:rsid w:val="00D156F1"/>
    <w:rsid w:val="00D53C08"/>
    <w:rsid w:val="00D660EC"/>
    <w:rsid w:val="00D91D85"/>
    <w:rsid w:val="00DD2932"/>
    <w:rsid w:val="00DF184A"/>
    <w:rsid w:val="00E1156E"/>
    <w:rsid w:val="00E154CE"/>
    <w:rsid w:val="00E662D7"/>
    <w:rsid w:val="00EA1C2D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2018-12-12T13:15:00Z</cp:lastPrinted>
  <dcterms:created xsi:type="dcterms:W3CDTF">2018-07-30T12:20:00Z</dcterms:created>
  <dcterms:modified xsi:type="dcterms:W3CDTF">2018-12-12T13:15:00Z</dcterms:modified>
</cp:coreProperties>
</file>