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D60D1">
        <w:rPr>
          <w:rFonts w:ascii="Calisto MT" w:hAnsi="Calisto MT" w:cs="Calisto MT"/>
          <w:i/>
          <w:iCs/>
        </w:rPr>
        <w:t>29-04-</w:t>
      </w:r>
      <w:r w:rsidR="0077322F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33BE7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043DDA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proofErr w:type="gramStart"/>
      <w:r w:rsidR="00065342">
        <w:rPr>
          <w:rFonts w:ascii="Calisto MT" w:hAnsi="Calisto MT" w:cs="Calisto MT"/>
        </w:rPr>
        <w:t>6817</w:t>
      </w:r>
      <w:r w:rsidR="00A33BE7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065342">
        <w:rPr>
          <w:bCs/>
          <w:sz w:val="28"/>
          <w:szCs w:val="28"/>
          <w:shd w:val="clear" w:color="auto" w:fill="FFFFFF"/>
        </w:rPr>
        <w:t xml:space="preserve">Raja </w:t>
      </w:r>
      <w:proofErr w:type="spellStart"/>
      <w:r w:rsidR="00065342">
        <w:rPr>
          <w:bCs/>
          <w:sz w:val="28"/>
          <w:szCs w:val="28"/>
          <w:shd w:val="clear" w:color="auto" w:fill="FFFFFF"/>
        </w:rPr>
        <w:t>Babu</w:t>
      </w:r>
      <w:proofErr w:type="spellEnd"/>
      <w:r w:rsidR="00A33BE7">
        <w:rPr>
          <w:bCs/>
          <w:sz w:val="28"/>
          <w:szCs w:val="28"/>
          <w:shd w:val="clear" w:color="auto" w:fill="FFFFFF"/>
        </w:rPr>
        <w:t xml:space="preserve"> </w:t>
      </w:r>
      <w:r w:rsidR="00E53282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43DDA"/>
    <w:rsid w:val="00057167"/>
    <w:rsid w:val="00065342"/>
    <w:rsid w:val="0008204D"/>
    <w:rsid w:val="000945C7"/>
    <w:rsid w:val="00102C00"/>
    <w:rsid w:val="00114182"/>
    <w:rsid w:val="00162815"/>
    <w:rsid w:val="001F0D60"/>
    <w:rsid w:val="002A1135"/>
    <w:rsid w:val="002A5D84"/>
    <w:rsid w:val="003D70A3"/>
    <w:rsid w:val="00437597"/>
    <w:rsid w:val="004F74F4"/>
    <w:rsid w:val="00510762"/>
    <w:rsid w:val="00572166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817A99"/>
    <w:rsid w:val="0083010D"/>
    <w:rsid w:val="008678E2"/>
    <w:rsid w:val="008B5918"/>
    <w:rsid w:val="008D318C"/>
    <w:rsid w:val="00905CB6"/>
    <w:rsid w:val="00910EC4"/>
    <w:rsid w:val="00940C62"/>
    <w:rsid w:val="00945673"/>
    <w:rsid w:val="009872A5"/>
    <w:rsid w:val="009D60D1"/>
    <w:rsid w:val="00A33BE7"/>
    <w:rsid w:val="00A5698F"/>
    <w:rsid w:val="00A62A35"/>
    <w:rsid w:val="00B12F10"/>
    <w:rsid w:val="00B564BF"/>
    <w:rsid w:val="00BA2E90"/>
    <w:rsid w:val="00BA3FC3"/>
    <w:rsid w:val="00BB30CE"/>
    <w:rsid w:val="00C1710F"/>
    <w:rsid w:val="00C21826"/>
    <w:rsid w:val="00CC1C0D"/>
    <w:rsid w:val="00CD275A"/>
    <w:rsid w:val="00D91D85"/>
    <w:rsid w:val="00DC4EC6"/>
    <w:rsid w:val="00DD2ABC"/>
    <w:rsid w:val="00E154CE"/>
    <w:rsid w:val="00E363CC"/>
    <w:rsid w:val="00E53282"/>
    <w:rsid w:val="00EC3168"/>
    <w:rsid w:val="00F1229B"/>
    <w:rsid w:val="00F56180"/>
    <w:rsid w:val="00F64256"/>
    <w:rsid w:val="00FA0526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2018-05-14T05:40:00Z</cp:lastPrinted>
  <dcterms:created xsi:type="dcterms:W3CDTF">2018-05-12T05:28:00Z</dcterms:created>
  <dcterms:modified xsi:type="dcterms:W3CDTF">2018-05-14T05:40:00Z</dcterms:modified>
</cp:coreProperties>
</file>