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80C4B">
        <w:rPr>
          <w:rFonts w:ascii="Calisto MT" w:hAnsi="Calisto MT" w:cs="Calisto MT"/>
          <w:i/>
          <w:iCs/>
        </w:rPr>
        <w:t>29-04-</w:t>
      </w:r>
      <w:r w:rsidR="0077322F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Pr="00A62A35" w:rsidRDefault="008678E2" w:rsidP="008678E2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2F7DE4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572166">
        <w:rPr>
          <w:rFonts w:ascii="Calisto MT" w:hAnsi="Calisto MT" w:cs="Calisto MT"/>
        </w:rPr>
        <w:t>ounter affidavit in WP. No</w:t>
      </w:r>
      <w:r w:rsidR="00EC3168">
        <w:rPr>
          <w:rFonts w:ascii="Calisto MT" w:hAnsi="Calisto MT" w:cs="Calisto MT"/>
        </w:rPr>
        <w:t xml:space="preserve"> </w:t>
      </w:r>
      <w:r w:rsidR="00F64256">
        <w:rPr>
          <w:rFonts w:ascii="Calisto MT" w:hAnsi="Calisto MT" w:cs="Calisto MT"/>
        </w:rPr>
        <w:t>6845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F64256">
        <w:rPr>
          <w:bCs/>
          <w:sz w:val="28"/>
          <w:szCs w:val="28"/>
          <w:shd w:val="clear" w:color="auto" w:fill="FFFFFF"/>
        </w:rPr>
        <w:t>Manju</w:t>
      </w:r>
      <w:proofErr w:type="spellEnd"/>
      <w:r w:rsidR="00F64256">
        <w:rPr>
          <w:bCs/>
          <w:sz w:val="28"/>
          <w:szCs w:val="28"/>
          <w:shd w:val="clear" w:color="auto" w:fill="FFFFFF"/>
        </w:rPr>
        <w:t xml:space="preserve"> Devi </w:t>
      </w:r>
      <w:proofErr w:type="spellStart"/>
      <w:proofErr w:type="gramStart"/>
      <w:r w:rsidR="00F64256">
        <w:rPr>
          <w:bCs/>
          <w:sz w:val="28"/>
          <w:szCs w:val="28"/>
          <w:shd w:val="clear" w:color="auto" w:fill="FFFFFF"/>
        </w:rPr>
        <w:t>Chowdhary</w:t>
      </w:r>
      <w:proofErr w:type="spellEnd"/>
      <w:r w:rsidR="00DC4EC6">
        <w:rPr>
          <w:bCs/>
          <w:sz w:val="28"/>
          <w:szCs w:val="28"/>
          <w:shd w:val="clear" w:color="auto" w:fill="FFFFFF"/>
        </w:rPr>
        <w:t xml:space="preserve"> </w:t>
      </w:r>
      <w:r w:rsidR="000143AE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43AE"/>
    <w:rsid w:val="00057167"/>
    <w:rsid w:val="0008204D"/>
    <w:rsid w:val="000945C7"/>
    <w:rsid w:val="00102C00"/>
    <w:rsid w:val="00114182"/>
    <w:rsid w:val="00162815"/>
    <w:rsid w:val="001F0D60"/>
    <w:rsid w:val="002A1135"/>
    <w:rsid w:val="002F7DE4"/>
    <w:rsid w:val="003D70A3"/>
    <w:rsid w:val="00437597"/>
    <w:rsid w:val="004F74F4"/>
    <w:rsid w:val="00510762"/>
    <w:rsid w:val="00572166"/>
    <w:rsid w:val="00580C4B"/>
    <w:rsid w:val="005819D5"/>
    <w:rsid w:val="005864B9"/>
    <w:rsid w:val="005B4364"/>
    <w:rsid w:val="005C5B2F"/>
    <w:rsid w:val="005F2677"/>
    <w:rsid w:val="0060454B"/>
    <w:rsid w:val="0061151D"/>
    <w:rsid w:val="006851CF"/>
    <w:rsid w:val="006D6E4C"/>
    <w:rsid w:val="006F041F"/>
    <w:rsid w:val="00742408"/>
    <w:rsid w:val="0077322F"/>
    <w:rsid w:val="00783702"/>
    <w:rsid w:val="00817A99"/>
    <w:rsid w:val="0083010D"/>
    <w:rsid w:val="008678E2"/>
    <w:rsid w:val="008B5918"/>
    <w:rsid w:val="008D318C"/>
    <w:rsid w:val="00910EC4"/>
    <w:rsid w:val="00940C62"/>
    <w:rsid w:val="00945673"/>
    <w:rsid w:val="009872A5"/>
    <w:rsid w:val="00A5698F"/>
    <w:rsid w:val="00A62A35"/>
    <w:rsid w:val="00B12F10"/>
    <w:rsid w:val="00BA2E90"/>
    <w:rsid w:val="00BA3FC3"/>
    <w:rsid w:val="00BB30CE"/>
    <w:rsid w:val="00C1710F"/>
    <w:rsid w:val="00CC1C0D"/>
    <w:rsid w:val="00CD275A"/>
    <w:rsid w:val="00D91D85"/>
    <w:rsid w:val="00DC4EC6"/>
    <w:rsid w:val="00DD2ABC"/>
    <w:rsid w:val="00E154CE"/>
    <w:rsid w:val="00E363CC"/>
    <w:rsid w:val="00EC3168"/>
    <w:rsid w:val="00F1229B"/>
    <w:rsid w:val="00F56180"/>
    <w:rsid w:val="00F64256"/>
    <w:rsid w:val="00FC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2018-05-14T05:40:00Z</cp:lastPrinted>
  <dcterms:created xsi:type="dcterms:W3CDTF">2018-05-12T05:26:00Z</dcterms:created>
  <dcterms:modified xsi:type="dcterms:W3CDTF">2018-05-14T05:40:00Z</dcterms:modified>
</cp:coreProperties>
</file>