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59" w:rsidRDefault="00835259" w:rsidP="0083525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35259" w:rsidRDefault="00835259" w:rsidP="0083525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35259" w:rsidRDefault="00835259" w:rsidP="0083525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35259" w:rsidRDefault="00835259" w:rsidP="0083525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35259" w:rsidRDefault="00835259" w:rsidP="0083525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35259" w:rsidRDefault="00835259" w:rsidP="0083525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35259" w:rsidRDefault="00835259" w:rsidP="0083525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35259" w:rsidRDefault="00835259" w:rsidP="0083525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35259" w:rsidRDefault="00835259" w:rsidP="0083525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35259" w:rsidRDefault="00835259" w:rsidP="0083525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35259" w:rsidRDefault="00835259" w:rsidP="0083525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15-05-2018</w:t>
      </w:r>
    </w:p>
    <w:p w:rsidR="00835259" w:rsidRDefault="00835259" w:rsidP="0083525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35259" w:rsidRDefault="00835259" w:rsidP="0083525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(</w:t>
      </w:r>
      <w:r w:rsidRPr="00835259">
        <w:rPr>
          <w:rFonts w:ascii="Calisto MT" w:hAnsi="Calisto MT" w:cs="Calisto MT"/>
          <w:b/>
        </w:rPr>
        <w:t>SP. O. O JS (IR &amp; M) Ms. No. 24 dated 08-01-2018</w:t>
      </w:r>
      <w:r>
        <w:rPr>
          <w:rFonts w:ascii="Calisto MT" w:hAnsi="Calisto MT" w:cs="Calisto MT"/>
        </w:rPr>
        <w:t xml:space="preserve">)  from Superintending Engineer, Operations, Hyderabad South, TSSPDCL, Hyderabad 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7404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Shaik</w:t>
      </w:r>
      <w:proofErr w:type="spellEnd"/>
      <w:r>
        <w:rPr>
          <w:rFonts w:ascii="Calisto MT" w:hAnsi="Calisto MT" w:cs="Calisto MT"/>
        </w:rPr>
        <w:t xml:space="preserve"> Aziz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835259" w:rsidRDefault="00835259" w:rsidP="0083525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35259" w:rsidRDefault="00835259" w:rsidP="0083525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35259" w:rsidRDefault="00835259" w:rsidP="0083525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35259" w:rsidRDefault="00835259" w:rsidP="0083525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35259" w:rsidRDefault="00835259" w:rsidP="0083525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835259" w:rsidRDefault="00835259" w:rsidP="0083525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35259" w:rsidRDefault="00835259" w:rsidP="0083525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835259" w:rsidRDefault="00835259" w:rsidP="0083525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35259" w:rsidRDefault="00835259" w:rsidP="0083525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35259" w:rsidRDefault="00835259" w:rsidP="0083525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35259" w:rsidRDefault="00835259" w:rsidP="0083525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35259" w:rsidRDefault="00835259" w:rsidP="0083525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35259" w:rsidRDefault="00835259" w:rsidP="00835259"/>
    <w:p w:rsidR="00835259" w:rsidRDefault="00835259" w:rsidP="00835259"/>
    <w:p w:rsidR="00835259" w:rsidRDefault="00835259" w:rsidP="00835259"/>
    <w:sectPr w:rsidR="00835259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35259"/>
    <w:rsid w:val="00057167"/>
    <w:rsid w:val="0008204D"/>
    <w:rsid w:val="00114182"/>
    <w:rsid w:val="002A1135"/>
    <w:rsid w:val="003D70A3"/>
    <w:rsid w:val="004F74F4"/>
    <w:rsid w:val="005B7B3D"/>
    <w:rsid w:val="00817A99"/>
    <w:rsid w:val="0083010D"/>
    <w:rsid w:val="00835259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25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2018-05-15T07:10:00Z</dcterms:created>
  <dcterms:modified xsi:type="dcterms:W3CDTF">2018-05-15T07:12:00Z</dcterms:modified>
</cp:coreProperties>
</file>