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8B" w:rsidRDefault="006323B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4628B" w:rsidRDefault="006323B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4628B" w:rsidRDefault="006323B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4628B" w:rsidRDefault="006323B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4628B" w:rsidRDefault="0084628B">
      <w:pPr>
        <w:autoSpaceDE w:val="0"/>
        <w:autoSpaceDN w:val="0"/>
        <w:adjustRightInd w:val="0"/>
        <w:rPr>
          <w:rFonts w:ascii="Calisto MT" w:hAnsi="Calisto MT"/>
        </w:rPr>
      </w:pPr>
    </w:p>
    <w:p w:rsidR="0084628B" w:rsidRDefault="006323B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4628B" w:rsidRDefault="006323B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4628B" w:rsidRDefault="0084628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4628B" w:rsidRDefault="006323B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4628B" w:rsidRDefault="0084628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323BA" w:rsidRDefault="006323BA" w:rsidP="006323B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84628B" w:rsidRDefault="0084628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84628B" w:rsidRDefault="006323B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</w:t>
      </w:r>
      <w:r>
        <w:rPr>
          <w:rFonts w:ascii="Calisto MT" w:hAnsi="Calisto MT"/>
        </w:rPr>
        <w:t>CC</w:t>
      </w:r>
      <w:r>
        <w:rPr>
          <w:rFonts w:ascii="Calisto MT" w:hAnsi="Calisto MT"/>
        </w:rPr>
        <w:t>. No</w:t>
      </w:r>
      <w:r>
        <w:rPr>
          <w:rFonts w:ascii="Calisto MT" w:hAnsi="Calisto MT"/>
        </w:rPr>
        <w:t xml:space="preserve">.1234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>
        <w:t xml:space="preserve"> M/s KLSR INFRATECH LTD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21-01-2019</w:t>
      </w:r>
      <w:r>
        <w:rPr>
          <w:rFonts w:ascii="Calisto MT" w:hAnsi="Calisto MT"/>
        </w:rPr>
        <w:t xml:space="preserve"> before Hon’ble High Court at Hyderabad. </w:t>
      </w:r>
    </w:p>
    <w:p w:rsidR="0084628B" w:rsidRDefault="0084628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84628B" w:rsidRDefault="006323B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4628B" w:rsidRDefault="006323B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84628B" w:rsidRDefault="008462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4628B" w:rsidRDefault="006323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4628B" w:rsidRDefault="008462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4628B" w:rsidRDefault="0084628B"/>
    <w:p w:rsidR="0084628B" w:rsidRDefault="0084628B"/>
    <w:p w:rsidR="0084628B" w:rsidRDefault="0084628B"/>
    <w:p w:rsidR="0084628B" w:rsidRDefault="0084628B"/>
    <w:p w:rsidR="0084628B" w:rsidRDefault="0084628B"/>
    <w:p w:rsidR="0084628B" w:rsidRDefault="0084628B"/>
    <w:p w:rsidR="0084628B" w:rsidRDefault="0084628B"/>
    <w:p w:rsidR="0084628B" w:rsidRDefault="0084628B"/>
    <w:p w:rsidR="0084628B" w:rsidRDefault="0084628B"/>
    <w:p w:rsidR="0084628B" w:rsidRDefault="0084628B"/>
    <w:p w:rsidR="0084628B" w:rsidRDefault="0084628B"/>
    <w:p w:rsidR="0084628B" w:rsidRDefault="0084628B"/>
    <w:sectPr w:rsidR="0084628B" w:rsidSect="0084628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323BA"/>
    <w:rsid w:val="006A5841"/>
    <w:rsid w:val="006D0873"/>
    <w:rsid w:val="006E5A8D"/>
    <w:rsid w:val="007362BD"/>
    <w:rsid w:val="00757F74"/>
    <w:rsid w:val="00817A99"/>
    <w:rsid w:val="0083010D"/>
    <w:rsid w:val="0084628B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5DA7CE5"/>
    <w:rsid w:val="08997FB8"/>
    <w:rsid w:val="08F84073"/>
    <w:rsid w:val="093A1C09"/>
    <w:rsid w:val="0AE957C5"/>
    <w:rsid w:val="0F981C54"/>
    <w:rsid w:val="0FBE4656"/>
    <w:rsid w:val="10170DCE"/>
    <w:rsid w:val="110B2656"/>
    <w:rsid w:val="12E2630F"/>
    <w:rsid w:val="138A1EC9"/>
    <w:rsid w:val="14440C53"/>
    <w:rsid w:val="14BC084B"/>
    <w:rsid w:val="16521AFB"/>
    <w:rsid w:val="177A6037"/>
    <w:rsid w:val="18B32297"/>
    <w:rsid w:val="1AD824C0"/>
    <w:rsid w:val="1EC92220"/>
    <w:rsid w:val="202C3F70"/>
    <w:rsid w:val="20A7678F"/>
    <w:rsid w:val="21356107"/>
    <w:rsid w:val="235A68D4"/>
    <w:rsid w:val="23A45380"/>
    <w:rsid w:val="23D16D09"/>
    <w:rsid w:val="23FF2894"/>
    <w:rsid w:val="246B5584"/>
    <w:rsid w:val="24D31091"/>
    <w:rsid w:val="26947FC5"/>
    <w:rsid w:val="27410A89"/>
    <w:rsid w:val="27FB62F0"/>
    <w:rsid w:val="29251B36"/>
    <w:rsid w:val="29652678"/>
    <w:rsid w:val="2C1867A0"/>
    <w:rsid w:val="2F071E7A"/>
    <w:rsid w:val="303D485D"/>
    <w:rsid w:val="314E4FB8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0A7EEB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281BE0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6606EA8"/>
    <w:rsid w:val="575E4403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5EC7415"/>
    <w:rsid w:val="668B2F27"/>
    <w:rsid w:val="66AD536D"/>
    <w:rsid w:val="679D0356"/>
    <w:rsid w:val="683412FF"/>
    <w:rsid w:val="69716BCD"/>
    <w:rsid w:val="6B1F1106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6374E8A"/>
    <w:rsid w:val="777D540A"/>
    <w:rsid w:val="77DC73A0"/>
    <w:rsid w:val="79AE42C0"/>
    <w:rsid w:val="7AAE33D2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8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628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4628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4628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628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4628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4628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4628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4628B"/>
    <w:rPr>
      <w:sz w:val="24"/>
      <w:szCs w:val="24"/>
      <w:u w:val="single"/>
    </w:rPr>
  </w:style>
  <w:style w:type="paragraph" w:styleId="NoSpacing">
    <w:name w:val="No Spacing"/>
    <w:uiPriority w:val="1"/>
    <w:qFormat/>
    <w:rsid w:val="0084628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4628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2021-02-22T04:38:00Z</cp:lastPrinted>
  <dcterms:created xsi:type="dcterms:W3CDTF">2020-04-13T06:56:00Z</dcterms:created>
  <dcterms:modified xsi:type="dcterms:W3CDTF">2021-02-22T04:38:00Z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