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8E0" w:rsidRDefault="00AC78E0" w:rsidP="00AC78E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AC78E0" w:rsidRDefault="00AC78E0" w:rsidP="00AC78E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AC78E0" w:rsidRDefault="00AC78E0" w:rsidP="00AC78E0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AC78E0" w:rsidRDefault="00AC78E0" w:rsidP="00AC78E0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AC78E0" w:rsidRDefault="00AC78E0" w:rsidP="00AC78E0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AC78E0" w:rsidRDefault="00AC78E0" w:rsidP="00AC78E0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AC78E0" w:rsidRDefault="00AC78E0" w:rsidP="00AC78E0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AC78E0" w:rsidRDefault="00AC78E0" w:rsidP="00AC78E0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AC78E0" w:rsidRDefault="00AC78E0" w:rsidP="00AC78E0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AC78E0" w:rsidRDefault="00AC78E0" w:rsidP="00AC78E0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AC78E0" w:rsidRDefault="00AC78E0" w:rsidP="00AC78E0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10-12-2018</w:t>
      </w:r>
    </w:p>
    <w:p w:rsidR="00AC78E0" w:rsidRDefault="00AC78E0" w:rsidP="00AC78E0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AC78E0" w:rsidRDefault="00AC78E0" w:rsidP="00AC78E0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</w:t>
      </w:r>
      <w:r>
        <w:rPr>
          <w:sz w:val="28"/>
          <w:szCs w:val="28"/>
        </w:rPr>
        <w:t xml:space="preserve">Assistant Divisional Engineer, Operation, Begum </w:t>
      </w:r>
      <w:proofErr w:type="spellStart"/>
      <w:r>
        <w:rPr>
          <w:sz w:val="28"/>
          <w:szCs w:val="28"/>
        </w:rPr>
        <w:t>Bazar</w:t>
      </w:r>
      <w:proofErr w:type="spellEnd"/>
      <w:r>
        <w:rPr>
          <w:sz w:val="28"/>
          <w:szCs w:val="28"/>
        </w:rPr>
        <w:t>, TSSPDCL, Hyderabad</w:t>
      </w:r>
      <w:r w:rsidRPr="00FD54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ascii="Calisto MT" w:hAnsi="Calisto MT" w:cs="Calisto MT"/>
        </w:rPr>
        <w:t xml:space="preserve">towards filing Counter affidavit in CC. No .2988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proofErr w:type="spellStart"/>
      <w:r>
        <w:rPr>
          <w:sz w:val="28"/>
          <w:szCs w:val="28"/>
        </w:rPr>
        <w:t>Umesh</w:t>
      </w:r>
      <w:proofErr w:type="spellEnd"/>
      <w:r>
        <w:rPr>
          <w:sz w:val="28"/>
          <w:szCs w:val="28"/>
        </w:rPr>
        <w:t xml:space="preserve"> Chandra Gupta and another</w:t>
      </w:r>
      <w:r>
        <w:rPr>
          <w:rFonts w:ascii="Calisto MT" w:hAnsi="Calisto MT" w:cs="Calisto MT"/>
        </w:rPr>
        <w:t xml:space="preserve"> before Hon’ble High Court at Hyderabad. </w:t>
      </w:r>
    </w:p>
    <w:p w:rsidR="00AC78E0" w:rsidRDefault="00AC78E0" w:rsidP="00AC78E0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AC78E0" w:rsidRDefault="00AC78E0" w:rsidP="00AC78E0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AC78E0" w:rsidRDefault="00AC78E0" w:rsidP="00AC78E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AC78E0" w:rsidRDefault="00AC78E0" w:rsidP="00AC78E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AC78E0" w:rsidRDefault="00AC78E0" w:rsidP="00AC78E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AC78E0" w:rsidRPr="009753B6" w:rsidRDefault="00AC78E0" w:rsidP="00AC78E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AC78E0" w:rsidRDefault="00AC78E0" w:rsidP="00AC78E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AC78E0" w:rsidRDefault="00AC78E0" w:rsidP="00AC78E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AC78E0" w:rsidRDefault="00AC78E0" w:rsidP="00AC78E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AC78E0" w:rsidRDefault="00AC78E0" w:rsidP="00AC78E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AC78E0" w:rsidRDefault="00AC78E0" w:rsidP="00AC78E0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AC78E0" w:rsidRDefault="00AC78E0" w:rsidP="00AC78E0"/>
    <w:p w:rsidR="00AC78E0" w:rsidRDefault="00AC78E0" w:rsidP="00AC78E0"/>
    <w:p w:rsidR="00AC78E0" w:rsidRDefault="00AC78E0" w:rsidP="00AC78E0"/>
    <w:p w:rsidR="00AC78E0" w:rsidRDefault="00AC78E0" w:rsidP="00AC78E0"/>
    <w:p w:rsidR="00AC78E0" w:rsidRDefault="00AC78E0" w:rsidP="00AC78E0"/>
    <w:p w:rsidR="00AC78E0" w:rsidRDefault="00AC78E0" w:rsidP="00AC78E0"/>
    <w:p w:rsidR="00AC78E0" w:rsidRDefault="00AC78E0" w:rsidP="00AC78E0"/>
    <w:p w:rsidR="00AC78E0" w:rsidRDefault="00AC78E0" w:rsidP="00AC78E0"/>
    <w:p w:rsidR="00AC78E0" w:rsidRDefault="00AC78E0" w:rsidP="00AC78E0"/>
    <w:p w:rsidR="00AC78E0" w:rsidRDefault="00AC78E0" w:rsidP="00AC78E0"/>
    <w:p w:rsidR="00AC78E0" w:rsidRDefault="00AC78E0" w:rsidP="00AC78E0"/>
    <w:p w:rsidR="00AC78E0" w:rsidRDefault="00AC78E0" w:rsidP="00AC78E0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AC78E0"/>
    <w:rsid w:val="00057167"/>
    <w:rsid w:val="0008204D"/>
    <w:rsid w:val="00114182"/>
    <w:rsid w:val="002A1135"/>
    <w:rsid w:val="003D70A3"/>
    <w:rsid w:val="004653CB"/>
    <w:rsid w:val="004F74F4"/>
    <w:rsid w:val="006A5841"/>
    <w:rsid w:val="00757F74"/>
    <w:rsid w:val="00775EBF"/>
    <w:rsid w:val="00817A99"/>
    <w:rsid w:val="0083010D"/>
    <w:rsid w:val="008D318C"/>
    <w:rsid w:val="00A5698F"/>
    <w:rsid w:val="00AC78E0"/>
    <w:rsid w:val="00B47B5F"/>
    <w:rsid w:val="00BA2E90"/>
    <w:rsid w:val="00C1710F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8E0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2018-12-10T14:12:00Z</dcterms:created>
  <dcterms:modified xsi:type="dcterms:W3CDTF">2018-12-10T14:13:00Z</dcterms:modified>
</cp:coreProperties>
</file>