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5D7" w:rsidRDefault="00A555D7" w:rsidP="00A555D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A555D7" w:rsidRDefault="00A555D7" w:rsidP="00A555D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A555D7" w:rsidRDefault="00A555D7" w:rsidP="00A555D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A555D7" w:rsidRDefault="00A555D7" w:rsidP="00A555D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A555D7" w:rsidRDefault="00A555D7" w:rsidP="00A555D7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A555D7" w:rsidRDefault="00A555D7" w:rsidP="00A555D7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A555D7" w:rsidRDefault="00A555D7" w:rsidP="00A555D7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A555D7" w:rsidRDefault="00A555D7" w:rsidP="00A555D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A555D7" w:rsidRDefault="00A555D7" w:rsidP="00A555D7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A555D7" w:rsidRDefault="00A555D7" w:rsidP="00A555D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A555D7" w:rsidRDefault="00A555D7" w:rsidP="00A555D7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25-06-2018</w:t>
      </w:r>
    </w:p>
    <w:p w:rsidR="00A555D7" w:rsidRDefault="00A555D7" w:rsidP="00A555D7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A555D7" w:rsidRDefault="00A555D7" w:rsidP="00A555D7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Rs.5000/-</w:t>
      </w:r>
      <w:r>
        <w:rPr>
          <w:rFonts w:ascii="Calisto MT" w:hAnsi="Calisto MT" w:cs="Calisto MT"/>
        </w:rPr>
        <w:t xml:space="preserve"> (Rupees  Five thousand only) as per latest SP. O. O JS (IR &amp; M) Ms. No. 24 dated 08-01-2018 from </w:t>
      </w:r>
      <w:r>
        <w:rPr>
          <w:sz w:val="28"/>
          <w:szCs w:val="28"/>
        </w:rPr>
        <w:t xml:space="preserve">Divisional Engineer, Operation, Rajendranagar, TSSPDCL, </w:t>
      </w:r>
      <w:r w:rsidR="0002156D">
        <w:rPr>
          <w:rFonts w:ascii="Calisto MT" w:hAnsi="Calisto MT" w:cs="Calisto MT"/>
        </w:rPr>
        <w:t>towards legal fee in</w:t>
      </w:r>
      <w:r>
        <w:rPr>
          <w:rFonts w:ascii="Calisto MT" w:hAnsi="Calisto MT" w:cs="Calisto MT"/>
        </w:rPr>
        <w:t xml:space="preserve"> Writ Appeal against WP.  No. 19172 of 2010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 N. Sarojana</w:t>
      </w:r>
      <w:r>
        <w:rPr>
          <w:sz w:val="28"/>
          <w:szCs w:val="28"/>
        </w:rPr>
        <w:t>, b</w:t>
      </w:r>
      <w:r>
        <w:rPr>
          <w:rFonts w:ascii="Calisto MT" w:hAnsi="Calisto MT" w:cs="Calisto MT"/>
        </w:rPr>
        <w:t xml:space="preserve">efore Hon’ble High Court at Hyderabad. </w:t>
      </w:r>
    </w:p>
    <w:p w:rsidR="00A555D7" w:rsidRDefault="00A555D7" w:rsidP="00A555D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A555D7" w:rsidRDefault="00A555D7" w:rsidP="00A555D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A555D7" w:rsidRDefault="00A555D7" w:rsidP="00A555D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</w:t>
      </w:r>
      <w:r w:rsidR="0002156D">
        <w:rPr>
          <w:rFonts w:ascii="Calisto MT" w:hAnsi="Calisto MT" w:cs="Calisto MT"/>
        </w:rPr>
        <w:t>legal fee</w:t>
      </w:r>
      <w:r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ab/>
        <w:t>: Rs. 5000=00</w:t>
      </w:r>
    </w:p>
    <w:p w:rsidR="00A555D7" w:rsidRDefault="00A555D7" w:rsidP="00A555D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A555D7" w:rsidRDefault="00A555D7" w:rsidP="00A555D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5000=00</w:t>
      </w:r>
    </w:p>
    <w:p w:rsidR="00A555D7" w:rsidRDefault="00A555D7" w:rsidP="00A555D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A555D7" w:rsidRDefault="00A555D7" w:rsidP="00A555D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A555D7" w:rsidRDefault="00A555D7" w:rsidP="00A555D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A555D7" w:rsidRDefault="00A555D7" w:rsidP="00A555D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A555D7" w:rsidRDefault="00A555D7" w:rsidP="00A555D7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A555D7" w:rsidRDefault="00A555D7" w:rsidP="00A555D7"/>
    <w:p w:rsidR="00A555D7" w:rsidRDefault="00A555D7" w:rsidP="00A555D7"/>
    <w:p w:rsidR="00A555D7" w:rsidRDefault="00A555D7" w:rsidP="00A555D7"/>
    <w:p w:rsidR="00A555D7" w:rsidRDefault="00A555D7" w:rsidP="00A555D7"/>
    <w:p w:rsidR="00A555D7" w:rsidRDefault="00A555D7" w:rsidP="00A555D7"/>
    <w:p w:rsidR="00A555D7" w:rsidRDefault="00A555D7" w:rsidP="00A555D7"/>
    <w:p w:rsidR="00A555D7" w:rsidRDefault="00A555D7" w:rsidP="00A555D7"/>
    <w:p w:rsidR="00A555D7" w:rsidRDefault="00A555D7" w:rsidP="00A555D7"/>
    <w:p w:rsidR="00A555D7" w:rsidRDefault="00A555D7" w:rsidP="00A555D7"/>
    <w:p w:rsidR="00A555D7" w:rsidRDefault="00A555D7" w:rsidP="00A555D7"/>
    <w:p w:rsidR="00A555D7" w:rsidRDefault="00A555D7" w:rsidP="00A555D7"/>
    <w:p w:rsidR="00A555D7" w:rsidRDefault="00A555D7" w:rsidP="00A555D7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A555D7"/>
    <w:rsid w:val="0002156D"/>
    <w:rsid w:val="00057167"/>
    <w:rsid w:val="0008204D"/>
    <w:rsid w:val="00114182"/>
    <w:rsid w:val="002A1135"/>
    <w:rsid w:val="003D70A3"/>
    <w:rsid w:val="004B48B8"/>
    <w:rsid w:val="004F74F4"/>
    <w:rsid w:val="00817A99"/>
    <w:rsid w:val="0083010D"/>
    <w:rsid w:val="008C7162"/>
    <w:rsid w:val="008D318C"/>
    <w:rsid w:val="00A555D7"/>
    <w:rsid w:val="00A5698F"/>
    <w:rsid w:val="00BA2E90"/>
    <w:rsid w:val="00C1710F"/>
    <w:rsid w:val="00E154CE"/>
    <w:rsid w:val="00F1229B"/>
    <w:rsid w:val="00F5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5D7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2018-06-25T12:20:00Z</dcterms:created>
  <dcterms:modified xsi:type="dcterms:W3CDTF">2018-06-25T12:20:00Z</dcterms:modified>
</cp:coreProperties>
</file>