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2A3" w:rsidRDefault="003542A3" w:rsidP="003542A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3542A3" w:rsidRDefault="003542A3" w:rsidP="003542A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3542A3" w:rsidRDefault="003542A3" w:rsidP="003542A3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3542A3" w:rsidRDefault="003542A3" w:rsidP="003542A3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3542A3" w:rsidRDefault="003542A3" w:rsidP="003542A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3542A3" w:rsidRDefault="003542A3" w:rsidP="003542A3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3542A3" w:rsidRDefault="003542A3" w:rsidP="003542A3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3542A3" w:rsidRDefault="003542A3" w:rsidP="003542A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3542A3" w:rsidRDefault="003542A3" w:rsidP="003542A3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3542A3" w:rsidRDefault="003542A3" w:rsidP="003542A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3542A3" w:rsidRDefault="003542A3" w:rsidP="003542A3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09-04-2018</w:t>
      </w:r>
    </w:p>
    <w:p w:rsidR="003542A3" w:rsidRDefault="003542A3" w:rsidP="003542A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3542A3" w:rsidRDefault="003542A3" w:rsidP="003542A3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Rs.5000/-</w:t>
      </w:r>
      <w:r>
        <w:rPr>
          <w:rFonts w:ascii="Calisto MT" w:hAnsi="Calisto MT" w:cs="Calisto MT"/>
        </w:rPr>
        <w:t xml:space="preserve"> (Rupees Five thousand only) as per latest SP. O. O JS (IR &amp; M) Ms. No. 24 dated 08-01-2018 from Superintending Engineer, Operations,  Sangareddy towards </w:t>
      </w:r>
      <w:r w:rsidR="00E87B57">
        <w:rPr>
          <w:rFonts w:ascii="Calisto MT" w:hAnsi="Calisto MT" w:cs="Calisto MT"/>
        </w:rPr>
        <w:t>legal fee for filling Writ</w:t>
      </w:r>
      <w:r>
        <w:rPr>
          <w:rFonts w:ascii="Calisto MT" w:hAnsi="Calisto MT" w:cs="Calisto MT"/>
        </w:rPr>
        <w:t xml:space="preserve"> Appeal against WP.  No. </w:t>
      </w:r>
      <w:r w:rsidR="00EE7559">
        <w:rPr>
          <w:rFonts w:ascii="Calisto MT" w:hAnsi="Calisto MT" w:cs="Calisto MT"/>
        </w:rPr>
        <w:t>10982 of 2015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EE7559">
        <w:rPr>
          <w:sz w:val="28"/>
          <w:szCs w:val="28"/>
        </w:rPr>
        <w:t>Shalini Steels</w:t>
      </w:r>
      <w:r>
        <w:rPr>
          <w:rFonts w:ascii="Calisto MT" w:hAnsi="Calisto MT" w:cs="Calisto MT"/>
        </w:rPr>
        <w:t xml:space="preserve"> before Hon’ble High Court at Hyderabad. </w:t>
      </w:r>
    </w:p>
    <w:p w:rsidR="003542A3" w:rsidRDefault="003542A3" w:rsidP="003542A3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3542A3" w:rsidRDefault="003542A3" w:rsidP="003542A3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3542A3" w:rsidRDefault="003542A3" w:rsidP="003542A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3542A3" w:rsidRDefault="003542A3" w:rsidP="003542A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3542A3" w:rsidRPr="009753B6" w:rsidRDefault="003542A3" w:rsidP="003542A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5000=00</w:t>
      </w:r>
    </w:p>
    <w:p w:rsidR="003542A3" w:rsidRDefault="003542A3" w:rsidP="003542A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542A3" w:rsidRDefault="003542A3" w:rsidP="003542A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542A3" w:rsidRDefault="003542A3" w:rsidP="003542A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542A3" w:rsidRDefault="003542A3" w:rsidP="003542A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3542A3" w:rsidRDefault="003542A3" w:rsidP="003542A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3542A3" w:rsidRDefault="003542A3" w:rsidP="003542A3"/>
    <w:p w:rsidR="003542A3" w:rsidRDefault="003542A3" w:rsidP="003542A3"/>
    <w:p w:rsidR="003542A3" w:rsidRDefault="003542A3" w:rsidP="003542A3"/>
    <w:p w:rsidR="003542A3" w:rsidRDefault="003542A3" w:rsidP="003542A3"/>
    <w:p w:rsidR="003542A3" w:rsidRDefault="003542A3" w:rsidP="003542A3"/>
    <w:p w:rsidR="003542A3" w:rsidRDefault="003542A3" w:rsidP="003542A3"/>
    <w:p w:rsidR="003542A3" w:rsidRDefault="003542A3" w:rsidP="003542A3"/>
    <w:p w:rsidR="003542A3" w:rsidRDefault="003542A3" w:rsidP="003542A3"/>
    <w:p w:rsidR="003542A3" w:rsidRPr="0057140A" w:rsidRDefault="003542A3" w:rsidP="003542A3"/>
    <w:p w:rsidR="003542A3" w:rsidRDefault="003542A3" w:rsidP="003542A3"/>
    <w:p w:rsidR="0008204D" w:rsidRDefault="0008204D"/>
    <w:sectPr w:rsidR="0008204D" w:rsidSect="0057140A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3542A3"/>
    <w:rsid w:val="00057167"/>
    <w:rsid w:val="0008204D"/>
    <w:rsid w:val="00114182"/>
    <w:rsid w:val="002A1135"/>
    <w:rsid w:val="003542A3"/>
    <w:rsid w:val="003617E1"/>
    <w:rsid w:val="003D70A3"/>
    <w:rsid w:val="004F74F4"/>
    <w:rsid w:val="00817A99"/>
    <w:rsid w:val="0083010D"/>
    <w:rsid w:val="008D318C"/>
    <w:rsid w:val="00A5698F"/>
    <w:rsid w:val="00BA2E90"/>
    <w:rsid w:val="00C1710F"/>
    <w:rsid w:val="00C643AB"/>
    <w:rsid w:val="00E154CE"/>
    <w:rsid w:val="00E74AA2"/>
    <w:rsid w:val="00E87B57"/>
    <w:rsid w:val="00EA4A79"/>
    <w:rsid w:val="00EE7559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2A3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2018-05-03T10:08:00Z</cp:lastPrinted>
  <dcterms:created xsi:type="dcterms:W3CDTF">2018-05-03T10:08:00Z</dcterms:created>
  <dcterms:modified xsi:type="dcterms:W3CDTF">2018-05-03T10:09:00Z</dcterms:modified>
</cp:coreProperties>
</file>