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42" w:rsidRDefault="008F0B42" w:rsidP="008F0B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F0B42" w:rsidRDefault="008F0B42" w:rsidP="008F0B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F0B42" w:rsidRDefault="008F0B42" w:rsidP="008F0B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F0B42" w:rsidRDefault="008F0B42" w:rsidP="008F0B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F0B42" w:rsidRDefault="008F0B42" w:rsidP="008F0B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F0B42" w:rsidRDefault="008F0B42" w:rsidP="008F0B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F0B42" w:rsidRDefault="008F0B42" w:rsidP="008F0B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F0B42" w:rsidRDefault="008F0B42" w:rsidP="008F0B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F0B42" w:rsidRDefault="008F0B42" w:rsidP="008F0B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F0B42" w:rsidRDefault="008F0B42" w:rsidP="008F0B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F0B42" w:rsidRDefault="008F0B42" w:rsidP="008F0B4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06-09-2018</w:t>
      </w:r>
    </w:p>
    <w:p w:rsidR="008F0B42" w:rsidRDefault="008F0B42" w:rsidP="008F0B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F0B42" w:rsidRDefault="008F0B42" w:rsidP="008F0B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M</w:t>
      </w:r>
      <w:r w:rsidR="00854431">
        <w:rPr>
          <w:sz w:val="28"/>
          <w:szCs w:val="28"/>
        </w:rPr>
        <w:t>edchal</w:t>
      </w:r>
      <w:proofErr w:type="spellEnd"/>
      <w:r w:rsidRPr="00581CCC">
        <w:rPr>
          <w:sz w:val="28"/>
          <w:szCs w:val="28"/>
        </w:rPr>
        <w:t>, TSSPDCL</w:t>
      </w:r>
      <w:r>
        <w:rPr>
          <w:rFonts w:ascii="Calisto MT" w:hAnsi="Calisto MT" w:cs="Calisto MT"/>
        </w:rPr>
        <w:t>,</w:t>
      </w:r>
      <w:r w:rsidR="00854431">
        <w:rPr>
          <w:rFonts w:ascii="Calisto MT" w:hAnsi="Calisto MT" w:cs="Calisto MT"/>
        </w:rPr>
        <w:t>Hyderabad</w:t>
      </w:r>
      <w:r>
        <w:rPr>
          <w:rFonts w:ascii="Calisto MT" w:hAnsi="Calisto MT" w:cs="Calisto MT"/>
        </w:rPr>
        <w:t xml:space="preserve"> towards filing Counter affidavit in WP. No 2248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 xml:space="preserve">K. </w:t>
      </w:r>
      <w:proofErr w:type="spellStart"/>
      <w:r>
        <w:rPr>
          <w:sz w:val="28"/>
          <w:szCs w:val="28"/>
        </w:rPr>
        <w:t>Latha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Madhavi</w:t>
      </w:r>
      <w:proofErr w:type="spellEnd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8F0B42" w:rsidRDefault="008F0B42" w:rsidP="008F0B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F0B42" w:rsidRDefault="008F0B42" w:rsidP="008F0B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F0B42" w:rsidRDefault="008F0B42" w:rsidP="008F0B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F0B42" w:rsidRDefault="008F0B42" w:rsidP="008F0B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F0B42" w:rsidRDefault="008F0B42" w:rsidP="008F0B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F0B42" w:rsidRPr="009753B6" w:rsidRDefault="008F0B42" w:rsidP="008F0B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F0B42" w:rsidRDefault="008F0B42" w:rsidP="008F0B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F0B42" w:rsidRDefault="008F0B42" w:rsidP="008F0B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F0B42" w:rsidRDefault="008F0B42" w:rsidP="008F0B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F0B42" w:rsidRDefault="008F0B42" w:rsidP="008F0B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F0B42" w:rsidRDefault="008F0B42" w:rsidP="008F0B4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F0B42"/>
    <w:rsid w:val="00057167"/>
    <w:rsid w:val="00057FEE"/>
    <w:rsid w:val="0008204D"/>
    <w:rsid w:val="000E3ABB"/>
    <w:rsid w:val="00114182"/>
    <w:rsid w:val="002A1135"/>
    <w:rsid w:val="003D70A3"/>
    <w:rsid w:val="004F74F4"/>
    <w:rsid w:val="00817A99"/>
    <w:rsid w:val="0083010D"/>
    <w:rsid w:val="00854431"/>
    <w:rsid w:val="008D318C"/>
    <w:rsid w:val="008F0B42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4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2018-09-06T14:34:00Z</dcterms:created>
  <dcterms:modified xsi:type="dcterms:W3CDTF">2018-09-06T15:09:00Z</dcterms:modified>
</cp:coreProperties>
</file>