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C3A42" w:rsidRDefault="003C3A42" w:rsidP="003C3A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C3A42" w:rsidRDefault="003C3A42" w:rsidP="003C3A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C3A42" w:rsidRDefault="003C3A42" w:rsidP="003C3A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C3A42" w:rsidRDefault="003C3A42" w:rsidP="003C3A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C3A42" w:rsidRDefault="003C3A42" w:rsidP="003C3A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C3A42" w:rsidRDefault="003C3A42" w:rsidP="003C3A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C3A42" w:rsidRDefault="003C3A42" w:rsidP="003C3A4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10-03-2018</w:t>
      </w:r>
    </w:p>
    <w:p w:rsidR="003C3A42" w:rsidRDefault="003C3A42" w:rsidP="003C3A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C3A42" w:rsidRPr="003C3A42" w:rsidRDefault="003C3A42" w:rsidP="003C3A4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 w:rsidR="00BF5897">
        <w:rPr>
          <w:rFonts w:ascii="Calisto MT" w:hAnsi="Calisto MT" w:cs="Calisto MT"/>
        </w:rPr>
        <w:t>Saroornagar</w:t>
      </w:r>
      <w:proofErr w:type="spellEnd"/>
      <w:r>
        <w:rPr>
          <w:rFonts w:ascii="Calisto MT" w:hAnsi="Calisto MT" w:cs="Calisto MT"/>
        </w:rPr>
        <w:t>, TSSPDCL, towards filing Vacate Stay Petition</w:t>
      </w:r>
      <w:r w:rsidR="00BF5897">
        <w:rPr>
          <w:rFonts w:ascii="Calisto MT" w:hAnsi="Calisto MT" w:cs="Calisto MT"/>
        </w:rPr>
        <w:t xml:space="preserve"> and counter affidavit </w:t>
      </w:r>
      <w:r>
        <w:rPr>
          <w:rFonts w:ascii="Calisto MT" w:hAnsi="Calisto MT" w:cs="Calisto MT"/>
        </w:rPr>
        <w:t xml:space="preserve">in WP. </w:t>
      </w:r>
      <w:proofErr w:type="gramStart"/>
      <w:r>
        <w:rPr>
          <w:rFonts w:ascii="Calisto MT" w:hAnsi="Calisto MT" w:cs="Calisto MT"/>
        </w:rPr>
        <w:t>No</w:t>
      </w:r>
      <w:r w:rsidR="00BF5897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2157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Abdul </w:t>
      </w:r>
      <w:proofErr w:type="spellStart"/>
      <w:r>
        <w:rPr>
          <w:rFonts w:ascii="Calisto MT" w:hAnsi="Calisto MT" w:cs="Calisto MT"/>
        </w:rPr>
        <w:t>Alam</w:t>
      </w:r>
      <w:proofErr w:type="spellEnd"/>
      <w:r>
        <w:rPr>
          <w:rFonts w:ascii="Calisto MT" w:hAnsi="Calisto MT" w:cs="Calisto MT"/>
        </w:rPr>
        <w:t xml:space="preserve"> Syed Musa </w:t>
      </w:r>
      <w:proofErr w:type="spellStart"/>
      <w:r>
        <w:rPr>
          <w:rFonts w:ascii="Calisto MT" w:hAnsi="Calisto MT" w:cs="Calisto MT"/>
        </w:rPr>
        <w:t>Hasan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Bhai</w:t>
      </w:r>
      <w:proofErr w:type="spellEnd"/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3C3A42" w:rsidRDefault="003C3A42" w:rsidP="003C3A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3A42" w:rsidRDefault="003C3A42" w:rsidP="003C3A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C3A42" w:rsidRPr="009753B6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C3A42" w:rsidRDefault="003C3A42" w:rsidP="003C3A4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Pr="0057140A" w:rsidRDefault="003C3A42" w:rsidP="003C3A42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3A42"/>
    <w:rsid w:val="00057167"/>
    <w:rsid w:val="0008204D"/>
    <w:rsid w:val="00114182"/>
    <w:rsid w:val="002A1135"/>
    <w:rsid w:val="003C3A42"/>
    <w:rsid w:val="003D70A3"/>
    <w:rsid w:val="004F74F4"/>
    <w:rsid w:val="006C57B3"/>
    <w:rsid w:val="00817A99"/>
    <w:rsid w:val="0083010D"/>
    <w:rsid w:val="00A177B0"/>
    <w:rsid w:val="00A5698F"/>
    <w:rsid w:val="00BF5897"/>
    <w:rsid w:val="00C1710F"/>
    <w:rsid w:val="00F1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4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2018-03-10T05:10:00Z</cp:lastPrinted>
  <dcterms:created xsi:type="dcterms:W3CDTF">2021-07-19T16:08:00Z</dcterms:created>
  <dcterms:modified xsi:type="dcterms:W3CDTF">2021-07-19T16:08:00Z</dcterms:modified>
</cp:coreProperties>
</file>