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B12" w:rsidRDefault="00E357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87B12" w:rsidRDefault="00E357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87B12" w:rsidRDefault="00E3579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B87B12" w:rsidRDefault="00E3579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B87B12" w:rsidRDefault="00E3579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87B12" w:rsidRDefault="00E3579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B87B12" w:rsidRDefault="00E3579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87B12" w:rsidRDefault="00E3579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87B12" w:rsidRDefault="00E3579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87B12" w:rsidRDefault="00E3579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B87B12" w:rsidRDefault="00E3579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87B12" w:rsidRDefault="00E357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Rajendranagar</w:t>
      </w:r>
      <w:proofErr w:type="spellEnd"/>
      <w:r>
        <w:rPr>
          <w:rFonts w:ascii="Calisto MT" w:hAnsi="Calisto MT"/>
        </w:rPr>
        <w:t xml:space="preserve"> towards 50% Legal fee in WP. No.</w:t>
      </w:r>
      <w:r>
        <w:rPr>
          <w:rFonts w:ascii="Calisto MT" w:hAnsi="Calisto MT"/>
        </w:rPr>
        <w:t xml:space="preserve"> 29474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K.Sridhar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rFonts w:ascii="Calisto MT" w:hAnsi="Calisto MT"/>
        </w:rPr>
        <w:t xml:space="preserve">disposed 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on</w:t>
      </w:r>
      <w:proofErr w:type="gramEnd"/>
      <w:r>
        <w:rPr>
          <w:rFonts w:ascii="Calisto MT" w:hAnsi="Calisto MT"/>
        </w:rPr>
        <w:t xml:space="preserve"> 22-0</w:t>
      </w:r>
      <w:r>
        <w:rPr>
          <w:rFonts w:ascii="Calisto MT" w:hAnsi="Calisto MT"/>
        </w:rPr>
        <w:t>1-2020</w:t>
      </w:r>
      <w:r>
        <w:rPr>
          <w:rFonts w:ascii="Calisto MT" w:hAnsi="Calisto MT"/>
        </w:rPr>
        <w:t xml:space="preserve"> 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B87B12" w:rsidRDefault="00E357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87B12" w:rsidRDefault="00E357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87B12" w:rsidRDefault="00E357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B87B12" w:rsidRDefault="00E357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87B12" w:rsidRDefault="00E3579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E35799">
      <w:r>
        <w:t xml:space="preserve"> </w:t>
      </w:r>
    </w:p>
    <w:p w:rsidR="00B87B12" w:rsidRDefault="00B87B12">
      <w:pPr>
        <w:rPr>
          <w:b/>
        </w:rPr>
      </w:pPr>
    </w:p>
    <w:sectPr w:rsidR="00B87B1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87B12"/>
    <w:rsid w:val="00BA2E90"/>
    <w:rsid w:val="00C1710F"/>
    <w:rsid w:val="00E154CE"/>
    <w:rsid w:val="00E35799"/>
    <w:rsid w:val="00F1229B"/>
    <w:rsid w:val="00F56180"/>
    <w:rsid w:val="00F72630"/>
    <w:rsid w:val="01D136C7"/>
    <w:rsid w:val="02032835"/>
    <w:rsid w:val="02B254B3"/>
    <w:rsid w:val="041C0F02"/>
    <w:rsid w:val="080D5A0B"/>
    <w:rsid w:val="08FA5C75"/>
    <w:rsid w:val="08FD16DC"/>
    <w:rsid w:val="0AFC7325"/>
    <w:rsid w:val="0B3E587D"/>
    <w:rsid w:val="0C3110F5"/>
    <w:rsid w:val="0FCF2885"/>
    <w:rsid w:val="109303F9"/>
    <w:rsid w:val="10A338C0"/>
    <w:rsid w:val="13572DF6"/>
    <w:rsid w:val="13F309F7"/>
    <w:rsid w:val="155B362E"/>
    <w:rsid w:val="172A373E"/>
    <w:rsid w:val="17447CA0"/>
    <w:rsid w:val="186034FC"/>
    <w:rsid w:val="1A120799"/>
    <w:rsid w:val="1B101D36"/>
    <w:rsid w:val="1DCE01FC"/>
    <w:rsid w:val="20762FFC"/>
    <w:rsid w:val="207A71E1"/>
    <w:rsid w:val="22102A1E"/>
    <w:rsid w:val="26D55882"/>
    <w:rsid w:val="278569A9"/>
    <w:rsid w:val="2B7A15D2"/>
    <w:rsid w:val="2E342181"/>
    <w:rsid w:val="310C5760"/>
    <w:rsid w:val="33E13B16"/>
    <w:rsid w:val="34B72F38"/>
    <w:rsid w:val="3612374E"/>
    <w:rsid w:val="37A13AF3"/>
    <w:rsid w:val="37B93225"/>
    <w:rsid w:val="38090499"/>
    <w:rsid w:val="38C41B7C"/>
    <w:rsid w:val="39547E35"/>
    <w:rsid w:val="3A935643"/>
    <w:rsid w:val="40074671"/>
    <w:rsid w:val="401C3A03"/>
    <w:rsid w:val="40CE57D3"/>
    <w:rsid w:val="413A3714"/>
    <w:rsid w:val="42AF050C"/>
    <w:rsid w:val="452157D2"/>
    <w:rsid w:val="47D70C30"/>
    <w:rsid w:val="486B231A"/>
    <w:rsid w:val="4BD47695"/>
    <w:rsid w:val="4C4E4E5E"/>
    <w:rsid w:val="4E5676ED"/>
    <w:rsid w:val="4FAD6FBF"/>
    <w:rsid w:val="4FC20D0E"/>
    <w:rsid w:val="4FD203D2"/>
    <w:rsid w:val="50E578C2"/>
    <w:rsid w:val="512C41A0"/>
    <w:rsid w:val="51374E64"/>
    <w:rsid w:val="51E759CA"/>
    <w:rsid w:val="562B6503"/>
    <w:rsid w:val="579749B2"/>
    <w:rsid w:val="57ED187B"/>
    <w:rsid w:val="5882679B"/>
    <w:rsid w:val="589564E1"/>
    <w:rsid w:val="59E603EB"/>
    <w:rsid w:val="60CC5968"/>
    <w:rsid w:val="60E20F87"/>
    <w:rsid w:val="631B3A5A"/>
    <w:rsid w:val="633E0FC7"/>
    <w:rsid w:val="6460115A"/>
    <w:rsid w:val="65EB6358"/>
    <w:rsid w:val="6783403D"/>
    <w:rsid w:val="6A44639B"/>
    <w:rsid w:val="6D664603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2020-10-31T06:51:00Z</cp:lastPrinted>
  <dcterms:created xsi:type="dcterms:W3CDTF">2021-07-19T15:59:00Z</dcterms:created>
  <dcterms:modified xsi:type="dcterms:W3CDTF">2021-07-19T15:59:00Z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