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6A" w:rsidRDefault="00563E6A" w:rsidP="00563E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63E6A" w:rsidRDefault="00563E6A" w:rsidP="00563E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63E6A" w:rsidRDefault="00563E6A" w:rsidP="00563E6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63E6A" w:rsidRDefault="00563E6A" w:rsidP="00563E6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63E6A" w:rsidRDefault="00563E6A" w:rsidP="00563E6A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63E6A" w:rsidRDefault="00563E6A" w:rsidP="00563E6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63E6A" w:rsidRDefault="00563E6A" w:rsidP="00563E6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63E6A" w:rsidRDefault="00563E6A" w:rsidP="00563E6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16-03-2019</w:t>
      </w:r>
    </w:p>
    <w:p w:rsidR="00563E6A" w:rsidRDefault="00563E6A" w:rsidP="00563E6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 Superintending Engineer, Operation, Banjara Hills, TSSPDCL, Hyderabad   </w:t>
      </w:r>
      <w:r>
        <w:rPr>
          <w:rFonts w:ascii="Calisto MT" w:hAnsi="Calisto MT"/>
        </w:rPr>
        <w:t xml:space="preserve">towards filing Counter affidavit in CC. No .3383 of 2018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proofErr w:type="spellStart"/>
      <w:r>
        <w:rPr>
          <w:sz w:val="28"/>
          <w:szCs w:val="28"/>
        </w:rPr>
        <w:t>Sangeeta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Varma</w:t>
      </w:r>
      <w:proofErr w:type="spellEnd"/>
      <w:r>
        <w:rPr>
          <w:sz w:val="28"/>
          <w:szCs w:val="28"/>
        </w:rPr>
        <w:t xml:space="preserve"> and another</w:t>
      </w:r>
      <w:r>
        <w:rPr>
          <w:rFonts w:ascii="Calisto MT" w:hAnsi="Calisto MT"/>
        </w:rPr>
        <w:t xml:space="preserve"> before Hon’ble High Court at Hyderabad. 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563E6A" w:rsidRDefault="00563E6A" w:rsidP="00563E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63E6A" w:rsidRDefault="00563E6A" w:rsidP="00563E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63E6A" w:rsidRDefault="00563E6A" w:rsidP="00563E6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t xml:space="preserve"> </w:t>
      </w:r>
    </w:p>
    <w:p w:rsidR="00563E6A" w:rsidRDefault="00563E6A" w:rsidP="00563E6A">
      <w:r>
        <w:lastRenderedPageBreak/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63E6A"/>
    <w:rsid w:val="00057167"/>
    <w:rsid w:val="0008204D"/>
    <w:rsid w:val="00114182"/>
    <w:rsid w:val="002A1135"/>
    <w:rsid w:val="002B121C"/>
    <w:rsid w:val="003D70A3"/>
    <w:rsid w:val="004653CB"/>
    <w:rsid w:val="004F74F4"/>
    <w:rsid w:val="00563E6A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E6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2019-03-16T08:15:00Z</cp:lastPrinted>
  <dcterms:created xsi:type="dcterms:W3CDTF">2019-03-16T08:14:00Z</dcterms:created>
  <dcterms:modified xsi:type="dcterms:W3CDTF">2019-03-16T08:15:00Z</dcterms:modified>
</cp:coreProperties>
</file>