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4273" w:rsidRDefault="00864273" w:rsidP="0086427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4273" w:rsidRDefault="00864273" w:rsidP="0086427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4273" w:rsidRDefault="00864273" w:rsidP="0086427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4273" w:rsidRDefault="00864273" w:rsidP="0086427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4273" w:rsidRDefault="00864273" w:rsidP="0086427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4273" w:rsidRDefault="00864273" w:rsidP="0086427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4273" w:rsidRDefault="00864273" w:rsidP="0086427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892B0C">
        <w:rPr>
          <w:rFonts w:ascii="Calisto MT" w:hAnsi="Calisto MT" w:cs="Calisto MT"/>
          <w:i/>
          <w:iCs/>
        </w:rPr>
        <w:t>15-09-2018</w:t>
      </w:r>
    </w:p>
    <w:p w:rsidR="00864273" w:rsidRDefault="00864273" w:rsidP="0086427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4273" w:rsidRDefault="00864273" w:rsidP="0086427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Thousand only) from Superintending Engineer, Operation,</w:t>
      </w:r>
      <w:r w:rsidR="00892B0C">
        <w:rPr>
          <w:rFonts w:ascii="Calisto MT" w:hAnsi="Calisto MT" w:cs="Calisto MT"/>
        </w:rPr>
        <w:t xml:space="preserve"> </w:t>
      </w:r>
      <w:proofErr w:type="spellStart"/>
      <w:r w:rsidR="00892B0C">
        <w:rPr>
          <w:rFonts w:ascii="Calisto MT" w:hAnsi="Calisto MT" w:cs="Calisto MT"/>
        </w:rPr>
        <w:t>Medchal</w:t>
      </w:r>
      <w:proofErr w:type="spellEnd"/>
      <w:r w:rsidR="00892B0C">
        <w:rPr>
          <w:rFonts w:ascii="Calisto MT" w:hAnsi="Calisto MT" w:cs="Calisto MT"/>
        </w:rPr>
        <w:t xml:space="preserve">, </w:t>
      </w:r>
      <w:r>
        <w:rPr>
          <w:rFonts w:ascii="Calisto MT" w:hAnsi="Calisto MT" w:cs="Calisto MT"/>
        </w:rPr>
        <w:t>TSSPDCL, towards filing Writ</w:t>
      </w:r>
      <w:r w:rsidR="00892B0C">
        <w:rPr>
          <w:rFonts w:ascii="Calisto MT" w:hAnsi="Calisto MT" w:cs="Calisto MT"/>
        </w:rPr>
        <w:t xml:space="preserve"> Petition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 xml:space="preserve">in CG. No. </w:t>
      </w:r>
      <w:r w:rsidR="00892B0C">
        <w:rPr>
          <w:sz w:val="28"/>
          <w:szCs w:val="28"/>
        </w:rPr>
        <w:t>117/2018-19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filed by </w:t>
      </w:r>
      <w:r w:rsidR="00892B0C">
        <w:rPr>
          <w:rFonts w:ascii="Calisto MT" w:hAnsi="Calisto MT" w:cs="Calisto MT"/>
        </w:rPr>
        <w:t xml:space="preserve">M/s. </w:t>
      </w:r>
      <w:proofErr w:type="spellStart"/>
      <w:r w:rsidR="00892B0C">
        <w:rPr>
          <w:rFonts w:ascii="Calisto MT" w:hAnsi="Calisto MT" w:cs="Calisto MT"/>
        </w:rPr>
        <w:t>Arunodaya</w:t>
      </w:r>
      <w:proofErr w:type="spellEnd"/>
      <w:r w:rsidR="00892B0C">
        <w:rPr>
          <w:rFonts w:ascii="Calisto MT" w:hAnsi="Calisto MT" w:cs="Calisto MT"/>
        </w:rPr>
        <w:t xml:space="preserve"> Print Pack Pvt. before</w:t>
      </w:r>
      <w:r>
        <w:rPr>
          <w:rFonts w:ascii="Calisto MT" w:hAnsi="Calisto MT" w:cs="Calisto MT"/>
        </w:rPr>
        <w:t xml:space="preserve"> Hon’ble High Court at Hyderabad. </w:t>
      </w:r>
    </w:p>
    <w:p w:rsidR="00864273" w:rsidRDefault="00864273" w:rsidP="0086427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4273" w:rsidRDefault="00864273" w:rsidP="0086427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4273" w:rsidRDefault="00864273" w:rsidP="0086427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4273" w:rsidRDefault="00864273" w:rsidP="00864273"/>
    <w:p w:rsidR="00864273" w:rsidRDefault="00864273" w:rsidP="00864273"/>
    <w:p w:rsidR="00864273" w:rsidRDefault="00864273" w:rsidP="00864273"/>
    <w:p w:rsidR="00864273" w:rsidRDefault="00864273" w:rsidP="00864273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4273"/>
    <w:rsid w:val="00057167"/>
    <w:rsid w:val="00072C29"/>
    <w:rsid w:val="0008204D"/>
    <w:rsid w:val="00114182"/>
    <w:rsid w:val="00247600"/>
    <w:rsid w:val="002A1135"/>
    <w:rsid w:val="0037264E"/>
    <w:rsid w:val="004E169F"/>
    <w:rsid w:val="004F74F4"/>
    <w:rsid w:val="00562546"/>
    <w:rsid w:val="0076108E"/>
    <w:rsid w:val="00817A99"/>
    <w:rsid w:val="00864273"/>
    <w:rsid w:val="00892B0C"/>
    <w:rsid w:val="00A5698F"/>
    <w:rsid w:val="00B079D9"/>
    <w:rsid w:val="00C1710F"/>
    <w:rsid w:val="00F61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273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2018-09-15T06:43:00Z</cp:lastPrinted>
  <dcterms:created xsi:type="dcterms:W3CDTF">2018-09-15T06:41:00Z</dcterms:created>
  <dcterms:modified xsi:type="dcterms:W3CDTF">2018-09-15T06:43:00Z</dcterms:modified>
</cp:coreProperties>
</file>