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4273" w:rsidRDefault="00864273" w:rsidP="0086427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4273" w:rsidRDefault="00864273" w:rsidP="0086427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4273" w:rsidRDefault="00864273" w:rsidP="0086427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4273" w:rsidRDefault="00864273" w:rsidP="0086427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4273" w:rsidRDefault="00864273" w:rsidP="0086427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4273" w:rsidRDefault="00864273" w:rsidP="0086427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4273" w:rsidRDefault="00864273" w:rsidP="0086427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4273" w:rsidRDefault="00864273" w:rsidP="0086427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25-01-2018</w:t>
      </w:r>
    </w:p>
    <w:p w:rsidR="00864273" w:rsidRDefault="00864273" w:rsidP="0086427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4273" w:rsidRDefault="00864273" w:rsidP="0086427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from Superintending Engineer, Operation, </w:t>
      </w:r>
      <w:proofErr w:type="spellStart"/>
      <w:r>
        <w:rPr>
          <w:rFonts w:ascii="Calisto MT" w:hAnsi="Calisto MT" w:cs="Calisto MT"/>
        </w:rPr>
        <w:t>Rajendranagar</w:t>
      </w:r>
      <w:proofErr w:type="spellEnd"/>
      <w:r>
        <w:rPr>
          <w:rFonts w:ascii="Calisto MT" w:hAnsi="Calisto MT" w:cs="Calisto MT"/>
        </w:rPr>
        <w:t xml:space="preserve"> circle</w:t>
      </w:r>
      <w:proofErr w:type="gramStart"/>
      <w:r>
        <w:rPr>
          <w:rFonts w:ascii="Calisto MT" w:hAnsi="Calisto MT" w:cs="Calisto MT"/>
        </w:rPr>
        <w:t>,  TSSPDCL</w:t>
      </w:r>
      <w:proofErr w:type="gramEnd"/>
      <w:r>
        <w:rPr>
          <w:rFonts w:ascii="Calisto MT" w:hAnsi="Calisto MT" w:cs="Calisto MT"/>
        </w:rPr>
        <w:t xml:space="preserve">, towards filing Writ Appeal </w:t>
      </w:r>
      <w:r>
        <w:rPr>
          <w:sz w:val="28"/>
          <w:szCs w:val="28"/>
        </w:rPr>
        <w:t xml:space="preserve">in CG. No. </w:t>
      </w:r>
      <w:r w:rsidR="00247600">
        <w:rPr>
          <w:sz w:val="28"/>
          <w:szCs w:val="28"/>
        </w:rPr>
        <w:t>662</w:t>
      </w:r>
      <w:r>
        <w:rPr>
          <w:sz w:val="28"/>
          <w:szCs w:val="28"/>
        </w:rPr>
        <w:t>/2017-</w:t>
      </w:r>
      <w:proofErr w:type="gramStart"/>
      <w:r>
        <w:rPr>
          <w:sz w:val="28"/>
          <w:szCs w:val="28"/>
        </w:rPr>
        <w:t xml:space="preserve">18  </w:t>
      </w:r>
      <w:r>
        <w:rPr>
          <w:rFonts w:ascii="Calisto MT" w:hAnsi="Calisto MT" w:cs="Calisto MT"/>
        </w:rPr>
        <w:t>filed</w:t>
      </w:r>
      <w:proofErr w:type="gramEnd"/>
      <w:r>
        <w:rPr>
          <w:rFonts w:ascii="Calisto MT" w:hAnsi="Calisto MT" w:cs="Calisto MT"/>
        </w:rPr>
        <w:t xml:space="preserve"> by </w:t>
      </w:r>
      <w:r w:rsidR="00562546">
        <w:rPr>
          <w:rFonts w:ascii="Calisto MT" w:hAnsi="Calisto MT" w:cs="Calisto MT"/>
        </w:rPr>
        <w:t xml:space="preserve">M/s. </w:t>
      </w:r>
      <w:proofErr w:type="spellStart"/>
      <w:r w:rsidR="00247600">
        <w:rPr>
          <w:rFonts w:ascii="Calisto MT" w:hAnsi="Calisto MT" w:cs="Calisto MT"/>
        </w:rPr>
        <w:t>Binjusaria</w:t>
      </w:r>
      <w:proofErr w:type="spellEnd"/>
      <w:r w:rsidR="00247600">
        <w:rPr>
          <w:rFonts w:ascii="Calisto MT" w:hAnsi="Calisto MT" w:cs="Calisto MT"/>
        </w:rPr>
        <w:t xml:space="preserve"> Sponge and Power Pvt. Ltd</w:t>
      </w:r>
      <w:r w:rsidR="00562546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4273" w:rsidRDefault="00864273" w:rsidP="0086427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4273" w:rsidRDefault="00864273" w:rsidP="0086427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4273" w:rsidRDefault="00864273" w:rsidP="0086427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4273" w:rsidRDefault="00864273" w:rsidP="0086427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4273" w:rsidRDefault="00864273" w:rsidP="00864273"/>
    <w:p w:rsidR="00864273" w:rsidRDefault="00864273" w:rsidP="00864273"/>
    <w:p w:rsidR="00864273" w:rsidRDefault="00864273" w:rsidP="00864273"/>
    <w:p w:rsidR="00864273" w:rsidRDefault="00864273" w:rsidP="0086427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4273"/>
    <w:rsid w:val="00057167"/>
    <w:rsid w:val="00072C29"/>
    <w:rsid w:val="0008204D"/>
    <w:rsid w:val="00114182"/>
    <w:rsid w:val="00247600"/>
    <w:rsid w:val="002A1135"/>
    <w:rsid w:val="004F74F4"/>
    <w:rsid w:val="00562546"/>
    <w:rsid w:val="0076108E"/>
    <w:rsid w:val="00817A99"/>
    <w:rsid w:val="00864273"/>
    <w:rsid w:val="00A5698F"/>
    <w:rsid w:val="00B079D9"/>
    <w:rsid w:val="00C1710F"/>
    <w:rsid w:val="00F61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7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2018-01-25T14:09:00Z</dcterms:created>
  <dcterms:modified xsi:type="dcterms:W3CDTF">2018-01-25T14:10:00Z</dcterms:modified>
</cp:coreProperties>
</file>