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4273" w:rsidRDefault="00864273" w:rsidP="0086427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4273" w:rsidRDefault="00864273" w:rsidP="008642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4273" w:rsidRDefault="00864273" w:rsidP="008642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4273" w:rsidRDefault="00864273" w:rsidP="008642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864273" w:rsidRDefault="00864273" w:rsidP="0086427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Rajendranagar circle,  TSSPDCL, towards filing Writ Appeal </w:t>
      </w:r>
      <w:r>
        <w:rPr>
          <w:sz w:val="28"/>
          <w:szCs w:val="28"/>
        </w:rPr>
        <w:t xml:space="preserve">in CG. No. </w:t>
      </w:r>
      <w:r w:rsidR="00562546">
        <w:rPr>
          <w:sz w:val="28"/>
          <w:szCs w:val="28"/>
        </w:rPr>
        <w:t>665</w:t>
      </w:r>
      <w:r>
        <w:rPr>
          <w:sz w:val="28"/>
          <w:szCs w:val="28"/>
        </w:rPr>
        <w:t xml:space="preserve">/2017-18  </w:t>
      </w:r>
      <w:r>
        <w:rPr>
          <w:rFonts w:ascii="Calisto MT" w:hAnsi="Calisto MT" w:cs="Calisto MT"/>
        </w:rPr>
        <w:t xml:space="preserve">filed by </w:t>
      </w:r>
      <w:r w:rsidR="00562546">
        <w:rPr>
          <w:rFonts w:ascii="Calisto MT" w:hAnsi="Calisto MT" w:cs="Calisto MT"/>
        </w:rPr>
        <w:t xml:space="preserve">M/s. Anand Ispat Udyog Ltd. </w:t>
      </w:r>
      <w:r>
        <w:rPr>
          <w:rFonts w:ascii="Calisto MT" w:hAnsi="Calisto MT" w:cs="Calisto MT"/>
        </w:rPr>
        <w:t xml:space="preserve">before Hon’ble High Court at Hyderabad. </w:t>
      </w: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4273" w:rsidRDefault="00864273" w:rsidP="00864273"/>
    <w:p w:rsidR="00864273" w:rsidRDefault="00864273" w:rsidP="00864273"/>
    <w:p w:rsidR="00864273" w:rsidRDefault="00864273" w:rsidP="00864273"/>
    <w:p w:rsidR="00864273" w:rsidRDefault="00864273" w:rsidP="0086427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4273"/>
    <w:rsid w:val="00057167"/>
    <w:rsid w:val="00072C29"/>
    <w:rsid w:val="0008204D"/>
    <w:rsid w:val="00114182"/>
    <w:rsid w:val="002A1135"/>
    <w:rsid w:val="004F74F4"/>
    <w:rsid w:val="00562546"/>
    <w:rsid w:val="0076108E"/>
    <w:rsid w:val="00817A99"/>
    <w:rsid w:val="00864273"/>
    <w:rsid w:val="00A5698F"/>
    <w:rsid w:val="00B079D9"/>
    <w:rsid w:val="00C1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7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2018-01-25T14:09:00Z</dcterms:created>
  <dcterms:modified xsi:type="dcterms:W3CDTF">2018-01-25T14:09:00Z</dcterms:modified>
</cp:coreProperties>
</file>