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 xml:space="preserve">13083 </w:t>
      </w:r>
      <w:r>
        <w:rPr>
          <w:rFonts w:ascii="Calisto MT" w:hAnsi="Calisto MT"/>
        </w:rPr>
        <w:t xml:space="preserve">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 xml:space="preserve">M. Uma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28-06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5864D7B"/>
    <w:rsid w:val="1CF67772"/>
    <w:rsid w:val="232F5C2C"/>
    <w:rsid w:val="24971B18"/>
    <w:rsid w:val="2C8C13C5"/>
    <w:rsid w:val="2DA73177"/>
    <w:rsid w:val="30720311"/>
    <w:rsid w:val="31894D80"/>
    <w:rsid w:val="352E62ED"/>
    <w:rsid w:val="3F7B5399"/>
    <w:rsid w:val="45DB4603"/>
    <w:rsid w:val="4BB354AE"/>
    <w:rsid w:val="4DB045F8"/>
    <w:rsid w:val="50E60835"/>
    <w:rsid w:val="52E7698C"/>
    <w:rsid w:val="61F03CAE"/>
    <w:rsid w:val="73117D0B"/>
    <w:rsid w:val="75A54805"/>
    <w:rsid w:val="79704822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