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C8" w:rsidRDefault="00842D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779C8" w:rsidRDefault="00842D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779C8" w:rsidRDefault="00842D9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779C8" w:rsidRDefault="00842D9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779C8" w:rsidRDefault="00842D9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779C8" w:rsidRDefault="00842D9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779C8" w:rsidRDefault="00842D9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779C8" w:rsidRDefault="00842D9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779C8" w:rsidRDefault="00842D9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E779C8" w:rsidRDefault="00842D9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ascii="Calisto MT" w:hAnsi="Calisto MT"/>
        </w:rPr>
        <w:t>24453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sz w:val="28"/>
          <w:szCs w:val="28"/>
        </w:rPr>
        <w:t>y Afshan Anjum DISPOSED</w:t>
      </w:r>
      <w:bookmarkStart w:id="0" w:name="_GoBack"/>
      <w:bookmarkEnd w:id="0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07-11-2019 b</w:t>
      </w:r>
      <w:r>
        <w:rPr>
          <w:rFonts w:ascii="Calisto MT" w:hAnsi="Calisto MT"/>
        </w:rPr>
        <w:t>efore Hon’ble</w:t>
      </w:r>
      <w:r>
        <w:rPr>
          <w:rFonts w:ascii="Calisto MT" w:hAnsi="Calisto MT"/>
        </w:rPr>
        <w:t xml:space="preserve"> High Court at Hyderabad.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779C8" w:rsidRDefault="00842D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779C8" w:rsidRDefault="00842D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779C8" w:rsidRDefault="00842D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E779C8" w:rsidRDefault="00842D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779C8" w:rsidRDefault="00842D9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842D96">
      <w:r>
        <w:t xml:space="preserve"> </w:t>
      </w:r>
    </w:p>
    <w:p w:rsidR="00E779C8" w:rsidRDefault="00E779C8"/>
    <w:sectPr w:rsidR="00E779C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42D96"/>
    <w:rsid w:val="008A74BE"/>
    <w:rsid w:val="008D318C"/>
    <w:rsid w:val="00A5698F"/>
    <w:rsid w:val="00B13BE7"/>
    <w:rsid w:val="00B47B5F"/>
    <w:rsid w:val="00BA2E90"/>
    <w:rsid w:val="00C1710F"/>
    <w:rsid w:val="00E154CE"/>
    <w:rsid w:val="00E779C8"/>
    <w:rsid w:val="00F1229B"/>
    <w:rsid w:val="00F56180"/>
    <w:rsid w:val="00F72630"/>
    <w:rsid w:val="03033F62"/>
    <w:rsid w:val="04833F3B"/>
    <w:rsid w:val="04EB1BF5"/>
    <w:rsid w:val="05207CAF"/>
    <w:rsid w:val="09887F75"/>
    <w:rsid w:val="14D1081B"/>
    <w:rsid w:val="17CD63DA"/>
    <w:rsid w:val="1CA401BF"/>
    <w:rsid w:val="2ACE0E0E"/>
    <w:rsid w:val="35801254"/>
    <w:rsid w:val="3AB10610"/>
    <w:rsid w:val="471359FC"/>
    <w:rsid w:val="481E6A67"/>
    <w:rsid w:val="4A517AE6"/>
    <w:rsid w:val="50D4494E"/>
    <w:rsid w:val="649D226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2020-03-19T04:54:00Z</dcterms:created>
  <dcterms:modified xsi:type="dcterms:W3CDTF">2023-12-09T09:34:00Z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