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 xml:space="preserve">26278 </w:t>
      </w:r>
      <w:r>
        <w:rPr>
          <w:rFonts w:ascii="Calisto MT" w:hAnsi="Calisto MT"/>
        </w:rPr>
        <w:t xml:space="preserve">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 xml:space="preserve">Kandala Chalapathi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02-12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5864D7B"/>
    <w:rsid w:val="1CF67772"/>
    <w:rsid w:val="232F5C2C"/>
    <w:rsid w:val="24971B18"/>
    <w:rsid w:val="2C8C13C5"/>
    <w:rsid w:val="2DA73177"/>
    <w:rsid w:val="31894D80"/>
    <w:rsid w:val="35011B4E"/>
    <w:rsid w:val="352E62ED"/>
    <w:rsid w:val="3F7B5399"/>
    <w:rsid w:val="45DB4603"/>
    <w:rsid w:val="4BB354AE"/>
    <w:rsid w:val="50E60835"/>
    <w:rsid w:val="52E7698C"/>
    <w:rsid w:val="61F03CAE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