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50% Legal fee in </w:t>
      </w:r>
      <w:r>
        <w:rPr>
          <w:rFonts w:hint="default" w:ascii="Calisto MT" w:hAnsi="Calisto MT"/>
          <w:lang w:val="en-US"/>
        </w:rPr>
        <w:t>WP</w:t>
      </w:r>
      <w:r>
        <w:rPr>
          <w:rFonts w:ascii="Calisto MT" w:hAnsi="Calisto MT"/>
        </w:rPr>
        <w:t xml:space="preserve">. No. </w:t>
      </w:r>
      <w:r>
        <w:rPr>
          <w:rFonts w:hint="default" w:ascii="Calisto MT" w:hAnsi="Calisto MT"/>
          <w:lang w:val="en-US"/>
        </w:rPr>
        <w:t>19504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Mohammed Amjad Shareef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09-09</w:t>
      </w:r>
      <w:bookmarkStart w:id="0" w:name="_GoBack"/>
      <w:bookmarkEnd w:id="0"/>
      <w:r>
        <w:rPr>
          <w:rFonts w:hint="default" w:ascii="Calisto MT" w:hAnsi="Calisto MT"/>
          <w:lang w:val="en-US"/>
        </w:rPr>
        <w:t xml:space="preserve">-2019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1D7D3B"/>
    <w:rsid w:val="002A1135"/>
    <w:rsid w:val="003D70A3"/>
    <w:rsid w:val="004653CB"/>
    <w:rsid w:val="004F74F4"/>
    <w:rsid w:val="00552D25"/>
    <w:rsid w:val="005E10A5"/>
    <w:rsid w:val="006A5841"/>
    <w:rsid w:val="006E5A8D"/>
    <w:rsid w:val="00757F74"/>
    <w:rsid w:val="007C7080"/>
    <w:rsid w:val="00817A99"/>
    <w:rsid w:val="0083010D"/>
    <w:rsid w:val="008D318C"/>
    <w:rsid w:val="00A20E4C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  <w:rsid w:val="02924EAE"/>
    <w:rsid w:val="02D909A4"/>
    <w:rsid w:val="030357C6"/>
    <w:rsid w:val="035E779A"/>
    <w:rsid w:val="03E07CFD"/>
    <w:rsid w:val="04DF6815"/>
    <w:rsid w:val="05651172"/>
    <w:rsid w:val="09300DC6"/>
    <w:rsid w:val="093E7FC2"/>
    <w:rsid w:val="0DFA752D"/>
    <w:rsid w:val="15241008"/>
    <w:rsid w:val="16553E1D"/>
    <w:rsid w:val="1C497963"/>
    <w:rsid w:val="1C902D24"/>
    <w:rsid w:val="20D90E5B"/>
    <w:rsid w:val="21CA29D6"/>
    <w:rsid w:val="232E7F75"/>
    <w:rsid w:val="234D0B34"/>
    <w:rsid w:val="23743666"/>
    <w:rsid w:val="25AE71DA"/>
    <w:rsid w:val="2A9A47E4"/>
    <w:rsid w:val="2B4D7B7E"/>
    <w:rsid w:val="345114D3"/>
    <w:rsid w:val="359E6401"/>
    <w:rsid w:val="3E2D6D06"/>
    <w:rsid w:val="3E554911"/>
    <w:rsid w:val="3FC11B5B"/>
    <w:rsid w:val="427B4096"/>
    <w:rsid w:val="456A5666"/>
    <w:rsid w:val="4F992648"/>
    <w:rsid w:val="53BC7C3C"/>
    <w:rsid w:val="557443C7"/>
    <w:rsid w:val="559941E4"/>
    <w:rsid w:val="599334DE"/>
    <w:rsid w:val="5B1A5CE8"/>
    <w:rsid w:val="5C2E644B"/>
    <w:rsid w:val="5CC07E97"/>
    <w:rsid w:val="5EC43454"/>
    <w:rsid w:val="601B57D8"/>
    <w:rsid w:val="63B91FE2"/>
    <w:rsid w:val="64B223EC"/>
    <w:rsid w:val="66EB3CAD"/>
    <w:rsid w:val="704967A0"/>
    <w:rsid w:val="712B69F8"/>
    <w:rsid w:val="72B22099"/>
    <w:rsid w:val="76576954"/>
    <w:rsid w:val="77D12879"/>
    <w:rsid w:val="788316A4"/>
    <w:rsid w:val="7BD7365D"/>
    <w:rsid w:val="7EF34AB2"/>
    <w:rsid w:val="7F5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632</Characters>
  <Lines>5</Lines>
  <Paragraphs>1</Paragraphs>
  <TotalTime>18</TotalTime>
  <ScaleCrop>false</ScaleCrop>
  <LinksUpToDate>false</LinksUpToDate>
  <CharactersWithSpaces>741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2020-04-13T07:20:00Z</dcterms:created>
  <dc:creator>admin</dc:creator>
  <cp:lastModifiedBy>Chandu N</cp:lastModifiedBy>
  <dcterms:modified xsi:type="dcterms:W3CDTF">2020-11-09T09:22:05Z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