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D7" w:rsidRDefault="00362FD7" w:rsidP="00362F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62FD7" w:rsidRDefault="00362FD7" w:rsidP="00362F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62FD7" w:rsidRDefault="00362FD7" w:rsidP="00362FD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62FD7" w:rsidRDefault="00362FD7" w:rsidP="00362FD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62FD7" w:rsidRDefault="00362FD7" w:rsidP="00362FD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62FD7" w:rsidRDefault="00362FD7" w:rsidP="00362FD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62FD7" w:rsidRDefault="00362FD7" w:rsidP="00362FD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62FD7" w:rsidRDefault="00362FD7" w:rsidP="00362FD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62FD7" w:rsidRDefault="00362FD7" w:rsidP="00362FD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62FD7" w:rsidRDefault="00362FD7" w:rsidP="00362FD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62FD7" w:rsidRDefault="00362FD7" w:rsidP="00362FD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02-04-2019</w:t>
      </w:r>
    </w:p>
    <w:p w:rsidR="00362FD7" w:rsidRDefault="00362FD7" w:rsidP="00362FD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62FD7" w:rsidRDefault="00362FD7" w:rsidP="00362FD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Rs.12000/-</w:t>
      </w:r>
      <w:r>
        <w:rPr>
          <w:rFonts w:ascii="Calisto MT" w:hAnsi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 xml:space="preserve">, TSSPDCL </w:t>
      </w:r>
      <w:r>
        <w:rPr>
          <w:rFonts w:ascii="Calisto MT" w:hAnsi="Calisto MT"/>
        </w:rPr>
        <w:t xml:space="preserve">towards filing Vacate Stay Petition and Counter Affidavit in WP. No 4673 of 2019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rFonts w:ascii="Calisto MT" w:hAnsi="Calisto MT"/>
        </w:rPr>
        <w:t>Inderjit</w:t>
      </w:r>
      <w:proofErr w:type="spellEnd"/>
      <w:r>
        <w:rPr>
          <w:rFonts w:ascii="Calisto MT" w:hAnsi="Calisto MT"/>
        </w:rPr>
        <w:t xml:space="preserve"> Mehta constructions Private </w:t>
      </w:r>
      <w:proofErr w:type="gramStart"/>
      <w:r>
        <w:rPr>
          <w:rFonts w:ascii="Calisto MT" w:hAnsi="Calisto MT"/>
        </w:rPr>
        <w:t>Limited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362FD7" w:rsidRDefault="00362FD7" w:rsidP="00362FD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62FD7" w:rsidRDefault="00362FD7" w:rsidP="00362FD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62FD7" w:rsidRDefault="00362FD7" w:rsidP="00362FD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362FD7" w:rsidRDefault="00362FD7" w:rsidP="00362FD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362FD7" w:rsidRDefault="00362FD7" w:rsidP="00362FD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3)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362FD7" w:rsidRDefault="00362FD7" w:rsidP="00362FD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62FD7" w:rsidRDefault="00362FD7" w:rsidP="00362FD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12000=00</w:t>
      </w:r>
    </w:p>
    <w:p w:rsidR="00362FD7" w:rsidRDefault="00362FD7" w:rsidP="00362F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62FD7" w:rsidRDefault="00362FD7" w:rsidP="00362F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62FD7" w:rsidRDefault="00362FD7" w:rsidP="00362F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62FD7" w:rsidRDefault="00362FD7" w:rsidP="00362F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62FD7" w:rsidRDefault="00362FD7" w:rsidP="00362FD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62FD7" w:rsidRDefault="00362FD7" w:rsidP="00362FD7">
      <w:r>
        <w:t xml:space="preserve"> </w:t>
      </w:r>
    </w:p>
    <w:p w:rsidR="00362FD7" w:rsidRDefault="00362FD7" w:rsidP="00362FD7">
      <w:r>
        <w:t xml:space="preserve"> </w:t>
      </w:r>
    </w:p>
    <w:p w:rsidR="00362FD7" w:rsidRDefault="00362FD7" w:rsidP="00362FD7">
      <w:r>
        <w:t xml:space="preserve"> </w:t>
      </w:r>
    </w:p>
    <w:p w:rsidR="00362FD7" w:rsidRDefault="00362FD7" w:rsidP="00362FD7">
      <w:r>
        <w:t xml:space="preserve"> </w:t>
      </w:r>
    </w:p>
    <w:p w:rsidR="00362FD7" w:rsidRDefault="00362FD7" w:rsidP="00362FD7">
      <w:r>
        <w:t xml:space="preserve"> </w:t>
      </w:r>
    </w:p>
    <w:p w:rsidR="00362FD7" w:rsidRDefault="00362FD7" w:rsidP="00362FD7">
      <w:r>
        <w:t xml:space="preserve"> </w:t>
      </w:r>
    </w:p>
    <w:p w:rsidR="00362FD7" w:rsidRDefault="00362FD7" w:rsidP="00362FD7">
      <w:r>
        <w:t xml:space="preserve"> </w:t>
      </w:r>
    </w:p>
    <w:p w:rsidR="00362FD7" w:rsidRDefault="00362FD7" w:rsidP="00362FD7">
      <w:r>
        <w:t xml:space="preserve"> </w:t>
      </w:r>
    </w:p>
    <w:p w:rsidR="00362FD7" w:rsidRDefault="00362FD7" w:rsidP="00362FD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62FD7"/>
    <w:rsid w:val="00057167"/>
    <w:rsid w:val="0008204D"/>
    <w:rsid w:val="00114182"/>
    <w:rsid w:val="002A1135"/>
    <w:rsid w:val="00362FD7"/>
    <w:rsid w:val="003A6670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D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2019-04-02T14:46:00Z</cp:lastPrinted>
  <dcterms:created xsi:type="dcterms:W3CDTF">2019-04-02T14:45:00Z</dcterms:created>
  <dcterms:modified xsi:type="dcterms:W3CDTF">2019-04-02T14:46:00Z</dcterms:modified>
</cp:coreProperties>
</file>