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02-07-2019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Nagar Kurnool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9276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>P. Venkateshwarulu</w:t>
      </w:r>
      <w:bookmarkStart w:id="0" w:name="_GoBack"/>
      <w:bookmarkEnd w:id="0"/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53C7912"/>
    <w:rsid w:val="1ED34A85"/>
    <w:rsid w:val="5C3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2019-07-02T13:23:45Z</cp:lastPrinted>
  <dcterms:modified xsi:type="dcterms:W3CDTF">2019-07-02T13:24:00Z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