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0CC" w:rsidRDefault="00C535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370CC" w:rsidRDefault="00C5353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370CC" w:rsidRDefault="00C535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4370CC" w:rsidRDefault="00C5353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4370CC" w:rsidRDefault="004370C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370CC" w:rsidRDefault="00C5353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370CC" w:rsidRDefault="00C5353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370CC" w:rsidRDefault="004370C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370CC" w:rsidRDefault="00C5353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 xml:space="preserve"> Receipt</w:t>
      </w:r>
    </w:p>
    <w:p w:rsidR="004370CC" w:rsidRDefault="004370C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370CC" w:rsidRDefault="00C5353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12-06-2019</w:t>
      </w:r>
    </w:p>
    <w:p w:rsidR="004370CC" w:rsidRDefault="004370C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370CC" w:rsidRDefault="004370CC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4370CC" w:rsidRDefault="00C5353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</w:t>
      </w:r>
      <w:bookmarkStart w:id="0" w:name="_GoBack"/>
      <w:bookmarkEnd w:id="0"/>
      <w:r>
        <w:rPr>
          <w:rFonts w:ascii="Calisto MT" w:hAnsi="Calisto MT" w:cs="Calisto MT"/>
          <w:b/>
          <w:bCs/>
        </w:rPr>
        <w:t>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  <w:b/>
        </w:rPr>
        <w:t xml:space="preserve"> </w:t>
      </w:r>
      <w:r>
        <w:rPr>
          <w:rFonts w:ascii="Calisto MT" w:hAnsi="Calisto MT" w:cs="Calisto MT"/>
          <w:bCs/>
        </w:rPr>
        <w:t>by cash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Assistant Accounts Officer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Operation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Sangareddy, TSSPDCL t</w:t>
      </w:r>
      <w:r>
        <w:rPr>
          <w:sz w:val="28"/>
          <w:szCs w:val="28"/>
        </w:rPr>
        <w:t xml:space="preserve">owards filing </w:t>
      </w:r>
      <w:r>
        <w:rPr>
          <w:sz w:val="28"/>
          <w:szCs w:val="28"/>
        </w:rPr>
        <w:t>Writ petition</w:t>
      </w:r>
      <w:r>
        <w:rPr>
          <w:sz w:val="28"/>
          <w:szCs w:val="28"/>
        </w:rPr>
        <w:t xml:space="preserve">  in</w:t>
      </w:r>
      <w:r>
        <w:rPr>
          <w:sz w:val="28"/>
          <w:szCs w:val="28"/>
        </w:rPr>
        <w:t xml:space="preserve"> EPF Case</w:t>
      </w:r>
      <w:r>
        <w:rPr>
          <w:sz w:val="28"/>
          <w:szCs w:val="28"/>
        </w:rPr>
        <w:t xml:space="preserve"> filed by</w:t>
      </w:r>
      <w:r>
        <w:rPr>
          <w:sz w:val="28"/>
          <w:szCs w:val="28"/>
        </w:rPr>
        <w:t xml:space="preserve"> M. Ramesh Chandra</w:t>
      </w:r>
      <w:r>
        <w:rPr>
          <w:sz w:val="28"/>
          <w:szCs w:val="28"/>
        </w:rPr>
        <w:t xml:space="preserve"> before Honorable High</w:t>
      </w:r>
      <w:r>
        <w:rPr>
          <w:sz w:val="28"/>
          <w:szCs w:val="28"/>
        </w:rPr>
        <w:t xml:space="preserve"> Court.</w:t>
      </w:r>
      <w:r>
        <w:rPr>
          <w:rFonts w:ascii="Calisto MT" w:hAnsi="Calisto MT" w:cs="Calisto MT"/>
        </w:rPr>
        <w:t xml:space="preserve"> </w:t>
      </w:r>
    </w:p>
    <w:p w:rsidR="004370CC" w:rsidRDefault="004370CC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4370CC" w:rsidRDefault="004370C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370CC" w:rsidRDefault="004370CC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4370CC" w:rsidRDefault="00C5353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  <w:r>
        <w:rPr>
          <w:rFonts w:ascii="Calisto MT" w:hAnsi="Calisto MT" w:cs="Calisto MT"/>
        </w:rPr>
        <w:t xml:space="preserve"> </w:t>
      </w:r>
    </w:p>
    <w:p w:rsidR="004370CC" w:rsidRDefault="00C5353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4370CC" w:rsidRDefault="004370CC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4370CC" w:rsidRDefault="00C5353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4370CC" w:rsidRDefault="004370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70CC" w:rsidRDefault="004370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70CC" w:rsidRDefault="004370C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70CC" w:rsidRDefault="00C5353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4370CC" w:rsidRDefault="004370C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370CC" w:rsidRDefault="004370CC"/>
    <w:p w:rsidR="004370CC" w:rsidRDefault="004370CC"/>
    <w:p w:rsidR="004370CC" w:rsidRDefault="004370CC"/>
    <w:p w:rsidR="004370CC" w:rsidRDefault="004370CC"/>
    <w:p w:rsidR="004370CC" w:rsidRDefault="004370CC"/>
    <w:p w:rsidR="004370CC" w:rsidRDefault="004370CC"/>
    <w:p w:rsidR="004370CC" w:rsidRDefault="004370CC"/>
    <w:sectPr w:rsidR="004370CC">
      <w:pgSz w:w="11850" w:h="16783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370CC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00797"/>
    <w:rsid w:val="00A5698F"/>
    <w:rsid w:val="00C1710F"/>
    <w:rsid w:val="00C5353E"/>
    <w:rsid w:val="00CB1E5D"/>
    <w:rsid w:val="00CE2E0F"/>
    <w:rsid w:val="00E952B3"/>
    <w:rsid w:val="00F1229B"/>
    <w:rsid w:val="00FB738B"/>
    <w:rsid w:val="02061963"/>
    <w:rsid w:val="0DDC059B"/>
    <w:rsid w:val="1ED34A85"/>
    <w:rsid w:val="5F2B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2019-05-13T10:04:00Z</cp:lastPrinted>
  <dcterms:created xsi:type="dcterms:W3CDTF">2018-02-24T08:43:00Z</dcterms:created>
  <dcterms:modified xsi:type="dcterms:W3CDTF">2021-05-04T06:54:00Z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