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 </w:t>
      </w:r>
      <w:r>
        <w:rPr>
          <w:rFonts w:hint="default" w:ascii="Calisto MT" w:hAnsi="Calisto MT"/>
          <w:lang w:val="en-US"/>
        </w:rPr>
        <w:t>19782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White Water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12-09-2019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F1229B"/>
    <w:rsid w:val="00F56180"/>
    <w:rsid w:val="00F72630"/>
    <w:rsid w:val="12564667"/>
    <w:rsid w:val="12AE40A9"/>
    <w:rsid w:val="29D7536E"/>
    <w:rsid w:val="396B0E5B"/>
    <w:rsid w:val="39F00126"/>
    <w:rsid w:val="3E8A5BA1"/>
    <w:rsid w:val="3FB44F71"/>
    <w:rsid w:val="47093205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624</Characters>
  <Lines>48</Lines>
  <Paragraphs>17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2020-04-10T10:17:00Z</dcterms:created>
  <dc:creator>admin</dc:creator>
  <cp:lastModifiedBy>Chandu N</cp:lastModifiedBy>
  <cp:lastPrinted>2020-10-30T09:48:04Z</cp:lastPrinted>
  <dcterms:modified xsi:type="dcterms:W3CDTF">2020-10-30T09:48:07Z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