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2</w:t>
      </w:r>
      <w:r>
        <w:rPr>
          <w:rFonts w:hint="default" w:ascii="Calisto MT" w:hAnsi="Calisto MT"/>
          <w:lang w:val="en-US"/>
        </w:rPr>
        <w:t xml:space="preserve">2927 </w:t>
      </w:r>
      <w:bookmarkStart w:id="0" w:name="_GoBack"/>
      <w:bookmarkEnd w:id="0"/>
      <w:r>
        <w:rPr>
          <w:rFonts w:ascii="Calisto MT" w:hAnsi="Calisto MT"/>
        </w:rPr>
        <w:t xml:space="preserve">of 2019 filed </w:t>
      </w:r>
      <w:r>
        <w:rPr>
          <w:sz w:val="28"/>
          <w:szCs w:val="28"/>
        </w:rPr>
        <w:t xml:space="preserve">by  </w:t>
      </w:r>
      <w:r>
        <w:rPr>
          <w:rFonts w:hint="default"/>
          <w:sz w:val="28"/>
          <w:szCs w:val="28"/>
          <w:lang w:val="en-US"/>
        </w:rPr>
        <w:t>Y. Ramesh Kumar Reddy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22-10</w:t>
      </w:r>
      <w:r>
        <w:rPr>
          <w:rFonts w:ascii="Calisto MT" w:hAnsi="Calisto MT"/>
        </w:rPr>
        <w:t xml:space="preserve">-2019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728D4"/>
    <w:rsid w:val="001B66DD"/>
    <w:rsid w:val="001B687D"/>
    <w:rsid w:val="001F7B62"/>
    <w:rsid w:val="00206228"/>
    <w:rsid w:val="00254DB9"/>
    <w:rsid w:val="002A1135"/>
    <w:rsid w:val="002B6480"/>
    <w:rsid w:val="003D70A3"/>
    <w:rsid w:val="004166AA"/>
    <w:rsid w:val="00424C50"/>
    <w:rsid w:val="004653CB"/>
    <w:rsid w:val="00472D7D"/>
    <w:rsid w:val="004859C7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9748D"/>
    <w:rsid w:val="007A5330"/>
    <w:rsid w:val="007B00C0"/>
    <w:rsid w:val="00817A99"/>
    <w:rsid w:val="0083010D"/>
    <w:rsid w:val="008660FB"/>
    <w:rsid w:val="0087316C"/>
    <w:rsid w:val="00884C75"/>
    <w:rsid w:val="008D318C"/>
    <w:rsid w:val="00A55F57"/>
    <w:rsid w:val="00A5698F"/>
    <w:rsid w:val="00B23A42"/>
    <w:rsid w:val="00B23A94"/>
    <w:rsid w:val="00B47B5F"/>
    <w:rsid w:val="00BA2E90"/>
    <w:rsid w:val="00C1710F"/>
    <w:rsid w:val="00CC567C"/>
    <w:rsid w:val="00CC672D"/>
    <w:rsid w:val="00CF1DBE"/>
    <w:rsid w:val="00E154CE"/>
    <w:rsid w:val="00EB0D70"/>
    <w:rsid w:val="00EF4ED6"/>
    <w:rsid w:val="00F1229B"/>
    <w:rsid w:val="00F21F2B"/>
    <w:rsid w:val="00F55A59"/>
    <w:rsid w:val="00F56180"/>
    <w:rsid w:val="00F72630"/>
    <w:rsid w:val="00FE0B89"/>
    <w:rsid w:val="07606FC8"/>
    <w:rsid w:val="10EA7F5F"/>
    <w:rsid w:val="1CF67772"/>
    <w:rsid w:val="232F5C2C"/>
    <w:rsid w:val="31894D80"/>
    <w:rsid w:val="352E62ED"/>
    <w:rsid w:val="3E653FEA"/>
    <w:rsid w:val="50E60835"/>
    <w:rsid w:val="75A54805"/>
    <w:rsid w:val="7F23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TotalTime>1</TotalTime>
  <ScaleCrop>false</ScaleCrop>
  <LinksUpToDate>false</LinksUpToDate>
  <CharactersWithSpaces>728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2020-04-10T10:03:00Z</dcterms:created>
  <dc:creator>admin</dc:creator>
  <cp:lastModifiedBy>Chandu N</cp:lastModifiedBy>
  <cp:lastPrinted>2020-07-22T05:54:20Z</cp:lastPrinted>
  <dcterms:modified xsi:type="dcterms:W3CDTF">2020-07-22T05:54:23Z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