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WP.No. 28979 of 2019 filed </w:t>
      </w:r>
      <w:r>
        <w:rPr>
          <w:sz w:val="28"/>
          <w:szCs w:val="28"/>
        </w:rPr>
        <w:t xml:space="preserve">by                    Chilkala Muralidhar </w:t>
      </w:r>
      <w:r>
        <w:rPr>
          <w:rFonts w:ascii="Calisto MT" w:hAnsi="Calisto MT"/>
        </w:rPr>
        <w:t xml:space="preserve">disposed on 31-12-2019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F21A7"/>
    <w:rsid w:val="00057167"/>
    <w:rsid w:val="0008204D"/>
    <w:rsid w:val="000B63A0"/>
    <w:rsid w:val="00114182"/>
    <w:rsid w:val="001613A7"/>
    <w:rsid w:val="001F21A7"/>
    <w:rsid w:val="002A1135"/>
    <w:rsid w:val="003D70A3"/>
    <w:rsid w:val="004653CB"/>
    <w:rsid w:val="004F74F4"/>
    <w:rsid w:val="00676F65"/>
    <w:rsid w:val="006A5841"/>
    <w:rsid w:val="006E5A8D"/>
    <w:rsid w:val="00721B35"/>
    <w:rsid w:val="00722812"/>
    <w:rsid w:val="00757F74"/>
    <w:rsid w:val="00817A99"/>
    <w:rsid w:val="0083010D"/>
    <w:rsid w:val="008B79CB"/>
    <w:rsid w:val="008D318C"/>
    <w:rsid w:val="008E6D9F"/>
    <w:rsid w:val="00930A80"/>
    <w:rsid w:val="00A5698F"/>
    <w:rsid w:val="00B24615"/>
    <w:rsid w:val="00B36C86"/>
    <w:rsid w:val="00B47B5F"/>
    <w:rsid w:val="00B63A74"/>
    <w:rsid w:val="00BA2E90"/>
    <w:rsid w:val="00C1710F"/>
    <w:rsid w:val="00CF5A38"/>
    <w:rsid w:val="00D61DA1"/>
    <w:rsid w:val="00D93864"/>
    <w:rsid w:val="00DC0CBB"/>
    <w:rsid w:val="00E154CE"/>
    <w:rsid w:val="00E538A2"/>
    <w:rsid w:val="00E90EA9"/>
    <w:rsid w:val="00F1229B"/>
    <w:rsid w:val="00F56180"/>
    <w:rsid w:val="00F72630"/>
    <w:rsid w:val="00F9746C"/>
    <w:rsid w:val="6161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644</Characters>
  <Lines>5</Lines>
  <Paragraphs>1</Paragraphs>
  <TotalTime>0</TotalTime>
  <ScaleCrop>false</ScaleCrop>
  <LinksUpToDate>false</LinksUpToDate>
  <CharactersWithSpaces>755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2020-04-21T07:34:00Z</dcterms:created>
  <dc:creator>admin</dc:creator>
  <cp:lastModifiedBy>Chandu N</cp:lastModifiedBy>
  <dcterms:modified xsi:type="dcterms:W3CDTF">2020-07-22T05:30:55Z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