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</w:t>
      </w:r>
      <w:r>
        <w:rPr>
          <w:rFonts w:hint="default" w:ascii="Calisto MT" w:hAnsi="Calisto MT"/>
          <w:lang w:val="en-US"/>
        </w:rPr>
        <w:t>WP</w:t>
      </w:r>
      <w:r>
        <w:rPr>
          <w:rFonts w:ascii="Calisto MT" w:hAnsi="Calisto MT"/>
        </w:rPr>
        <w:t xml:space="preserve">. No. </w:t>
      </w:r>
      <w:r>
        <w:rPr>
          <w:rFonts w:hint="default" w:ascii="Calisto MT" w:hAnsi="Calisto MT"/>
          <w:lang w:val="en-US"/>
        </w:rPr>
        <w:t>1099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M/s. Trisha Trends Private Limited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25-01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2924EAE"/>
    <w:rsid w:val="02D909A4"/>
    <w:rsid w:val="030357C6"/>
    <w:rsid w:val="035E779A"/>
    <w:rsid w:val="03E07CFD"/>
    <w:rsid w:val="04DF6815"/>
    <w:rsid w:val="05651172"/>
    <w:rsid w:val="06CA2C02"/>
    <w:rsid w:val="07726298"/>
    <w:rsid w:val="09300DC6"/>
    <w:rsid w:val="093E7FC2"/>
    <w:rsid w:val="0DFA752D"/>
    <w:rsid w:val="15241008"/>
    <w:rsid w:val="16553E1D"/>
    <w:rsid w:val="1C497963"/>
    <w:rsid w:val="1C902D24"/>
    <w:rsid w:val="20D90E5B"/>
    <w:rsid w:val="21CA29D6"/>
    <w:rsid w:val="232E7F75"/>
    <w:rsid w:val="234D0B34"/>
    <w:rsid w:val="23743666"/>
    <w:rsid w:val="252342C5"/>
    <w:rsid w:val="25AE71DA"/>
    <w:rsid w:val="2A9A47E4"/>
    <w:rsid w:val="2B4D7B7E"/>
    <w:rsid w:val="345114D3"/>
    <w:rsid w:val="359E6401"/>
    <w:rsid w:val="362258BC"/>
    <w:rsid w:val="3D325466"/>
    <w:rsid w:val="3E2D6D06"/>
    <w:rsid w:val="3E554911"/>
    <w:rsid w:val="3FC11B5B"/>
    <w:rsid w:val="427B4096"/>
    <w:rsid w:val="456A5666"/>
    <w:rsid w:val="4F992648"/>
    <w:rsid w:val="53BC7C3C"/>
    <w:rsid w:val="557443C7"/>
    <w:rsid w:val="559941E4"/>
    <w:rsid w:val="599334DE"/>
    <w:rsid w:val="5B1A5CE8"/>
    <w:rsid w:val="5C2E644B"/>
    <w:rsid w:val="5CC07E97"/>
    <w:rsid w:val="5DE473A0"/>
    <w:rsid w:val="5EC43454"/>
    <w:rsid w:val="601B57D8"/>
    <w:rsid w:val="63B91FE2"/>
    <w:rsid w:val="64B223EC"/>
    <w:rsid w:val="66EB3CAD"/>
    <w:rsid w:val="704967A0"/>
    <w:rsid w:val="712B69F8"/>
    <w:rsid w:val="72B22099"/>
    <w:rsid w:val="76576954"/>
    <w:rsid w:val="77D12879"/>
    <w:rsid w:val="788316A4"/>
    <w:rsid w:val="7BD7365D"/>
    <w:rsid w:val="7EF34AB2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24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2020-11-09T09:27:31Z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