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9BD" w:rsidRDefault="00CC5DE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159BD" w:rsidRDefault="00CC5DE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159BD" w:rsidRDefault="00CC5DE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159BD" w:rsidRDefault="00CC5DE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159BD" w:rsidRDefault="00CC5DEB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159BD" w:rsidRDefault="00CC5DE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159BD" w:rsidRDefault="00CC5DE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159BD" w:rsidRDefault="00CC5DE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159BD" w:rsidRDefault="00CC5DE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159BD" w:rsidRDefault="00CC5DE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159BD" w:rsidRDefault="00CC5DE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15-12-2020</w:t>
      </w:r>
    </w:p>
    <w:p w:rsidR="000159BD" w:rsidRDefault="00CC5DEB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159BD" w:rsidRDefault="00CC5DEB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Rs.2000/-</w:t>
      </w:r>
      <w:r>
        <w:rPr>
          <w:rFonts w:ascii="Calisto MT" w:hAnsi="Calisto MT"/>
        </w:rPr>
        <w:t xml:space="preserve"> (Rupees Two Thousand only) from Superintending Engineer, Operation, </w:t>
      </w:r>
      <w:r>
        <w:rPr>
          <w:rFonts w:ascii="Calisto MT" w:hAnsi="Calisto MT"/>
        </w:rPr>
        <w:t>Hyderabad Central</w:t>
      </w:r>
      <w:r>
        <w:rPr>
          <w:rFonts w:ascii="Calisto MT" w:hAnsi="Calisto MT"/>
        </w:rPr>
        <w:t xml:space="preserve">, TSSPDCL, towards Certified copy </w:t>
      </w:r>
      <w:r>
        <w:rPr>
          <w:sz w:val="28"/>
          <w:szCs w:val="28"/>
        </w:rPr>
        <w:t xml:space="preserve">in W.P. No. </w:t>
      </w:r>
      <w:r>
        <w:rPr>
          <w:sz w:val="28"/>
          <w:szCs w:val="28"/>
        </w:rPr>
        <w:t>23701</w:t>
      </w:r>
      <w:r>
        <w:rPr>
          <w:sz w:val="28"/>
          <w:szCs w:val="28"/>
        </w:rPr>
        <w:t xml:space="preserve"> of 20</w:t>
      </w:r>
      <w:r>
        <w:rPr>
          <w:sz w:val="28"/>
          <w:szCs w:val="28"/>
        </w:rPr>
        <w:t>19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159BD" w:rsidRDefault="00CC5DE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159BD" w:rsidRDefault="00CC5DE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2000=00</w:t>
      </w:r>
    </w:p>
    <w:p w:rsidR="000159BD" w:rsidRDefault="00CC5DEB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159BD" w:rsidRDefault="00CC5DEB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: Rs.2000=</w:t>
      </w:r>
      <w:r>
        <w:rPr>
          <w:rFonts w:ascii="Calisto MT" w:hAnsi="Calisto MT"/>
          <w:b/>
          <w:bCs/>
        </w:rPr>
        <w:t>00</w:t>
      </w:r>
    </w:p>
    <w:p w:rsidR="000159BD" w:rsidRDefault="00CC5DEB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159BD" w:rsidRDefault="00CC5DEB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159BD" w:rsidRDefault="00CC5D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159BD" w:rsidRDefault="00CC5D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159BD" w:rsidRDefault="00CC5DE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159BD" w:rsidRDefault="00CC5DEB">
      <w:r>
        <w:t xml:space="preserve"> </w:t>
      </w:r>
    </w:p>
    <w:p w:rsidR="000159BD" w:rsidRDefault="00CC5DEB">
      <w:r>
        <w:t xml:space="preserve"> </w:t>
      </w:r>
    </w:p>
    <w:p w:rsidR="000159BD" w:rsidRDefault="00CC5DEB">
      <w:r>
        <w:t xml:space="preserve"> </w:t>
      </w:r>
    </w:p>
    <w:p w:rsidR="000159BD" w:rsidRDefault="00CC5DEB">
      <w:r>
        <w:t xml:space="preserve"> </w:t>
      </w:r>
    </w:p>
    <w:p w:rsidR="000159BD" w:rsidRDefault="00CC5DEB">
      <w:r>
        <w:t xml:space="preserve"> </w:t>
      </w:r>
    </w:p>
    <w:p w:rsidR="000159BD" w:rsidRDefault="00CC5DEB">
      <w:r>
        <w:t xml:space="preserve"> </w:t>
      </w:r>
    </w:p>
    <w:p w:rsidR="000159BD" w:rsidRDefault="000159BD"/>
    <w:sectPr w:rsidR="000159BD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10"/>
    <w:rsid w:val="000159BD"/>
    <w:rsid w:val="00057167"/>
    <w:rsid w:val="0008204D"/>
    <w:rsid w:val="00114182"/>
    <w:rsid w:val="002A1135"/>
    <w:rsid w:val="003227DF"/>
    <w:rsid w:val="00332548"/>
    <w:rsid w:val="003D70A3"/>
    <w:rsid w:val="004653CB"/>
    <w:rsid w:val="004F74F4"/>
    <w:rsid w:val="00612F10"/>
    <w:rsid w:val="006A5841"/>
    <w:rsid w:val="00757F74"/>
    <w:rsid w:val="00817A99"/>
    <w:rsid w:val="0083010D"/>
    <w:rsid w:val="008D318C"/>
    <w:rsid w:val="00A032F7"/>
    <w:rsid w:val="00A5698F"/>
    <w:rsid w:val="00B47B5F"/>
    <w:rsid w:val="00BA2E90"/>
    <w:rsid w:val="00C1710F"/>
    <w:rsid w:val="00CC5DEB"/>
    <w:rsid w:val="00E154CE"/>
    <w:rsid w:val="00E71C31"/>
    <w:rsid w:val="00F1229B"/>
    <w:rsid w:val="00F41296"/>
    <w:rsid w:val="00F56180"/>
    <w:rsid w:val="00F72630"/>
    <w:rsid w:val="06D62A05"/>
    <w:rsid w:val="0DE064FE"/>
    <w:rsid w:val="45165828"/>
    <w:rsid w:val="4C2B01B3"/>
    <w:rsid w:val="50DC4269"/>
    <w:rsid w:val="6C941F48"/>
    <w:rsid w:val="72E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2020-12-15T08:08:00Z</cp:lastPrinted>
  <dcterms:created xsi:type="dcterms:W3CDTF">2021-05-06T09:29:00Z</dcterms:created>
  <dcterms:modified xsi:type="dcterms:W3CDTF">2021-05-06T09:29:00Z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