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ED" w:rsidRDefault="00E61CED" w:rsidP="00E61CE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61CED" w:rsidRDefault="00E61CED" w:rsidP="00E61CE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61CED" w:rsidRDefault="00E61CED" w:rsidP="00E61CE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61CED" w:rsidRDefault="00E61CED" w:rsidP="00E61CE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61CED" w:rsidRDefault="00E61CED" w:rsidP="00E61CE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1CED" w:rsidRDefault="00E61CED" w:rsidP="00E61CE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61CED" w:rsidRDefault="00E61CED" w:rsidP="00E61CE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61CED" w:rsidRDefault="00E61CED" w:rsidP="00E61CE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61CED" w:rsidRDefault="00E61CED" w:rsidP="00E61CE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61CED" w:rsidRDefault="00E61CED" w:rsidP="00E61CE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61CED" w:rsidRDefault="00E61CED" w:rsidP="00E61CE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06-03-2019</w:t>
      </w:r>
    </w:p>
    <w:p w:rsidR="00E61CED" w:rsidRDefault="00E61CED" w:rsidP="00E61CE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1CED" w:rsidRDefault="00E61CED" w:rsidP="00E61CE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Assistant Divisional Engineer, Operation, Golconda, Central Circle, TSSPDCL, Hyderabad towards Legal fee and Filing expenses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494 of 2019 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</w:t>
      </w:r>
      <w:proofErr w:type="gramStart"/>
      <w:r>
        <w:rPr>
          <w:rFonts w:ascii="Calisto MT" w:hAnsi="Calisto MT"/>
        </w:rPr>
        <w:t xml:space="preserve">by  </w:t>
      </w:r>
      <w:proofErr w:type="spellStart"/>
      <w:r>
        <w:rPr>
          <w:rFonts w:ascii="Calisto MT" w:hAnsi="Calisto MT"/>
        </w:rPr>
        <w:t>Syed</w:t>
      </w:r>
      <w:proofErr w:type="spellEnd"/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Saleemuddin</w:t>
      </w:r>
      <w:proofErr w:type="spellEnd"/>
      <w:r>
        <w:rPr>
          <w:rFonts w:ascii="Calisto MT" w:hAnsi="Calisto MT"/>
        </w:rPr>
        <w:t xml:space="preserve">  before Hon’ble High Court at Hyderabad. </w:t>
      </w:r>
    </w:p>
    <w:p w:rsidR="00E61CED" w:rsidRDefault="00E61CED" w:rsidP="00E61CE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1CED" w:rsidRDefault="00E61CED" w:rsidP="00E61CE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1CED" w:rsidRDefault="00E61CED" w:rsidP="00E61CE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 Legal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>
        <w:rPr>
          <w:rFonts w:ascii="Calisto MT" w:hAnsi="Calisto MT"/>
        </w:rPr>
        <w:tab/>
        <w:t>: Rs. 5000 =00</w:t>
      </w:r>
    </w:p>
    <w:p w:rsidR="00E61CED" w:rsidRDefault="00E61CED" w:rsidP="00E61CE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E61CED" w:rsidRDefault="00E61CED" w:rsidP="00E61CE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1CED" w:rsidRDefault="00E61CED" w:rsidP="00E61CE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E61CED" w:rsidRDefault="00E61CED" w:rsidP="00E61CE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61CED" w:rsidRDefault="00E61CED" w:rsidP="00E61CE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61CED" w:rsidRDefault="00E61CED" w:rsidP="00E61CE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61CED" w:rsidRDefault="00E61CED" w:rsidP="00E61CE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61CED" w:rsidRDefault="00E61CED" w:rsidP="00E61CE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61CED" w:rsidRDefault="00E61CED" w:rsidP="00E61CED">
      <w:r>
        <w:t xml:space="preserve"> </w:t>
      </w:r>
    </w:p>
    <w:p w:rsidR="00E61CED" w:rsidRDefault="00E61CED" w:rsidP="00E61CED">
      <w:r>
        <w:t xml:space="preserve"> </w:t>
      </w:r>
    </w:p>
    <w:p w:rsidR="00E61CED" w:rsidRDefault="00E61CED" w:rsidP="00E61CED">
      <w:r>
        <w:t xml:space="preserve"> </w:t>
      </w:r>
    </w:p>
    <w:p w:rsidR="00E61CED" w:rsidRDefault="00E61CED" w:rsidP="00E61CED">
      <w:r>
        <w:t xml:space="preserve"> </w:t>
      </w:r>
    </w:p>
    <w:p w:rsidR="00E61CED" w:rsidRDefault="00E61CED" w:rsidP="00E61CED">
      <w:r>
        <w:t xml:space="preserve"> </w:t>
      </w:r>
    </w:p>
    <w:p w:rsidR="00E61CED" w:rsidRDefault="00E61CED" w:rsidP="00E61CED">
      <w:r>
        <w:t xml:space="preserve"> </w:t>
      </w:r>
    </w:p>
    <w:p w:rsidR="00E61CED" w:rsidRDefault="00E61CED" w:rsidP="00E61CED">
      <w:r>
        <w:t xml:space="preserve"> </w:t>
      </w:r>
    </w:p>
    <w:p w:rsidR="00E61CED" w:rsidRDefault="00E61CED" w:rsidP="00E61CED">
      <w:r>
        <w:t xml:space="preserve"> </w:t>
      </w:r>
    </w:p>
    <w:p w:rsidR="00E61CED" w:rsidRDefault="00E61CED" w:rsidP="00E61CED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61CED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264BC"/>
    <w:rsid w:val="0083010D"/>
    <w:rsid w:val="008D318C"/>
    <w:rsid w:val="00A5698F"/>
    <w:rsid w:val="00B47B5F"/>
    <w:rsid w:val="00BA2E90"/>
    <w:rsid w:val="00C1710F"/>
    <w:rsid w:val="00E154CE"/>
    <w:rsid w:val="00E61CED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CE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2019-03-06T14:14:00Z</cp:lastPrinted>
  <dcterms:created xsi:type="dcterms:W3CDTF">2019-03-06T14:14:00Z</dcterms:created>
  <dcterms:modified xsi:type="dcterms:W3CDTF">2019-03-06T14:15:00Z</dcterms:modified>
</cp:coreProperties>
</file>