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14" w:rsidRDefault="00E17914" w:rsidP="00E179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17914" w:rsidRDefault="00E17914" w:rsidP="00E179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17914" w:rsidRDefault="00E17914" w:rsidP="00E1791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17914" w:rsidRDefault="00E17914" w:rsidP="00E1791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17914" w:rsidRDefault="00E17914" w:rsidP="00E1791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17914" w:rsidRDefault="00E17914" w:rsidP="00E1791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17914" w:rsidRDefault="00E17914" w:rsidP="00E1791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17914" w:rsidRDefault="00E17914" w:rsidP="00E1791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E17914" w:rsidRDefault="00E17914" w:rsidP="00E1791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17914" w:rsidRDefault="00E17914" w:rsidP="00E1791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682582">
        <w:rPr>
          <w:rFonts w:ascii="Calisto MT" w:hAnsi="Calisto MT"/>
        </w:rPr>
        <w:t>Hyderabad South</w:t>
      </w:r>
      <w:r>
        <w:rPr>
          <w:rFonts w:ascii="Calisto MT" w:hAnsi="Calisto MT"/>
        </w:rPr>
        <w:t xml:space="preserve"> towards 50% Legal fee in WP. No. </w:t>
      </w:r>
      <w:r w:rsidR="00851FDB">
        <w:rPr>
          <w:rFonts w:ascii="Calisto MT" w:hAnsi="Calisto MT"/>
        </w:rPr>
        <w:t>24647</w:t>
      </w:r>
      <w:r>
        <w:rPr>
          <w:rFonts w:ascii="Calisto MT" w:hAnsi="Calisto MT"/>
        </w:rPr>
        <w:t xml:space="preserve"> of 20</w:t>
      </w:r>
      <w:r w:rsidR="00682582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851FDB">
        <w:rPr>
          <w:sz w:val="28"/>
          <w:szCs w:val="28"/>
        </w:rPr>
        <w:t>S. A. Hafeez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51FDB">
        <w:rPr>
          <w:rFonts w:ascii="Calisto MT" w:hAnsi="Calisto MT"/>
        </w:rPr>
        <w:t>18-11-2019</w:t>
      </w:r>
      <w:r w:rsidR="0068258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 before Hon’ble High Court at Hyderabad. </w:t>
      </w:r>
    </w:p>
    <w:p w:rsidR="00E17914" w:rsidRDefault="00E17914" w:rsidP="00E1791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17914" w:rsidRDefault="00E17914" w:rsidP="00E1791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E17914" w:rsidRDefault="00E17914" w:rsidP="00E179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17914" w:rsidRDefault="00E17914" w:rsidP="00E179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17914" w:rsidRDefault="00E17914" w:rsidP="00E1791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E17914" w:rsidRDefault="00E17914" w:rsidP="00E17914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17914"/>
    <w:rsid w:val="00057167"/>
    <w:rsid w:val="0008204D"/>
    <w:rsid w:val="00114182"/>
    <w:rsid w:val="002A1135"/>
    <w:rsid w:val="003D70A3"/>
    <w:rsid w:val="004653CB"/>
    <w:rsid w:val="004F74F4"/>
    <w:rsid w:val="00682582"/>
    <w:rsid w:val="006A5841"/>
    <w:rsid w:val="006E5A8D"/>
    <w:rsid w:val="00757F74"/>
    <w:rsid w:val="00817A99"/>
    <w:rsid w:val="0083010D"/>
    <w:rsid w:val="00851FDB"/>
    <w:rsid w:val="008D318C"/>
    <w:rsid w:val="008E6BFF"/>
    <w:rsid w:val="00A5698F"/>
    <w:rsid w:val="00B47B5F"/>
    <w:rsid w:val="00BA2E90"/>
    <w:rsid w:val="00BE429D"/>
    <w:rsid w:val="00C1710F"/>
    <w:rsid w:val="00E154CE"/>
    <w:rsid w:val="00E17914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2020-04-13T07:31:00Z</dcterms:created>
  <dcterms:modified xsi:type="dcterms:W3CDTF">2020-04-13T07:32:00Z</dcterms:modified>
</cp:coreProperties>
</file>