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AB" w:rsidRDefault="00BB33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6EAB" w:rsidRDefault="00BB33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6EAB" w:rsidRDefault="00BB33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26EAB" w:rsidRDefault="00BB33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6EAB" w:rsidRDefault="00A26EAB">
      <w:pPr>
        <w:autoSpaceDE w:val="0"/>
        <w:autoSpaceDN w:val="0"/>
        <w:adjustRightInd w:val="0"/>
        <w:rPr>
          <w:rFonts w:ascii="Calisto MT" w:hAnsi="Calisto MT"/>
        </w:rPr>
      </w:pPr>
    </w:p>
    <w:p w:rsidR="00A26EAB" w:rsidRDefault="00BB334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6EAB" w:rsidRDefault="00BB334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6EAB" w:rsidRDefault="00BB334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6EAB" w:rsidRDefault="00A26EA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26EAB" w:rsidRDefault="00BB334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0A2945">
        <w:rPr>
          <w:rFonts w:ascii="Calisto MT" w:hAnsi="Calisto MT"/>
          <w:i/>
          <w:iCs/>
        </w:rPr>
        <w:t>20-02-2021</w:t>
      </w:r>
    </w:p>
    <w:p w:rsidR="00A26EAB" w:rsidRDefault="00BB334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>1983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Vara</w:t>
      </w:r>
      <w:proofErr w:type="spellEnd"/>
      <w:r>
        <w:rPr>
          <w:sz w:val="28"/>
          <w:szCs w:val="28"/>
        </w:rPr>
        <w:t xml:space="preserve"> Prasad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25-02-2019</w:t>
      </w:r>
      <w:r>
        <w:rPr>
          <w:rFonts w:ascii="Calisto MT" w:hAnsi="Calisto MT"/>
        </w:rPr>
        <w:t xml:space="preserve"> before Hon’ble High Court at Hyderabad. </w:t>
      </w:r>
    </w:p>
    <w:p w:rsidR="00A26EAB" w:rsidRDefault="00A26EA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26EAB" w:rsidRDefault="00A26EA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26EAB" w:rsidRDefault="00BB33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26EAB" w:rsidRDefault="00BB33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 w:rsidR="000A2945">
        <w:rPr>
          <w:rFonts w:ascii="Calisto MT" w:hAnsi="Calisto MT"/>
          <w:b/>
          <w:bCs/>
        </w:rPr>
        <w:tab/>
      </w:r>
      <w:r w:rsidR="000A2945">
        <w:rPr>
          <w:rFonts w:ascii="Calisto MT" w:hAnsi="Calisto MT"/>
          <w:b/>
          <w:bCs/>
        </w:rPr>
        <w:tab/>
      </w:r>
      <w:r w:rsidR="000A2945">
        <w:rPr>
          <w:rFonts w:ascii="Calisto MT" w:hAnsi="Calisto MT"/>
          <w:b/>
          <w:bCs/>
        </w:rPr>
        <w:tab/>
        <w:t xml:space="preserve">         </w:t>
      </w:r>
      <w:r>
        <w:rPr>
          <w:rFonts w:ascii="Calisto MT" w:hAnsi="Calisto MT"/>
          <w:b/>
          <w:bCs/>
        </w:rPr>
        <w:t xml:space="preserve">     : Rs. 5000=00</w:t>
      </w:r>
    </w:p>
    <w:p w:rsidR="00A26EAB" w:rsidRDefault="00A26E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26EAB" w:rsidRDefault="00A26E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26EAB" w:rsidRDefault="00A26E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26EAB" w:rsidRDefault="00BB33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A26EAB" w:rsidSect="00A26EA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A2945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22C0E"/>
    <w:rsid w:val="007362BD"/>
    <w:rsid w:val="00757F74"/>
    <w:rsid w:val="00817A99"/>
    <w:rsid w:val="0083010D"/>
    <w:rsid w:val="00874A08"/>
    <w:rsid w:val="008D318C"/>
    <w:rsid w:val="00A26EAB"/>
    <w:rsid w:val="00A5698F"/>
    <w:rsid w:val="00B47B5F"/>
    <w:rsid w:val="00BA2E90"/>
    <w:rsid w:val="00BB334B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52379E7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6B53542"/>
    <w:rsid w:val="17B26A8E"/>
    <w:rsid w:val="181F719D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1E49E0"/>
    <w:rsid w:val="303D485D"/>
    <w:rsid w:val="317137B4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26E36DC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EF719AA"/>
    <w:rsid w:val="5F04080D"/>
    <w:rsid w:val="60E153E7"/>
    <w:rsid w:val="61116DBE"/>
    <w:rsid w:val="62150DE8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DF90258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A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26EA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26EA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26EA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6EA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26EA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26EA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26EA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26EAB"/>
    <w:rPr>
      <w:sz w:val="24"/>
      <w:szCs w:val="24"/>
      <w:u w:val="single"/>
    </w:rPr>
  </w:style>
  <w:style w:type="paragraph" w:styleId="NoSpacing">
    <w:name w:val="No Spacing"/>
    <w:uiPriority w:val="1"/>
    <w:qFormat/>
    <w:rsid w:val="00A26EA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26EA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2021-02-20T08:49:00Z</cp:lastPrinted>
  <dcterms:created xsi:type="dcterms:W3CDTF">2021-02-20T08:49:00Z</dcterms:created>
  <dcterms:modified xsi:type="dcterms:W3CDTF">2021-02-20T08:49:00Z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