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C27" w:rsidRDefault="00F2347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82C27" w:rsidRDefault="00F2347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82C27" w:rsidRDefault="00F2347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482C27" w:rsidRDefault="00F2347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482C27" w:rsidRDefault="00482C2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82C27" w:rsidRDefault="00F2347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482C27" w:rsidRDefault="00F2347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82C27" w:rsidRDefault="00482C2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82C27" w:rsidRDefault="00F2347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 xml:space="preserve"> Receipt</w:t>
      </w:r>
    </w:p>
    <w:p w:rsidR="00482C27" w:rsidRDefault="00482C2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82C27" w:rsidRDefault="00F2347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12-06-2019</w:t>
      </w:r>
    </w:p>
    <w:p w:rsidR="00482C27" w:rsidRDefault="00482C2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482C27" w:rsidRDefault="00482C2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482C27" w:rsidRDefault="00F2347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proofErr w:type="spellStart"/>
      <w:r>
        <w:rPr>
          <w:rFonts w:ascii="Calisto MT" w:hAnsi="Calisto MT" w:cs="Calisto MT"/>
          <w:b/>
          <w:bCs/>
        </w:rPr>
        <w:t>Rs</w:t>
      </w:r>
      <w:proofErr w:type="spellEnd"/>
      <w:r>
        <w:rPr>
          <w:rFonts w:ascii="Calisto MT" w:hAnsi="Calisto MT" w:cs="Calisto MT"/>
          <w:b/>
          <w:bCs/>
        </w:rPr>
        <w:t xml:space="preserve">. </w:t>
      </w:r>
      <w:r w:rsidR="003C59D5">
        <w:rPr>
          <w:rFonts w:ascii="Calisto MT" w:hAnsi="Calisto MT" w:cs="Calisto MT"/>
          <w:b/>
          <w:bCs/>
        </w:rPr>
        <w:t>10</w:t>
      </w:r>
      <w:bookmarkStart w:id="0" w:name="_GoBack"/>
      <w:bookmarkEnd w:id="0"/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Ten Thousand only) as per latest </w:t>
      </w:r>
      <w:r>
        <w:rPr>
          <w:rFonts w:ascii="Calisto MT" w:hAnsi="Calisto MT" w:cs="Calisto MT"/>
          <w:b/>
        </w:rPr>
        <w:t xml:space="preserve">(SP. O. O JS (IR &amp; M) Ms. No. 24 dated 08-01-2018) </w:t>
      </w:r>
      <w:r>
        <w:rPr>
          <w:rFonts w:ascii="Calisto MT" w:hAnsi="Calisto MT" w:cs="Calisto MT"/>
          <w:bCs/>
        </w:rPr>
        <w:t>by cash</w:t>
      </w:r>
      <w:r>
        <w:rPr>
          <w:rFonts w:ascii="Calisto MT" w:hAnsi="Calisto MT" w:cs="Calisto MT"/>
        </w:rPr>
        <w:t xml:space="preserve"> from Assistant Accounts Officer</w:t>
      </w:r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 xml:space="preserve">Operation, </w:t>
      </w:r>
      <w:proofErr w:type="spellStart"/>
      <w:r>
        <w:rPr>
          <w:sz w:val="28"/>
          <w:szCs w:val="28"/>
        </w:rPr>
        <w:t>Sangareddy</w:t>
      </w:r>
      <w:proofErr w:type="spellEnd"/>
      <w:r>
        <w:rPr>
          <w:sz w:val="28"/>
          <w:szCs w:val="28"/>
        </w:rPr>
        <w:t>, TSSPDCL towards filing Writ petition  in EPF Case filed by RAVI KUMAR   before Honorable High Court.</w:t>
      </w:r>
      <w:r>
        <w:rPr>
          <w:rFonts w:ascii="Calisto MT" w:hAnsi="Calisto MT" w:cs="Calisto MT"/>
        </w:rPr>
        <w:t xml:space="preserve"> </w:t>
      </w:r>
    </w:p>
    <w:p w:rsidR="00482C27" w:rsidRDefault="00482C2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482C27" w:rsidRDefault="00482C27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482C27" w:rsidRDefault="00482C27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482C27" w:rsidRDefault="00F2347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5000=00 </w:t>
      </w:r>
    </w:p>
    <w:p w:rsidR="00482C27" w:rsidRDefault="00F2347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482C27" w:rsidRDefault="00482C27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482C27" w:rsidRDefault="00F2347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482C27" w:rsidRDefault="00482C2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82C27" w:rsidRDefault="00482C2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82C27" w:rsidRDefault="00482C2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82C27" w:rsidRDefault="00F2347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482C27" w:rsidRDefault="00482C2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482C27" w:rsidRDefault="00482C27"/>
    <w:p w:rsidR="00482C27" w:rsidRDefault="00482C27"/>
    <w:p w:rsidR="00482C27" w:rsidRDefault="00482C27"/>
    <w:p w:rsidR="00482C27" w:rsidRDefault="00482C27"/>
    <w:p w:rsidR="00482C27" w:rsidRDefault="00482C27"/>
    <w:p w:rsidR="00482C27" w:rsidRDefault="00482C27"/>
    <w:p w:rsidR="00482C27" w:rsidRDefault="00482C27"/>
    <w:sectPr w:rsidR="00482C27">
      <w:pgSz w:w="11850" w:h="16783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C59D5"/>
    <w:rsid w:val="003F60D0"/>
    <w:rsid w:val="00482C27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00797"/>
    <w:rsid w:val="00A5698F"/>
    <w:rsid w:val="00C1710F"/>
    <w:rsid w:val="00CB1E5D"/>
    <w:rsid w:val="00CE2E0F"/>
    <w:rsid w:val="00E952B3"/>
    <w:rsid w:val="00F1229B"/>
    <w:rsid w:val="00F23478"/>
    <w:rsid w:val="00FB738B"/>
    <w:rsid w:val="02061963"/>
    <w:rsid w:val="0DDC059B"/>
    <w:rsid w:val="1ED34A85"/>
    <w:rsid w:val="2CAD684F"/>
    <w:rsid w:val="5F2B37C4"/>
    <w:rsid w:val="60D91B68"/>
    <w:rsid w:val="694D19B9"/>
    <w:rsid w:val="6FD0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9</cp:revision>
  <cp:lastPrinted>2019-06-12T13:14:00Z</cp:lastPrinted>
  <dcterms:created xsi:type="dcterms:W3CDTF">2018-02-24T08:43:00Z</dcterms:created>
  <dcterms:modified xsi:type="dcterms:W3CDTF">2021-05-04T06:53:00Z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