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05" w:rsidRDefault="00720405" w:rsidP="007204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20405" w:rsidRDefault="00720405" w:rsidP="007204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20405" w:rsidRDefault="00720405" w:rsidP="007204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20405" w:rsidRDefault="00720405" w:rsidP="007204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20405" w:rsidRDefault="00720405" w:rsidP="0072040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20405" w:rsidRDefault="00720405" w:rsidP="0072040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20405" w:rsidRDefault="00720405" w:rsidP="0072040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20405" w:rsidRDefault="00720405" w:rsidP="0072040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20405" w:rsidRDefault="00720405" w:rsidP="0072040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20405" w:rsidRDefault="00720405" w:rsidP="0072040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20405" w:rsidRDefault="00720405" w:rsidP="00720405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 1</w:t>
      </w:r>
      <w:r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-06-2021</w:t>
      </w:r>
    </w:p>
    <w:p w:rsidR="00720405" w:rsidRDefault="00720405" w:rsidP="0072040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20405" w:rsidRDefault="00720405" w:rsidP="0072040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>
        <w:rPr>
          <w:rFonts w:ascii="Calisto MT" w:hAnsi="Calisto MT"/>
        </w:rPr>
        <w:t xml:space="preserve"> IPC, 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>
        <w:rPr>
          <w:rFonts w:ascii="Calisto MT" w:hAnsi="Calisto MT" w:cs="Calisto MT"/>
        </w:rPr>
        <w:t>9241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Pr="00720405">
        <w:rPr>
          <w:rFonts w:ascii="Calisto MT" w:hAnsi="Calisto MT" w:cs="Calisto MT"/>
        </w:rPr>
        <w:t xml:space="preserve">M/s Sri </w:t>
      </w:r>
      <w:proofErr w:type="spellStart"/>
      <w:r w:rsidRPr="00720405">
        <w:rPr>
          <w:rFonts w:ascii="Calisto MT" w:hAnsi="Calisto MT" w:cs="Calisto MT"/>
        </w:rPr>
        <w:t>Suryanarayana</w:t>
      </w:r>
      <w:proofErr w:type="spellEnd"/>
      <w:r w:rsidRPr="00720405">
        <w:rPr>
          <w:rFonts w:ascii="Calisto MT" w:hAnsi="Calisto MT" w:cs="Calisto MT"/>
        </w:rPr>
        <w:t xml:space="preserve"> </w:t>
      </w:r>
      <w:proofErr w:type="spellStart"/>
      <w:r w:rsidRPr="00720405">
        <w:rPr>
          <w:rFonts w:ascii="Calisto MT" w:hAnsi="Calisto MT" w:cs="Calisto MT"/>
        </w:rPr>
        <w:t>Swamy</w:t>
      </w:r>
      <w:proofErr w:type="spellEnd"/>
      <w:r w:rsidRPr="00720405">
        <w:rPr>
          <w:rFonts w:ascii="Calisto MT" w:hAnsi="Calisto MT" w:cs="Calisto MT"/>
        </w:rPr>
        <w:t xml:space="preserve"> Solar</w:t>
      </w:r>
      <w:r>
        <w:rPr>
          <w:rFonts w:ascii="Calisto MT" w:hAnsi="Calisto MT" w:cs="Calisto MT"/>
        </w:rPr>
        <w:t xml:space="preserve"> &amp; others </w:t>
      </w:r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  <w:bookmarkStart w:id="0" w:name="_GoBack"/>
      <w:bookmarkEnd w:id="0"/>
    </w:p>
    <w:p w:rsidR="00720405" w:rsidRDefault="00720405" w:rsidP="0072040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20405" w:rsidRDefault="00720405" w:rsidP="0072040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20405" w:rsidRDefault="00720405" w:rsidP="00720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720405" w:rsidRDefault="00720405" w:rsidP="00720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20405" w:rsidRDefault="00720405" w:rsidP="00720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720405" w:rsidRDefault="00720405" w:rsidP="00720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20405" w:rsidRDefault="00720405" w:rsidP="007204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720405" w:rsidRDefault="00720405" w:rsidP="007204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20405" w:rsidRDefault="00720405" w:rsidP="007204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20405" w:rsidRDefault="00720405" w:rsidP="007204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20405" w:rsidRDefault="00720405" w:rsidP="007204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20405" w:rsidRDefault="00720405" w:rsidP="0072040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720405" w:rsidRDefault="00720405" w:rsidP="00720405"/>
    <w:p w:rsidR="00925893" w:rsidRPr="002F37C1" w:rsidRDefault="00925893" w:rsidP="002F37C1"/>
    <w:sectPr w:rsidR="00925893" w:rsidRPr="002F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C47F0"/>
    <w:rsid w:val="002F37C1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20405"/>
    <w:rsid w:val="00721388"/>
    <w:rsid w:val="007416B4"/>
    <w:rsid w:val="00817A99"/>
    <w:rsid w:val="00826BF8"/>
    <w:rsid w:val="008A705B"/>
    <w:rsid w:val="00925893"/>
    <w:rsid w:val="009B196A"/>
    <w:rsid w:val="00A5698F"/>
    <w:rsid w:val="00AD2C0C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13</cp:revision>
  <cp:lastPrinted>2020-10-06T07:42:00Z</cp:lastPrinted>
  <dcterms:created xsi:type="dcterms:W3CDTF">2021-06-17T05:58:00Z</dcterms:created>
  <dcterms:modified xsi:type="dcterms:W3CDTF">2021-06-19T06:21:00Z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