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4B1" w:rsidRDefault="008054B1" w:rsidP="008054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054B1" w:rsidRDefault="008054B1" w:rsidP="008054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054B1" w:rsidRDefault="008054B1" w:rsidP="008054B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054B1" w:rsidRDefault="008054B1" w:rsidP="008054B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054B1" w:rsidRDefault="008054B1" w:rsidP="008054B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054B1" w:rsidRDefault="008054B1" w:rsidP="008054B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054B1" w:rsidRDefault="008054B1" w:rsidP="008054B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054B1" w:rsidRDefault="008054B1" w:rsidP="008054B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054B1" w:rsidRDefault="008054B1" w:rsidP="008054B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054B1" w:rsidRDefault="008054B1" w:rsidP="008054B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054B1" w:rsidRDefault="008054B1" w:rsidP="008054B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01-04-2021</w:t>
      </w:r>
    </w:p>
    <w:p w:rsidR="008054B1" w:rsidRDefault="008054B1" w:rsidP="008054B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054B1" w:rsidRDefault="008054B1" w:rsidP="008054B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054B1" w:rsidRDefault="008054B1" w:rsidP="008054B1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operation, </w:t>
      </w:r>
      <w:proofErr w:type="spellStart"/>
      <w:r>
        <w:rPr>
          <w:b w:val="0"/>
          <w:bCs w:val="0"/>
          <w:sz w:val="28"/>
          <w:szCs w:val="28"/>
        </w:rPr>
        <w:t>Rajendranagar</w:t>
      </w:r>
      <w:proofErr w:type="spellEnd"/>
      <w:r>
        <w:rPr>
          <w:b w:val="0"/>
          <w:bCs w:val="0"/>
          <w:sz w:val="28"/>
          <w:szCs w:val="28"/>
        </w:rPr>
        <w:t xml:space="preserve">, TSSPDCL towards filing  Counter affidavit  in WP. No 1889 of 2021 filed by </w:t>
      </w:r>
      <w:proofErr w:type="spellStart"/>
      <w:r w:rsidRPr="008054B1">
        <w:rPr>
          <w:b w:val="0"/>
          <w:bCs w:val="0"/>
          <w:sz w:val="28"/>
          <w:szCs w:val="28"/>
        </w:rPr>
        <w:t>Mohd</w:t>
      </w:r>
      <w:proofErr w:type="spellEnd"/>
      <w:r w:rsidRPr="008054B1">
        <w:rPr>
          <w:b w:val="0"/>
          <w:bCs w:val="0"/>
          <w:sz w:val="28"/>
          <w:szCs w:val="28"/>
        </w:rPr>
        <w:t xml:space="preserve"> </w:t>
      </w:r>
      <w:proofErr w:type="spellStart"/>
      <w:r w:rsidRPr="008054B1">
        <w:rPr>
          <w:b w:val="0"/>
          <w:bCs w:val="0"/>
          <w:sz w:val="28"/>
          <w:szCs w:val="28"/>
        </w:rPr>
        <w:t>Munawar</w:t>
      </w:r>
      <w:proofErr w:type="spellEnd"/>
      <w:r w:rsidRPr="008054B1">
        <w:rPr>
          <w:b w:val="0"/>
          <w:bCs w:val="0"/>
          <w:sz w:val="28"/>
          <w:szCs w:val="28"/>
        </w:rPr>
        <w:t xml:space="preserve"> Pasha</w:t>
      </w:r>
      <w:r w:rsidRPr="008054B1">
        <w:rPr>
          <w:b w:val="0"/>
          <w:bCs w:val="0"/>
          <w:sz w:val="28"/>
          <w:szCs w:val="28"/>
        </w:rPr>
        <w:br/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:rsidR="008054B1" w:rsidRDefault="008054B1" w:rsidP="008054B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054B1" w:rsidRDefault="008054B1" w:rsidP="008054B1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054B1" w:rsidRDefault="008054B1" w:rsidP="008054B1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054B1" w:rsidRDefault="008054B1" w:rsidP="008054B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054B1" w:rsidRDefault="008054B1" w:rsidP="008054B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054B1" w:rsidRDefault="008054B1" w:rsidP="008054B1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054B1" w:rsidRDefault="008054B1" w:rsidP="008054B1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054B1" w:rsidRDefault="008054B1" w:rsidP="008054B1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054B1" w:rsidRDefault="008054B1" w:rsidP="008054B1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054B1" w:rsidRDefault="008054B1" w:rsidP="008054B1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054B1" w:rsidRDefault="008054B1" w:rsidP="008054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054B1" w:rsidRDefault="008054B1" w:rsidP="008054B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054B1" w:rsidRDefault="008054B1" w:rsidP="008054B1"/>
    <w:p w:rsidR="008054B1" w:rsidRDefault="008054B1" w:rsidP="008054B1"/>
    <w:p w:rsidR="008054B1" w:rsidRDefault="008054B1" w:rsidP="008054B1"/>
    <w:p w:rsidR="008054B1" w:rsidRDefault="008054B1" w:rsidP="008054B1"/>
    <w:p w:rsidR="008054B1" w:rsidRDefault="008054B1" w:rsidP="008054B1"/>
    <w:p w:rsidR="008054B1" w:rsidRDefault="008054B1" w:rsidP="008054B1"/>
    <w:p w:rsidR="008054B1" w:rsidRDefault="008054B1" w:rsidP="008054B1"/>
    <w:p w:rsidR="003D4D15" w:rsidRDefault="003D4D15"/>
    <w:sectPr w:rsidR="003D4D15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054B1"/>
    <w:rsid w:val="003D4D15"/>
    <w:rsid w:val="008054B1"/>
    <w:rsid w:val="00904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4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054B1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2021-04-01T06:18:00Z</cp:lastPrinted>
  <dcterms:created xsi:type="dcterms:W3CDTF">2021-04-01T06:18:00Z</dcterms:created>
  <dcterms:modified xsi:type="dcterms:W3CDTF">2021-04-01T06:19:00Z</dcterms:modified>
</cp:coreProperties>
</file>