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230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493847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A4D7B8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987FF7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16179B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3880FE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5D67B9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04F319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92D7F90" w14:textId="6105CF5E" w:rsidR="00155575" w:rsidRPr="00EE6106" w:rsidRDefault="00EE6106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EE6106">
        <w:rPr>
          <w:b/>
          <w:bCs/>
          <w:sz w:val="24"/>
          <w:szCs w:val="24"/>
        </w:rPr>
        <w:t xml:space="preserve"> Ans: B) 0.2676</w:t>
      </w:r>
    </w:p>
    <w:p w14:paraId="518382C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3C6FA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294E47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50E626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E2F9B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9B36501" w14:textId="4E95D1CD" w:rsidR="00792DA1" w:rsidRPr="006372DB" w:rsidRDefault="00792DA1" w:rsidP="00414F07">
      <w:pPr>
        <w:pBdr>
          <w:bottom w:val="single" w:sz="6" w:space="1" w:color="auto"/>
        </w:pBd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Ans:</w:t>
      </w:r>
      <w:r w:rsidR="00414F07" w:rsidRPr="006372DB">
        <w:rPr>
          <w:b/>
          <w:bCs/>
          <w:sz w:val="24"/>
          <w:szCs w:val="24"/>
        </w:rPr>
        <w:t xml:space="preserve"> </w:t>
      </w:r>
      <w:r w:rsidRPr="006372DB">
        <w:rPr>
          <w:b/>
          <w:bCs/>
          <w:sz w:val="24"/>
          <w:szCs w:val="24"/>
        </w:rPr>
        <w:t xml:space="preserve"> From Central Limit Theorem,</w:t>
      </w:r>
    </w:p>
    <w:p w14:paraId="4D9B9DA8" w14:textId="65FC0FA5" w:rsidR="00792DA1" w:rsidRPr="006372DB" w:rsidRDefault="00792DA1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11F11013" w14:textId="1D561964" w:rsidR="00792DA1" w:rsidRPr="006372DB" w:rsidRDefault="00792DA1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We have some Rules:</w:t>
      </w:r>
    </w:p>
    <w:p w14:paraId="7E30E392" w14:textId="432CB55E" w:rsidR="00792DA1" w:rsidRPr="006372DB" w:rsidRDefault="00792DA1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 -----------------------------------------------</w:t>
      </w:r>
    </w:p>
    <w:p w14:paraId="2536BD21" w14:textId="056BE166" w:rsidR="00792DA1" w:rsidRPr="006372DB" w:rsidRDefault="00792DA1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X ~ N (M1, V1) and Y ~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 xml:space="preserve">M2, </w:t>
      </w:r>
      <w:r w:rsidR="00D8299B">
        <w:rPr>
          <w:b/>
          <w:bCs/>
          <w:sz w:val="24"/>
          <w:szCs w:val="24"/>
        </w:rPr>
        <w:t>V</w:t>
      </w:r>
      <w:r w:rsidRPr="006372DB">
        <w:rPr>
          <w:b/>
          <w:bCs/>
          <w:sz w:val="24"/>
          <w:szCs w:val="24"/>
        </w:rPr>
        <w:t>2)</w:t>
      </w:r>
    </w:p>
    <w:p w14:paraId="38801887" w14:textId="2539D3C7" w:rsidR="00792DA1" w:rsidRPr="006372DB" w:rsidRDefault="00792DA1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367E3FE0" w14:textId="6C8FE3E1" w:rsidR="00792DA1" w:rsidRPr="006372DB" w:rsidRDefault="00792DA1" w:rsidP="00414F07">
      <w:pPr>
        <w:pBdr>
          <w:bottom w:val="single" w:sz="6" w:space="1" w:color="auto"/>
        </w:pBd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-SUM OF RANDOM VARIABLES: - </w:t>
      </w:r>
    </w:p>
    <w:p w14:paraId="5834C0C2" w14:textId="7AD3A951" w:rsidR="00792DA1" w:rsidRPr="006372DB" w:rsidRDefault="00792DA1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615232BB" w14:textId="4007BF12" w:rsidR="00792DA1" w:rsidRPr="006372DB" w:rsidRDefault="00792DA1" w:rsidP="00792DA1">
      <w:pPr>
        <w:pBdr>
          <w:bottom w:val="single" w:sz="6" w:space="1" w:color="auto"/>
        </w:pBd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X + Y = </w:t>
      </w:r>
      <w:r w:rsidR="0081122D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>M1 + M2, V1 + V2)</w:t>
      </w:r>
    </w:p>
    <w:p w14:paraId="125E0DBC" w14:textId="3D41909B" w:rsidR="00792DA1" w:rsidRPr="006372DB" w:rsidRDefault="00792DA1" w:rsidP="00792DA1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175563B3" w14:textId="3E0025CB" w:rsidR="00792DA1" w:rsidRPr="006372DB" w:rsidRDefault="00792DA1" w:rsidP="00792DA1">
      <w:pPr>
        <w:pBdr>
          <w:bottom w:val="single" w:sz="6" w:space="1" w:color="auto"/>
        </w:pBd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SUBTRACTION OF RANDOM </w:t>
      </w:r>
      <w:r w:rsidR="0081122D" w:rsidRPr="006372DB">
        <w:rPr>
          <w:b/>
          <w:bCs/>
          <w:sz w:val="24"/>
          <w:szCs w:val="24"/>
        </w:rPr>
        <w:t>VARIABLES: -</w:t>
      </w:r>
      <w:r w:rsidRPr="006372DB">
        <w:rPr>
          <w:b/>
          <w:bCs/>
          <w:sz w:val="24"/>
          <w:szCs w:val="24"/>
        </w:rPr>
        <w:t xml:space="preserve"> </w:t>
      </w:r>
    </w:p>
    <w:p w14:paraId="794A99AD" w14:textId="3DF67E01" w:rsidR="00792DA1" w:rsidRPr="006372DB" w:rsidRDefault="00792DA1" w:rsidP="00792DA1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344CC574" w14:textId="0830E34E" w:rsidR="00792DA1" w:rsidRPr="006372DB" w:rsidRDefault="00792DA1" w:rsidP="00792DA1">
      <w:pPr>
        <w:pBdr>
          <w:bottom w:val="single" w:sz="6" w:space="1" w:color="auto"/>
        </w:pBd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X </w:t>
      </w:r>
      <w:r w:rsidR="0081122D" w:rsidRPr="006372DB">
        <w:rPr>
          <w:b/>
          <w:bCs/>
          <w:sz w:val="24"/>
          <w:szCs w:val="24"/>
        </w:rPr>
        <w:t>- Y</w:t>
      </w:r>
      <w:r w:rsidRPr="006372DB">
        <w:rPr>
          <w:b/>
          <w:bCs/>
          <w:sz w:val="24"/>
          <w:szCs w:val="24"/>
        </w:rPr>
        <w:t xml:space="preserve"> =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 xml:space="preserve">M1 </w:t>
      </w:r>
      <w:r w:rsidR="00E42E59" w:rsidRPr="006372DB">
        <w:rPr>
          <w:b/>
          <w:bCs/>
          <w:sz w:val="24"/>
          <w:szCs w:val="24"/>
        </w:rPr>
        <w:t>- M2,</w:t>
      </w:r>
      <w:r w:rsidRPr="006372DB">
        <w:rPr>
          <w:b/>
          <w:bCs/>
          <w:sz w:val="24"/>
          <w:szCs w:val="24"/>
        </w:rPr>
        <w:t xml:space="preserve"> V1 + V2)</w:t>
      </w:r>
    </w:p>
    <w:p w14:paraId="3053FDFF" w14:textId="77777777" w:rsidR="00EE6106" w:rsidRPr="006372DB" w:rsidRDefault="00EE6106" w:rsidP="00EE6106">
      <w:pPr>
        <w:spacing w:after="120"/>
        <w:contextualSpacing/>
        <w:rPr>
          <w:b/>
          <w:bCs/>
          <w:sz w:val="24"/>
          <w:szCs w:val="24"/>
        </w:rPr>
      </w:pPr>
    </w:p>
    <w:p w14:paraId="57162640" w14:textId="31F533EC" w:rsidR="00414F07" w:rsidRPr="006372DB" w:rsidRDefault="00414F07" w:rsidP="00EE6106">
      <w:pPr>
        <w:spacing w:after="120"/>
        <w:ind w:firstLine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X1 ~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>μ, σ</w:t>
      </w:r>
      <w:r w:rsidR="00D713B8">
        <w:rPr>
          <w:b/>
          <w:bCs/>
          <w:sz w:val="24"/>
          <w:szCs w:val="24"/>
          <w:vertAlign w:val="superscript"/>
        </w:rPr>
        <w:t>2</w:t>
      </w:r>
      <w:r w:rsidRPr="006372DB">
        <w:rPr>
          <w:b/>
          <w:bCs/>
          <w:sz w:val="24"/>
          <w:szCs w:val="24"/>
        </w:rPr>
        <w:t xml:space="preserve">) and X2 ~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>μ, σ</w:t>
      </w:r>
      <w:r w:rsidR="00D713B8">
        <w:rPr>
          <w:b/>
          <w:bCs/>
          <w:sz w:val="24"/>
          <w:szCs w:val="24"/>
          <w:vertAlign w:val="superscript"/>
        </w:rPr>
        <w:t>2</w:t>
      </w:r>
      <w:r w:rsidRPr="006372DB">
        <w:rPr>
          <w:b/>
          <w:bCs/>
          <w:sz w:val="24"/>
          <w:szCs w:val="24"/>
        </w:rPr>
        <w:t xml:space="preserve">) </w:t>
      </w:r>
    </w:p>
    <w:p w14:paraId="07C64370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5C15DF86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Let,</w:t>
      </w:r>
    </w:p>
    <w:p w14:paraId="4E2D0E97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μ = 1</w:t>
      </w:r>
    </w:p>
    <w:p w14:paraId="31959AD0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lastRenderedPageBreak/>
        <w:t>σ = 2</w:t>
      </w:r>
    </w:p>
    <w:p w14:paraId="5360DCE0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460669DF" w14:textId="426CD6BF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2X1 = X1 + X1 =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 xml:space="preserve">1,4) +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 xml:space="preserve">1,4) =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>2,8)</w:t>
      </w:r>
    </w:p>
    <w:p w14:paraId="7F186A72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66B8A0D5" w14:textId="3F0BED7C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 xml:space="preserve">X1 + X2 =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 xml:space="preserve">1,4) +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 xml:space="preserve">1,4) = </w:t>
      </w:r>
      <w:r w:rsidR="00E42E59" w:rsidRPr="006372DB">
        <w:rPr>
          <w:b/>
          <w:bCs/>
          <w:sz w:val="24"/>
          <w:szCs w:val="24"/>
        </w:rPr>
        <w:t>N (</w:t>
      </w:r>
      <w:r w:rsidRPr="006372DB">
        <w:rPr>
          <w:b/>
          <w:bCs/>
          <w:sz w:val="24"/>
          <w:szCs w:val="24"/>
        </w:rPr>
        <w:t>2,8)</w:t>
      </w:r>
    </w:p>
    <w:p w14:paraId="53FEEA50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756FDE38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5FACFE68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FOR DIFFERENCE BETWEEN 2X1 AND X1+X2</w:t>
      </w:r>
    </w:p>
    <w:p w14:paraId="0AA8C38F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07630E62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2X1 - (X1+X2)</w:t>
      </w:r>
    </w:p>
    <w:p w14:paraId="7E2B7960" w14:textId="6551A0A0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= N (2,8) - N (2,8)</w:t>
      </w:r>
    </w:p>
    <w:p w14:paraId="64DC456B" w14:textId="21C45DC1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= N (2-2, 8+8)</w:t>
      </w:r>
    </w:p>
    <w:p w14:paraId="71600949" w14:textId="5C5815AA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= N (0,16)</w:t>
      </w:r>
    </w:p>
    <w:p w14:paraId="0C51398C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2319656F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2055284C" w14:textId="77777777" w:rsidR="00414F07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---&gt; THE MEAN OF 2X1 AND (X1+X2) ARE SAME.</w:t>
      </w:r>
    </w:p>
    <w:p w14:paraId="3591CC13" w14:textId="0F61E163" w:rsidR="00155575" w:rsidRPr="006372DB" w:rsidRDefault="00414F07" w:rsidP="00414F07">
      <w:pPr>
        <w:spacing w:after="120"/>
        <w:ind w:left="360"/>
        <w:contextualSpacing/>
        <w:rPr>
          <w:b/>
          <w:bCs/>
          <w:sz w:val="24"/>
          <w:szCs w:val="24"/>
        </w:rPr>
      </w:pPr>
      <w:r w:rsidRPr="006372DB">
        <w:rPr>
          <w:b/>
          <w:bCs/>
          <w:sz w:val="24"/>
          <w:szCs w:val="24"/>
        </w:rPr>
        <w:t>---&gt; THE VARIANCE IS 2 TIMES MORE THAN THE VARIANCE OF E</w:t>
      </w:r>
      <w:r w:rsidR="00DE0DF8" w:rsidRPr="006372DB">
        <w:rPr>
          <w:b/>
          <w:bCs/>
          <w:sz w:val="24"/>
          <w:szCs w:val="24"/>
        </w:rPr>
        <w:t>I</w:t>
      </w:r>
      <w:r w:rsidRPr="006372DB">
        <w:rPr>
          <w:b/>
          <w:bCs/>
          <w:sz w:val="24"/>
          <w:szCs w:val="24"/>
        </w:rPr>
        <w:t>THER 2X1 OR (X1+X2)</w:t>
      </w:r>
    </w:p>
    <w:p w14:paraId="3375AA12" w14:textId="77777777" w:rsidR="00414F07" w:rsidRPr="006372DB" w:rsidRDefault="00414F07" w:rsidP="00155575">
      <w:pPr>
        <w:spacing w:after="120"/>
        <w:contextualSpacing/>
        <w:rPr>
          <w:b/>
          <w:bCs/>
          <w:sz w:val="24"/>
          <w:szCs w:val="24"/>
        </w:rPr>
      </w:pPr>
    </w:p>
    <w:p w14:paraId="354EC766" w14:textId="6C871124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EE6106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A446D5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249C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D9F01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80717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2346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B46E98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A79FC6C" w14:textId="06AA34F5" w:rsidR="00155575" w:rsidRPr="00A8578F" w:rsidRDefault="00A8578F" w:rsidP="00A8578F">
      <w:pPr>
        <w:spacing w:after="120"/>
        <w:contextualSpacing/>
        <w:rPr>
          <w:b/>
          <w:bCs/>
          <w:sz w:val="24"/>
          <w:szCs w:val="24"/>
        </w:rPr>
      </w:pPr>
      <w:r w:rsidRPr="00A8578F">
        <w:rPr>
          <w:b/>
          <w:bCs/>
          <w:sz w:val="24"/>
          <w:szCs w:val="24"/>
        </w:rPr>
        <w:t xml:space="preserve">  Ans:  D) 48.5, 151.5</w:t>
      </w:r>
    </w:p>
    <w:p w14:paraId="04D571F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B80A83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C2A11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2AA0DE1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8241024">
    <w:abstractNumId w:val="0"/>
  </w:num>
  <w:num w:numId="2" w16cid:durableId="1173912658">
    <w:abstractNumId w:val="3"/>
  </w:num>
  <w:num w:numId="3" w16cid:durableId="1220557769">
    <w:abstractNumId w:val="4"/>
  </w:num>
  <w:num w:numId="4" w16cid:durableId="989793709">
    <w:abstractNumId w:val="2"/>
  </w:num>
  <w:num w:numId="5" w16cid:durableId="37823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4F07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72DB"/>
    <w:rsid w:val="00660687"/>
    <w:rsid w:val="00662C75"/>
    <w:rsid w:val="00697D0A"/>
    <w:rsid w:val="00777CB3"/>
    <w:rsid w:val="00783E6E"/>
    <w:rsid w:val="00792DA1"/>
    <w:rsid w:val="007A1ED7"/>
    <w:rsid w:val="007A3AEA"/>
    <w:rsid w:val="007C07F5"/>
    <w:rsid w:val="007D0A8B"/>
    <w:rsid w:val="008021CB"/>
    <w:rsid w:val="0081122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578F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69D9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13B8"/>
    <w:rsid w:val="00D764A2"/>
    <w:rsid w:val="00D8299B"/>
    <w:rsid w:val="00DA2409"/>
    <w:rsid w:val="00DC4753"/>
    <w:rsid w:val="00DE0DF8"/>
    <w:rsid w:val="00E269E7"/>
    <w:rsid w:val="00E42E59"/>
    <w:rsid w:val="00E558F5"/>
    <w:rsid w:val="00EC2106"/>
    <w:rsid w:val="00EE6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587A"/>
  <w15:docId w15:val="{A4CAF86C-40EB-4220-AB32-575B9BA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ANKIT BANSAL</cp:lastModifiedBy>
  <cp:revision>11</cp:revision>
  <dcterms:created xsi:type="dcterms:W3CDTF">2022-10-09T08:15:00Z</dcterms:created>
  <dcterms:modified xsi:type="dcterms:W3CDTF">2022-11-10T08:14:00Z</dcterms:modified>
</cp:coreProperties>
</file>