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63C6" w:rsidRDefault="00000000"/>
    <w:p w:rsidR="00931734" w:rsidRDefault="00931734"/>
    <w:p w:rsidR="00931734" w:rsidRDefault="00931734"/>
    <w:p w:rsidR="00931734" w:rsidRDefault="00931734"/>
    <w:p w:rsidR="00931734" w:rsidRDefault="00931734"/>
    <w:p w:rsidR="00931734" w:rsidRDefault="00931734"/>
    <w:p w:rsidR="00931734" w:rsidRDefault="00931734"/>
    <w:p w:rsidR="00931734" w:rsidRDefault="00931734"/>
    <w:p w:rsidR="00931734" w:rsidRDefault="00931734"/>
    <w:p w:rsidR="00931734" w:rsidRDefault="00931734"/>
    <w:p w:rsidR="00931734" w:rsidRDefault="00931734"/>
    <w:p w:rsidR="00931734" w:rsidRDefault="00931734">
      <w:pPr>
        <w:rPr>
          <w:noProof/>
        </w:rPr>
      </w:pPr>
    </w:p>
    <w:p w:rsidR="00931734" w:rsidRDefault="00931734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734" w:rsidRDefault="00931734"/>
    <w:p w:rsidR="00931734" w:rsidRDefault="00931734"/>
    <w:p w:rsidR="00931734" w:rsidRDefault="00931734"/>
    <w:p w:rsidR="00931734" w:rsidRDefault="00931734"/>
    <w:p w:rsidR="00931734" w:rsidRDefault="00931734">
      <w:r>
        <w:t>output</w:t>
      </w:r>
    </w:p>
    <w:p w:rsidR="00931734" w:rsidRDefault="00931734">
      <w:r>
        <w:rPr>
          <w:noProof/>
        </w:rPr>
        <w:lastRenderedPageBreak/>
        <w:drawing>
          <wp:inline distT="0" distB="0" distL="0" distR="0" wp14:anchorId="47EF3181" wp14:editId="5D90240D">
            <wp:extent cx="4092575" cy="88633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34" w:rsidRDefault="00931734"/>
    <w:p w:rsidR="00931734" w:rsidRDefault="00931734"/>
    <w:p w:rsidR="00931734" w:rsidRDefault="00931734"/>
    <w:p w:rsidR="00931734" w:rsidRDefault="00931734"/>
    <w:p w:rsidR="00931734" w:rsidRDefault="00931734"/>
    <w:p w:rsidR="00931734" w:rsidRDefault="00931734"/>
    <w:p w:rsidR="00931734" w:rsidRDefault="00931734"/>
    <w:p w:rsidR="00931734" w:rsidRDefault="00931734"/>
    <w:sectPr w:rsidR="00931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34"/>
    <w:rsid w:val="000E7787"/>
    <w:rsid w:val="003D2852"/>
    <w:rsid w:val="00931734"/>
    <w:rsid w:val="00A00B65"/>
    <w:rsid w:val="00D9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41FDD-22FA-4D71-A0B7-B9092ADF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spiceman</dc:creator>
  <cp:keywords/>
  <dc:description/>
  <cp:lastModifiedBy>alex spiceman</cp:lastModifiedBy>
  <cp:revision>2</cp:revision>
  <dcterms:created xsi:type="dcterms:W3CDTF">2022-09-15T06:42:00Z</dcterms:created>
  <dcterms:modified xsi:type="dcterms:W3CDTF">2022-09-15T06:42:00Z</dcterms:modified>
</cp:coreProperties>
</file>