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87C2" w14:textId="1E03C198" w:rsidR="008C6694" w:rsidRDefault="00AF5157">
      <w:proofErr w:type="gramStart"/>
      <w:r>
        <w:t>Name :</w:t>
      </w:r>
      <w:proofErr w:type="gramEnd"/>
      <w:r>
        <w:t xml:space="preserve"> Akansha Arora</w:t>
      </w:r>
    </w:p>
    <w:p w14:paraId="1126A6D5" w14:textId="153292DF" w:rsidR="00AF5157" w:rsidRDefault="00AF5157">
      <w:r>
        <w:t>Roll no:12013096</w:t>
      </w:r>
    </w:p>
    <w:p w14:paraId="50393992" w14:textId="22ED2AFA" w:rsidR="00AF5157" w:rsidRDefault="00AF5157">
      <w:r>
        <w:t>Section: ITA03</w:t>
      </w:r>
    </w:p>
    <w:p w14:paraId="7F968EC2" w14:textId="228218E3" w:rsidR="00AF5157" w:rsidRDefault="00AF5157">
      <w:r>
        <w:rPr>
          <w:noProof/>
        </w:rPr>
        <w:drawing>
          <wp:inline distT="0" distB="0" distL="0" distR="0" wp14:anchorId="1882961A" wp14:editId="18E84A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7F5F" w14:textId="78806794" w:rsidR="00AF5157" w:rsidRDefault="00AF5157"/>
    <w:p w14:paraId="71129392" w14:textId="70B43D26" w:rsidR="00AF5157" w:rsidRDefault="00AF5157"/>
    <w:p w14:paraId="4D9AD769" w14:textId="3C5E166A" w:rsidR="00AF5157" w:rsidRDefault="00AF5157">
      <w:r>
        <w:t>OUTPUT</w:t>
      </w:r>
    </w:p>
    <w:p w14:paraId="008EC750" w14:textId="707520D6" w:rsidR="00AF5157" w:rsidRDefault="00AF5157">
      <w:r>
        <w:rPr>
          <w:noProof/>
        </w:rPr>
        <w:lastRenderedPageBreak/>
        <w:drawing>
          <wp:inline distT="0" distB="0" distL="0" distR="0" wp14:anchorId="5879A5EA" wp14:editId="5ED1E678">
            <wp:extent cx="4090670" cy="88633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57"/>
    <w:rsid w:val="006720E9"/>
    <w:rsid w:val="008C6694"/>
    <w:rsid w:val="00A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E5F3"/>
  <w15:chartTrackingRefBased/>
  <w15:docId w15:val="{3BB52B79-053C-47CB-BF75-4186BD1C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Arora</dc:creator>
  <cp:keywords/>
  <dc:description/>
  <cp:lastModifiedBy>Akansha Arora</cp:lastModifiedBy>
  <cp:revision>2</cp:revision>
  <dcterms:created xsi:type="dcterms:W3CDTF">2022-09-15T06:50:00Z</dcterms:created>
  <dcterms:modified xsi:type="dcterms:W3CDTF">2022-09-15T06:50:00Z</dcterms:modified>
</cp:coreProperties>
</file>