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FFAF" w14:textId="77777777" w:rsidR="00131EA9" w:rsidRDefault="00131EA9" w:rsidP="00A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14:paraId="558D4257" w14:textId="6998DCC9" w:rsidR="00AA60F2" w:rsidRPr="00AA60F2" w:rsidRDefault="00AA60F2" w:rsidP="00AA6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A60F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A60F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A6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World"</w:t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androidx.coordinatorlayout.widget.CoordinatorLayout</w:t>
      </w:r>
      <w:proofErr w:type="spellEnd"/>
      <w:r w:rsidRPr="00AA60F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4049C20E" w14:textId="48F7D963" w:rsidR="005A4114" w:rsidRDefault="005A4114"/>
    <w:p w14:paraId="675B8208" w14:textId="7CB65A63" w:rsidR="00AA60F2" w:rsidRDefault="00AA60F2">
      <w:r w:rsidRPr="00AA60F2">
        <w:rPr>
          <w:noProof/>
        </w:rPr>
        <w:drawing>
          <wp:inline distT="0" distB="0" distL="0" distR="0" wp14:anchorId="7AB679ED" wp14:editId="457083F1">
            <wp:extent cx="2590933" cy="4115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C1"/>
    <w:rsid w:val="00131EA9"/>
    <w:rsid w:val="005A4114"/>
    <w:rsid w:val="00A553C1"/>
    <w:rsid w:val="00AA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3033"/>
  <w15:chartTrackingRefBased/>
  <w15:docId w15:val="{D347C30E-DEC0-456B-A36A-6D89AF55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0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cgarg1031@gmail.com</dc:creator>
  <cp:keywords/>
  <dc:description/>
  <cp:lastModifiedBy>cgarg1031@gmail.com</cp:lastModifiedBy>
  <cp:revision>4</cp:revision>
  <dcterms:created xsi:type="dcterms:W3CDTF">2022-09-15T06:49:00Z</dcterms:created>
  <dcterms:modified xsi:type="dcterms:W3CDTF">2022-09-15T06:51:00Z</dcterms:modified>
</cp:coreProperties>
</file>