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92" w:rsidRPr="00890092" w:rsidRDefault="00890092" w:rsidP="00890092">
      <w:pPr>
        <w:spacing w:after="0"/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  <w:r w:rsidRPr="00890092">
        <w:rPr>
          <w:rFonts w:ascii="Calibri" w:hAnsi="Calibri" w:cs="Calibri"/>
          <w:b/>
          <w:sz w:val="28"/>
          <w:szCs w:val="28"/>
        </w:rPr>
        <w:t xml:space="preserve">Roll No:- </w:t>
      </w:r>
    </w:p>
    <w:p w:rsidR="00890092" w:rsidRPr="00890092" w:rsidRDefault="00890092" w:rsidP="00890092">
      <w:pPr>
        <w:spacing w:after="0"/>
        <w:rPr>
          <w:rFonts w:ascii="Calibri" w:hAnsi="Calibri" w:cs="Calibri"/>
          <w:b/>
          <w:sz w:val="28"/>
          <w:szCs w:val="28"/>
        </w:rPr>
      </w:pPr>
      <w:r w:rsidRPr="00890092">
        <w:rPr>
          <w:rFonts w:ascii="Calibri" w:hAnsi="Calibri" w:cs="Calibri"/>
          <w:b/>
          <w:sz w:val="28"/>
          <w:szCs w:val="28"/>
        </w:rPr>
        <w:t>Assignment No:-</w:t>
      </w:r>
    </w:p>
    <w:p w:rsidR="00890092" w:rsidRPr="00890092" w:rsidRDefault="00890092" w:rsidP="00890092">
      <w:pPr>
        <w:pBdr>
          <w:bottom w:val="single" w:sz="6" w:space="1" w:color="auto"/>
        </w:pBdr>
        <w:spacing w:after="0"/>
        <w:rPr>
          <w:rFonts w:ascii="Calibri" w:hAnsi="Calibri" w:cs="Calibri"/>
          <w:b/>
          <w:sz w:val="28"/>
          <w:szCs w:val="28"/>
        </w:rPr>
      </w:pPr>
      <w:r w:rsidRPr="00890092">
        <w:rPr>
          <w:rFonts w:ascii="Calibri" w:hAnsi="Calibri" w:cs="Calibri"/>
          <w:b/>
          <w:sz w:val="28"/>
          <w:szCs w:val="28"/>
        </w:rPr>
        <w:t>Assignment Name:- Write a Program to implement  Breadth first and Depth first Search.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#include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"iostream.h"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#include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"conio.h"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#include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"stdlib.h"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A[][9]=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{0,0,0,0,0,0,0,0,0},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{0,0,1,1,0,0,0,0,0},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{0,1,0,0,1,1,0,0,0},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{0,1,0,0,0,0,1,1,0},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{0,0,1,0,0,0,0,0,1},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{0,0,1,0,0,0,0,0,1},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{0,0,0,1,0,0,0,0,1},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{0,0,0,1,0,0,0,0,1},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{0,0,0,0,1,1,1,1,0}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class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private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: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//int n,A[10][10];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n;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VISITED[10];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public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: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GRAPH(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READ_GRAPH();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SHOW_GRAPH();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DFS_R(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DFS_S(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BFS_Q(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GRAPH::GRAPH(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par)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n=par;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i=1;i&lt;=n;i++)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VISITED[i]=0;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GRAPH::READ_GRAPH()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/*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  <w:t>cout&lt;&lt;"\nEnter Adj matrix : ";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  <w:t>for(int i=1;i&lt;=n;i++)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  <w:t>for(int j=1;j&lt;=n;j++)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  <w:t>cin&gt;&gt;A[i][j];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lastRenderedPageBreak/>
        <w:t xml:space="preserve"> */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GRAPH::SHOW_GRAPH()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cout&lt;&lt;endl;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i=1;i&lt;=n;i++)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cout&lt;&lt;endl;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j=1;j&lt;=n;j++)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cout&lt;&lt;A[i][j]&lt;&lt;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 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GRAPH::DFS_R(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v)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VISITED[v]=1;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cout&lt;&lt;v&lt;&lt;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i=1;i&lt;=n;i++)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(A[v][i]==1 &amp;&amp; VISITED[i]==0)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DFS_R(i);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GRAPH::DFS_S(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v)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STK[10],top=0;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u=v;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VISITED[v]=1;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do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cout&lt;&lt;u&lt;&lt;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w=1;w&lt;=n;w++)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 xml:space="preserve">{       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// adj      &amp;&amp;    not visited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(A[u][w]==1 &amp;&amp; VISITED[w]==0)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top=top+1;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STK[top]=w;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VISITED[w]=1;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(top==0)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break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else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u=STK[top];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top=top-1;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 xml:space="preserve">} 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while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(1);</w:t>
      </w:r>
    </w:p>
    <w:p w:rsid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lastRenderedPageBreak/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GRAPH::BFS_Q(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v)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QUE[10],rear=0,front=0;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u=v;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VISITED[v]=1;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do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cout&lt;&lt;u&lt;&lt;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w=1;w&lt;=n;w++)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 xml:space="preserve">{       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// adj      &amp;&amp;    not visited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(A[u][w]==1 &amp;&amp; VISITED[w]==0)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rear=rear+1;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QUE[rear]=w;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(front==0)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front=1;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VISITED[w]=1;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(front==0) 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// Q empty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break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else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u=QUE[front];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(front==rear)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front=0;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else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front=front+1;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 xml:space="preserve">} 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while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(1);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main()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n;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clrscr();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cout&lt;&lt;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"\n Enter no of nodes :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cin&gt;&gt;n;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GRAPH obj(n);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obj.READ_GRAPH();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obj.SHOW_GRAPH();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i=1;i&lt;=n;i++)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obj.DFS_R(i);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//obj.DFS_S(1);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obj.BFS_Q(4);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getch();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4A5B" w:rsidRPr="00890092" w:rsidRDefault="00894A5B" w:rsidP="00890092">
      <w:pPr>
        <w:spacing w:line="240" w:lineRule="auto"/>
        <w:rPr>
          <w:rFonts w:ascii="Calibri" w:hAnsi="Calibri" w:cs="Calibri"/>
          <w:sz w:val="24"/>
          <w:szCs w:val="24"/>
        </w:rPr>
      </w:pPr>
    </w:p>
    <w:sectPr w:rsidR="00894A5B" w:rsidRPr="00890092" w:rsidSect="00890092">
      <w:pgSz w:w="12240" w:h="15840"/>
      <w:pgMar w:top="567" w:right="1440" w:bottom="426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92"/>
    <w:rsid w:val="007253FD"/>
    <w:rsid w:val="00890092"/>
    <w:rsid w:val="008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Leena</cp:lastModifiedBy>
  <cp:revision>2</cp:revision>
  <dcterms:created xsi:type="dcterms:W3CDTF">2022-11-10T12:08:00Z</dcterms:created>
  <dcterms:modified xsi:type="dcterms:W3CDTF">2022-11-10T12:08:00Z</dcterms:modified>
</cp:coreProperties>
</file>