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6BF" w:rsidRPr="00B936BF" w:rsidRDefault="00B936BF" w:rsidP="00B936BF">
      <w:pPr>
        <w:spacing w:after="0"/>
        <w:rPr>
          <w:rFonts w:ascii="Calibri" w:hAnsi="Calibri" w:cs="Calibri"/>
          <w:b/>
          <w:sz w:val="28"/>
          <w:szCs w:val="24"/>
        </w:rPr>
      </w:pPr>
      <w:r w:rsidRPr="00B936BF">
        <w:rPr>
          <w:rFonts w:ascii="Calibri" w:hAnsi="Calibri" w:cs="Calibri"/>
          <w:b/>
          <w:sz w:val="28"/>
          <w:szCs w:val="24"/>
        </w:rPr>
        <w:t xml:space="preserve">Roll No:- </w:t>
      </w:r>
    </w:p>
    <w:p w:rsidR="00B936BF" w:rsidRPr="00B936BF" w:rsidRDefault="00B936BF" w:rsidP="00B936BF">
      <w:pPr>
        <w:spacing w:after="0"/>
        <w:rPr>
          <w:rFonts w:ascii="Calibri" w:hAnsi="Calibri" w:cs="Calibri"/>
          <w:b/>
          <w:sz w:val="28"/>
          <w:szCs w:val="24"/>
        </w:rPr>
      </w:pPr>
      <w:r w:rsidRPr="00B936BF">
        <w:rPr>
          <w:rFonts w:ascii="Calibri" w:hAnsi="Calibri" w:cs="Calibri"/>
          <w:b/>
          <w:sz w:val="28"/>
          <w:szCs w:val="24"/>
        </w:rPr>
        <w:t>Assignment No:-</w:t>
      </w:r>
    </w:p>
    <w:p w:rsidR="00B936BF" w:rsidRPr="00B936BF" w:rsidRDefault="00B936BF" w:rsidP="00B936BF">
      <w:pPr>
        <w:pBdr>
          <w:bottom w:val="single" w:sz="6" w:space="1" w:color="auto"/>
        </w:pBdr>
        <w:spacing w:after="0"/>
        <w:rPr>
          <w:rFonts w:ascii="Calibri" w:hAnsi="Calibri" w:cs="Calibri"/>
          <w:b/>
          <w:sz w:val="28"/>
          <w:szCs w:val="24"/>
        </w:rPr>
      </w:pPr>
      <w:r w:rsidRPr="00B936BF">
        <w:rPr>
          <w:rFonts w:ascii="Calibri" w:hAnsi="Calibri" w:cs="Calibri"/>
          <w:b/>
          <w:sz w:val="28"/>
          <w:szCs w:val="24"/>
        </w:rPr>
        <w:t>Assignment Name</w:t>
      </w:r>
      <w:proofErr w:type="gramStart"/>
      <w:r w:rsidRPr="00B936BF">
        <w:rPr>
          <w:rFonts w:ascii="Calibri" w:hAnsi="Calibri" w:cs="Calibri"/>
          <w:b/>
          <w:sz w:val="28"/>
          <w:szCs w:val="24"/>
        </w:rPr>
        <w:t>:-</w:t>
      </w:r>
      <w:proofErr w:type="gramEnd"/>
      <w:r w:rsidRPr="00B936BF">
        <w:rPr>
          <w:rFonts w:ascii="Calibri" w:hAnsi="Calibri" w:cs="Calibri"/>
          <w:b/>
          <w:sz w:val="28"/>
          <w:szCs w:val="24"/>
        </w:rPr>
        <w:t xml:space="preserve"> Wri</w:t>
      </w:r>
      <w:r w:rsidRPr="00B936BF">
        <w:rPr>
          <w:rFonts w:ascii="Calibri" w:hAnsi="Calibri" w:cs="Calibri"/>
          <w:b/>
          <w:sz w:val="28"/>
          <w:szCs w:val="24"/>
        </w:rPr>
        <w:t>te a Program to find all solutions for 8-queen problems using backtracking.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iostream.h</w:t>
      </w:r>
      <w:proofErr w:type="spellEnd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conio.h</w:t>
      </w:r>
      <w:proofErr w:type="spellEnd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stdlib.h</w:t>
      </w:r>
      <w:proofErr w:type="spellEnd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math.h</w:t>
      </w:r>
      <w:proofErr w:type="spellEnd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QUEEN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X[10],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n,count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QUEEN(</w:t>
      </w:r>
      <w:proofErr w:type="spellStart"/>
      <w:proofErr w:type="gramEnd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NQUEEN(</w:t>
      </w:r>
      <w:proofErr w:type="spell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PLACE(</w:t>
      </w:r>
      <w:proofErr w:type="spell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GET_RESULT();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QUEEN::</w:t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QUEEN(</w:t>
      </w:r>
      <w:proofErr w:type="spellStart"/>
      <w:proofErr w:type="gramEnd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par)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n=par;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=1;i&lt;=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n;i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++)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X[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]=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0;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count=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0;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QUEEN::NQUEEN(</w:t>
      </w:r>
      <w:proofErr w:type="spell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k=1;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X[k</w:t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]=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0;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//--- false - tried all possible solutions ---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k&gt;0)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X[k</w:t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]=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X[k]+1;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//----queen is in board &amp;&amp; not attacking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 X[k]&lt;=n &amp;&amp; !PLACE(k) 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X[k</w:t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]=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X[k]+1;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X[k]&lt;=n) </w:t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// queen is placed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k==n)</w:t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//last queen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count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++;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GET_</w:t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RESULT(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// next queen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k=k+1;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X[k</w:t>
      </w:r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]=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0;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// back track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k = k-1;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"No of sol : "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&lt;&lt;count;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QUEEN::PLACE(</w:t>
      </w:r>
      <w:proofErr w:type="spell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k)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=1;i&lt;=k-1;i++)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{       </w:t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match </w:t>
      </w:r>
      <w:proofErr w:type="gramStart"/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col  &amp;</w:t>
      </w:r>
      <w:proofErr w:type="gramEnd"/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&amp; diagonal with </w:t>
      </w:r>
      <w:proofErr w:type="spellStart"/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prev</w:t>
      </w:r>
      <w:proofErr w:type="spellEnd"/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queens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 X[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]==X[k] || abs(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-k) == abs(X[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]-X[k]) 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QUEEN::GET_RESULT()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"----------------------\n"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=1;i&lt;=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n;i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++) </w:t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// row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 | "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j=1;j&lt;=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n;j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++) </w:t>
      </w:r>
      <w:r w:rsidRPr="00B936BF">
        <w:rPr>
          <w:rFonts w:ascii="Consolas" w:hAnsi="Consolas" w:cs="Consolas"/>
          <w:color w:val="008000"/>
          <w:sz w:val="24"/>
          <w:szCs w:val="24"/>
          <w:highlight w:val="white"/>
        </w:rPr>
        <w:t>// col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j==X[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])  \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 Q | "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   | "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proofErr w:type="spell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"----------------------\n"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clrscr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&lt;&lt;</w:t>
      </w:r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"\</w:t>
      </w:r>
      <w:proofErr w:type="spellStart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>nEnter</w:t>
      </w:r>
      <w:proofErr w:type="spellEnd"/>
      <w:r w:rsidRPr="00B936BF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no of Queens : "</w:t>
      </w: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&gt;&gt;n;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QUEEN </w:t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obj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n);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obj.NQUEEN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n);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getch</w:t>
      </w:r>
      <w:proofErr w:type="spell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36BF" w:rsidRPr="00B936BF" w:rsidRDefault="00B936BF" w:rsidP="00B9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936BF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FA5C34" w:rsidRPr="00B936BF" w:rsidRDefault="00FA5C34" w:rsidP="00B936BF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FA5C34" w:rsidRPr="00B936BF" w:rsidSect="00B936BF">
      <w:pgSz w:w="12240" w:h="15840"/>
      <w:pgMar w:top="567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BF"/>
    <w:rsid w:val="00B936BF"/>
    <w:rsid w:val="00FA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B4A76-F122-4586-8960-6F7F9407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2022-11-10T04:50:00Z</dcterms:created>
  <dcterms:modified xsi:type="dcterms:W3CDTF">2022-11-10T04:52:00Z</dcterms:modified>
</cp:coreProperties>
</file>