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271A" w14:textId="6404B17B" w:rsidR="00B63839" w:rsidRPr="00757147" w:rsidRDefault="00757147" w:rsidP="001D4CE9">
      <w:pPr>
        <w:jc w:val="center"/>
        <w:rPr>
          <w:b/>
          <w:bCs/>
          <w:sz w:val="40"/>
          <w:szCs w:val="40"/>
        </w:rPr>
      </w:pPr>
      <w:r w:rsidRPr="00757147">
        <w:rPr>
          <w:b/>
          <w:bCs/>
          <w:sz w:val="40"/>
          <w:szCs w:val="40"/>
        </w:rPr>
        <w:t>Statistics Assignment -1</w:t>
      </w:r>
    </w:p>
    <w:p w14:paraId="2319ADF4" w14:textId="2B331D31" w:rsidR="00757147" w:rsidRDefault="00757147">
      <w:pPr>
        <w:rPr>
          <w:sz w:val="40"/>
          <w:szCs w:val="40"/>
        </w:rPr>
      </w:pPr>
    </w:p>
    <w:p w14:paraId="7FD980E1" w14:textId="77777777" w:rsidR="001D4CE9" w:rsidRDefault="00757147" w:rsidP="001D4CE9">
      <w:pPr>
        <w:pStyle w:val="ListParagraph"/>
        <w:numPr>
          <w:ilvl w:val="0"/>
          <w:numId w:val="1"/>
        </w:numPr>
      </w:pPr>
      <w:r w:rsidRPr="00757147">
        <w:t>What exactly is the difference between descriptive and inferential statistics?</w:t>
      </w:r>
    </w:p>
    <w:p w14:paraId="6C00DFE9" w14:textId="77777777" w:rsidR="004D109C" w:rsidRDefault="004D109C" w:rsidP="004D109C">
      <w:pPr>
        <w:pStyle w:val="ListParagraph"/>
        <w:ind w:left="501"/>
      </w:pPr>
      <w:r w:rsidRPr="001D4CE9">
        <w:rPr>
          <w:b/>
          <w:bCs/>
        </w:rPr>
        <w:t>Ans:</w:t>
      </w:r>
      <w:r w:rsidR="00757147">
        <w:t xml:space="preserve">  Descriptive statistics focuses on describing the visible characteristics of the dataset </w:t>
      </w:r>
      <w:r>
        <w:t>i.e.,</w:t>
      </w:r>
      <w:r w:rsidR="00757147">
        <w:t xml:space="preserve"> Population or sample in the form of </w:t>
      </w:r>
      <w:r>
        <w:t>graphs,</w:t>
      </w:r>
      <w:r w:rsidR="00757147">
        <w:t xml:space="preserve"> </w:t>
      </w:r>
      <w:r>
        <w:t>charts,</w:t>
      </w:r>
      <w:r w:rsidR="00757147">
        <w:t xml:space="preserve"> </w:t>
      </w:r>
      <w:r>
        <w:t>tables, etc.</w:t>
      </w:r>
      <w:r w:rsidR="00757147">
        <w:t xml:space="preserve"> It can also be called as Summary </w:t>
      </w:r>
      <w:r>
        <w:t>statistics,</w:t>
      </w:r>
      <w:r w:rsidR="00757147">
        <w:t xml:space="preserve"> whereas Inferential Statistics focuses on making predictions or generalizations about a larger dataset based on the given sample </w:t>
      </w:r>
      <w:r>
        <w:t>data.</w:t>
      </w:r>
      <w:r w:rsidR="00757147">
        <w:t xml:space="preserve"> </w:t>
      </w:r>
    </w:p>
    <w:p w14:paraId="2069B8ED" w14:textId="03624515" w:rsidR="00757147" w:rsidRDefault="00757147" w:rsidP="004D109C">
      <w:pPr>
        <w:pStyle w:val="ListParagraph"/>
        <w:ind w:left="501"/>
      </w:pPr>
      <w:r>
        <w:t xml:space="preserve">Descriptive statistics make conclusions about data based on measures like central </w:t>
      </w:r>
      <w:r w:rsidR="004D109C">
        <w:t>tendency,</w:t>
      </w:r>
      <w:r>
        <w:t xml:space="preserve"> distribution, and variance meanwhile inferential Stats draws conclusions based on techniques like hypothesis </w:t>
      </w:r>
      <w:r w:rsidR="004D109C">
        <w:t>testing,</w:t>
      </w:r>
      <w:r>
        <w:t xml:space="preserve"> confidence </w:t>
      </w:r>
      <w:r w:rsidR="004D109C">
        <w:t>intervals,</w:t>
      </w:r>
      <w:r>
        <w:t xml:space="preserve"> correlation and regression analysis. </w:t>
      </w:r>
    </w:p>
    <w:p w14:paraId="7A877931" w14:textId="3A414B48" w:rsidR="00757147" w:rsidRDefault="00757147" w:rsidP="00757147"/>
    <w:p w14:paraId="65F919D4" w14:textId="77777777" w:rsidR="001D4CE9" w:rsidRDefault="00757147" w:rsidP="001D4CE9">
      <w:pPr>
        <w:pStyle w:val="ListParagraph"/>
        <w:numPr>
          <w:ilvl w:val="0"/>
          <w:numId w:val="1"/>
        </w:numPr>
      </w:pPr>
      <w:r w:rsidRPr="00757147">
        <w:t>I'm not sure what is the difference between a sample and a population?</w:t>
      </w:r>
    </w:p>
    <w:p w14:paraId="5E6BA46B" w14:textId="561AF18F" w:rsidR="00757147" w:rsidRDefault="00757147" w:rsidP="001D4CE9">
      <w:pPr>
        <w:pStyle w:val="ListParagraph"/>
        <w:ind w:left="501"/>
      </w:pPr>
      <w:r w:rsidRPr="001D4CE9">
        <w:rPr>
          <w:b/>
          <w:bCs/>
        </w:rPr>
        <w:t>Ans</w:t>
      </w:r>
      <w:r>
        <w:t>:   Population is the entire group which is under observation or study</w:t>
      </w:r>
      <w:r w:rsidR="001D4CE9">
        <w:t xml:space="preserve"> and that you want to draw conclusions </w:t>
      </w:r>
      <w:r w:rsidR="004D109C">
        <w:t>about.</w:t>
      </w:r>
      <w:r>
        <w:t xml:space="preserve"> </w:t>
      </w:r>
      <w:r w:rsidR="001D4CE9">
        <w:t xml:space="preserve">A sample is the specific group from that population that we will use to collect data from to make conclusion for the whole population. In other </w:t>
      </w:r>
      <w:r w:rsidR="004D109C">
        <w:t>words,</w:t>
      </w:r>
      <w:r w:rsidR="001D4CE9">
        <w:t xml:space="preserve"> Sample is a small subset of the population </w:t>
      </w:r>
    </w:p>
    <w:p w14:paraId="204FE50E" w14:textId="39F937C6" w:rsidR="001D4CE9" w:rsidRPr="001D4CE9" w:rsidRDefault="001D4CE9" w:rsidP="001D4CE9">
      <w:pPr>
        <w:pStyle w:val="ListParagraph"/>
        <w:ind w:left="501"/>
      </w:pPr>
      <w:r>
        <w:rPr>
          <w:b/>
          <w:bCs/>
        </w:rPr>
        <w:t xml:space="preserve">For </w:t>
      </w:r>
      <w:r w:rsidR="004D109C">
        <w:rPr>
          <w:b/>
          <w:bCs/>
        </w:rPr>
        <w:t>Example:</w:t>
      </w:r>
      <w:r>
        <w:t xml:space="preserve"> In the study of number of cancer patients in India we ask 1 </w:t>
      </w:r>
      <w:r w:rsidR="004D109C">
        <w:t>million</w:t>
      </w:r>
      <w:r>
        <w:t xml:space="preserve"> people whether they have </w:t>
      </w:r>
      <w:r w:rsidR="004D109C">
        <w:t>been</w:t>
      </w:r>
      <w:r>
        <w:t xml:space="preserve"> ever diagnosed with cancer or </w:t>
      </w:r>
      <w:r w:rsidR="004D109C">
        <w:t>not.</w:t>
      </w:r>
      <w:r>
        <w:t xml:space="preserve"> In this   the population is all the people of India </w:t>
      </w:r>
      <w:r w:rsidR="004D109C">
        <w:t>i.e.,</w:t>
      </w:r>
      <w:r>
        <w:t xml:space="preserve"> 1.38 </w:t>
      </w:r>
      <w:r w:rsidR="004D109C">
        <w:t>billion</w:t>
      </w:r>
      <w:r>
        <w:t xml:space="preserve"> people and the sample </w:t>
      </w:r>
      <w:r w:rsidR="004D109C">
        <w:t>are</w:t>
      </w:r>
      <w:r>
        <w:t xml:space="preserve"> the 1 </w:t>
      </w:r>
      <w:r w:rsidR="004D109C">
        <w:t>million</w:t>
      </w:r>
      <w:r>
        <w:t xml:space="preserve"> people selected for study.</w:t>
      </w:r>
    </w:p>
    <w:p w14:paraId="588F741A" w14:textId="1265DC78" w:rsidR="001D4CE9" w:rsidRDefault="001D4CE9" w:rsidP="001D4CE9">
      <w:pPr>
        <w:pStyle w:val="ListParagraph"/>
        <w:ind w:left="501"/>
      </w:pPr>
    </w:p>
    <w:p w14:paraId="68C7A4F5" w14:textId="5555687D" w:rsidR="001D4CE9" w:rsidRDefault="001D4CE9" w:rsidP="001D4CE9">
      <w:pPr>
        <w:pStyle w:val="ListParagraph"/>
        <w:numPr>
          <w:ilvl w:val="0"/>
          <w:numId w:val="1"/>
        </w:numPr>
      </w:pPr>
      <w:r w:rsidRPr="001D4CE9">
        <w:t>What distinguishes descriptive statistics from other types of statistics?</w:t>
      </w:r>
    </w:p>
    <w:p w14:paraId="5443B978" w14:textId="4D05B48E" w:rsidR="001D4CE9" w:rsidRDefault="001D4CE9" w:rsidP="001D4CE9">
      <w:pPr>
        <w:pStyle w:val="ListParagraph"/>
        <w:ind w:left="501"/>
      </w:pPr>
      <w:r w:rsidRPr="004D109C">
        <w:rPr>
          <w:b/>
          <w:bCs/>
        </w:rPr>
        <w:t>Ans:</w:t>
      </w:r>
      <w:r>
        <w:t xml:space="preserve">  </w:t>
      </w:r>
      <w:r w:rsidRPr="001D4CE9">
        <w:t>Descriptive statistics summarize and organize characteristics of a data set</w:t>
      </w:r>
      <w:r>
        <w:t xml:space="preserve">. It is different from other types of stats because it is easy to </w:t>
      </w:r>
      <w:r w:rsidR="004D109C">
        <w:t>understand,</w:t>
      </w:r>
      <w:r>
        <w:t xml:space="preserve"> interpret and also easy to calculate. </w:t>
      </w:r>
    </w:p>
    <w:p w14:paraId="5CC038F1" w14:textId="3C507CD0" w:rsidR="001D4CE9" w:rsidRDefault="001D4CE9" w:rsidP="001D4CE9">
      <w:pPr>
        <w:pStyle w:val="ListParagraph"/>
        <w:ind w:left="501"/>
      </w:pPr>
      <w:r>
        <w:t xml:space="preserve">It includes </w:t>
      </w:r>
      <w:r w:rsidR="004D109C">
        <w:t>Graphs,</w:t>
      </w:r>
      <w:r>
        <w:t xml:space="preserve"> charts and visuals that are easy to interpret by any layman and person with little to no knowledge can also understand it and summarize characteristics if </w:t>
      </w:r>
      <w:r w:rsidR="004D109C">
        <w:t>data.</w:t>
      </w:r>
      <w:r>
        <w:t xml:space="preserve">  </w:t>
      </w:r>
    </w:p>
    <w:p w14:paraId="3254693C" w14:textId="6B55F8AA" w:rsidR="001D4CE9" w:rsidRDefault="001D4CE9" w:rsidP="001D4CE9">
      <w:pPr>
        <w:pStyle w:val="ListParagraph"/>
        <w:ind w:left="501"/>
      </w:pPr>
    </w:p>
    <w:p w14:paraId="5C3171BD" w14:textId="2B142F83" w:rsidR="001D4CE9" w:rsidRDefault="001D4CE9" w:rsidP="001D4CE9">
      <w:pPr>
        <w:pStyle w:val="ListParagraph"/>
        <w:numPr>
          <w:ilvl w:val="0"/>
          <w:numId w:val="1"/>
        </w:numPr>
      </w:pPr>
      <w:r w:rsidRPr="001D4CE9">
        <w:t>What is the difference between quantitative and qualitative data?</w:t>
      </w:r>
    </w:p>
    <w:p w14:paraId="7B9C0261" w14:textId="72CCDF03" w:rsidR="001D4CE9" w:rsidRDefault="004D109C" w:rsidP="001D4CE9">
      <w:pPr>
        <w:pStyle w:val="ListParagraph"/>
        <w:ind w:left="501"/>
      </w:pPr>
      <w:r w:rsidRPr="004D109C">
        <w:rPr>
          <w:b/>
          <w:bCs/>
        </w:rPr>
        <w:t>Ans:</w:t>
      </w:r>
      <w:r w:rsidR="001D4CE9">
        <w:t xml:space="preserve"> </w:t>
      </w:r>
      <w:r w:rsidRPr="004D109C">
        <w:t>Quantitative data refers to any information that can be quantified, counted or measured, and given a numerical value. Qualitative data is descriptive in nature, expressed in terms of language rather than numerical values.</w:t>
      </w:r>
    </w:p>
    <w:p w14:paraId="5B419548" w14:textId="61E92796" w:rsidR="004D109C" w:rsidRDefault="004D109C" w:rsidP="004D109C">
      <w:pPr>
        <w:pStyle w:val="ListParagraph"/>
        <w:ind w:left="501"/>
      </w:pPr>
      <w:r>
        <w:t xml:space="preserve">Also, </w:t>
      </w:r>
      <w:r w:rsidRPr="004D109C">
        <w:t>Quantitative data tells us how many, how much, or how often in calculations. Qualitative data can help us to understand why, how, or what happened behind certain behaviours</w:t>
      </w:r>
      <w:r>
        <w:t xml:space="preserve"> and lastly </w:t>
      </w:r>
      <w:r w:rsidRPr="004D109C">
        <w:t>Quantitative data is fixed and universal</w:t>
      </w:r>
      <w:r>
        <w:t>, whereas</w:t>
      </w:r>
      <w:r w:rsidRPr="004D109C">
        <w:t xml:space="preserve"> Qualitative data is subjective and unique.</w:t>
      </w:r>
    </w:p>
    <w:p w14:paraId="48A08EB1" w14:textId="77777777" w:rsidR="004D109C" w:rsidRDefault="004D109C" w:rsidP="004D109C">
      <w:pPr>
        <w:pStyle w:val="ListParagraph"/>
        <w:ind w:left="501"/>
      </w:pPr>
    </w:p>
    <w:p w14:paraId="61DFFDE2" w14:textId="40EB79F6" w:rsidR="004D109C" w:rsidRDefault="004D109C" w:rsidP="004D109C">
      <w:pPr>
        <w:pStyle w:val="ListParagraph"/>
        <w:numPr>
          <w:ilvl w:val="0"/>
          <w:numId w:val="1"/>
        </w:numPr>
      </w:pPr>
      <w:r w:rsidRPr="004D109C">
        <w:t>What is the definition of a percentile?</w:t>
      </w:r>
    </w:p>
    <w:p w14:paraId="24B297AE" w14:textId="736A1393" w:rsidR="004D109C" w:rsidRDefault="004D109C" w:rsidP="004D109C">
      <w:pPr>
        <w:pStyle w:val="ListParagraph"/>
        <w:ind w:left="501"/>
      </w:pPr>
      <w:r w:rsidRPr="004D109C">
        <w:rPr>
          <w:b/>
          <w:bCs/>
        </w:rPr>
        <w:t>Ans:</w:t>
      </w:r>
      <w:r>
        <w:t xml:space="preserve"> </w:t>
      </w:r>
      <w:r w:rsidRPr="004D109C">
        <w:t xml:space="preserve">A percentile is one of the equal divisions of an amount, expressed on a scale from 0 to 100. </w:t>
      </w:r>
      <w:r>
        <w:t>For example, t</w:t>
      </w:r>
      <w:r w:rsidRPr="004D109C">
        <w:t>he 90th percentile of an amount is all amounts between zero percent and ninety percent.</w:t>
      </w:r>
    </w:p>
    <w:p w14:paraId="2095BF90" w14:textId="77777777" w:rsidR="004D109C" w:rsidRDefault="004D109C" w:rsidP="001D4CE9">
      <w:pPr>
        <w:pStyle w:val="ListParagraph"/>
        <w:ind w:left="501"/>
      </w:pPr>
    </w:p>
    <w:p w14:paraId="3B6AE2DA" w14:textId="77777777" w:rsidR="00757147" w:rsidRDefault="00757147" w:rsidP="00757147">
      <w:pPr>
        <w:pStyle w:val="ListParagraph"/>
      </w:pPr>
    </w:p>
    <w:p w14:paraId="3604AEFA" w14:textId="77777777" w:rsidR="00757147" w:rsidRPr="00757147" w:rsidRDefault="00757147" w:rsidP="00757147"/>
    <w:sectPr w:rsidR="00757147" w:rsidRPr="0075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03DC"/>
    <w:multiLevelType w:val="hybridMultilevel"/>
    <w:tmpl w:val="BC68674C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51349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47"/>
    <w:rsid w:val="001D4CE9"/>
    <w:rsid w:val="004D109C"/>
    <w:rsid w:val="00757147"/>
    <w:rsid w:val="00B63839"/>
    <w:rsid w:val="00F0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F80A"/>
  <w15:chartTrackingRefBased/>
  <w15:docId w15:val="{4E2A1D8B-EF24-4C71-BDBE-6033A32B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Dubey</dc:creator>
  <cp:keywords/>
  <dc:description/>
  <cp:lastModifiedBy>Ankit Dubey</cp:lastModifiedBy>
  <cp:revision>2</cp:revision>
  <dcterms:created xsi:type="dcterms:W3CDTF">2022-12-26T19:25:00Z</dcterms:created>
  <dcterms:modified xsi:type="dcterms:W3CDTF">2022-12-26T19:25:00Z</dcterms:modified>
</cp:coreProperties>
</file>