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36D25BA0" w:rsidP="2D1408F3" w:rsidRDefault="36D25BA0" w14:paraId="3DF46A83" w14:textId="13EED1F4" w14:noSpellErr="1">
      <w:pPr>
        <w:jc w:val="center"/>
        <w:rPr>
          <w:rFonts w:ascii="Calibri" w:hAnsi="Calibri" w:eastAsia="Calibri" w:cs="Calibri"/>
          <w:b w:val="1"/>
          <w:bCs w:val="1"/>
          <w:noProof w:val="0"/>
          <w:sz w:val="40"/>
          <w:szCs w:val="40"/>
          <w:lang w:val="en-US"/>
        </w:rPr>
      </w:pPr>
      <w:r w:rsidRPr="2D1408F3" w:rsidR="2D1408F3">
        <w:rPr>
          <w:rFonts w:ascii="Calibri" w:hAnsi="Calibri" w:eastAsia="Calibri" w:cs="Calibri"/>
          <w:b w:val="1"/>
          <w:bCs w:val="1"/>
          <w:noProof w:val="0"/>
          <w:sz w:val="40"/>
          <w:szCs w:val="40"/>
          <w:lang w:val="en-US"/>
        </w:rPr>
        <w:t>Software Design Specification</w:t>
      </w:r>
    </w:p>
    <w:p w:rsidR="36D25BA0" w:rsidP="2D1408F3" w:rsidRDefault="36D25BA0" w14:paraId="0277AC2C" w14:textId="3C4DEFA7" w14:noSpellErr="1">
      <w:pPr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US"/>
        </w:rPr>
      </w:pPr>
      <w:r w:rsidRPr="2D1408F3" w:rsidR="2D1408F3"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US"/>
        </w:rPr>
        <w:t>Table of Contents</w:t>
      </w:r>
    </w:p>
    <w:p w:rsidR="36D25BA0" w:rsidP="2D1408F3" w:rsidRDefault="36D25BA0" w14:paraId="54EB5792" w14:textId="1641C7DA" w14:noSpellErr="1">
      <w:pPr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1. Introduction ..................................................................................…..............</w:t>
      </w:r>
    </w:p>
    <w:p w:rsidR="36D25BA0" w:rsidP="2D1408F3" w:rsidRDefault="36D25BA0" w14:paraId="30805C54" w14:textId="0E15A505" w14:noSpellErr="1">
      <w:pPr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1.1 Purpose of this document ...........................................................................</w:t>
      </w:r>
    </w:p>
    <w:p w:rsidR="36D25BA0" w:rsidP="2D1408F3" w:rsidRDefault="36D25BA0" w14:paraId="219CA17B" w14:textId="49F71E51" w14:noSpellErr="1">
      <w:pPr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1.2 Scope of the development project ..............................................................</w:t>
      </w:r>
    </w:p>
    <w:p w:rsidR="36D25BA0" w:rsidP="2D1408F3" w:rsidRDefault="36D25BA0" w14:paraId="46329823" w14:textId="73D1CB33" w14:noSpellErr="1">
      <w:pPr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1.3 Definitions, acronyms, and abbreviations ...................................................</w:t>
      </w:r>
    </w:p>
    <w:p w:rsidR="36D25BA0" w:rsidP="2D1408F3" w:rsidRDefault="36D25BA0" w14:paraId="6DB98653" w14:textId="1DE8A4CC" w14:noSpellErr="1">
      <w:pPr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1.4 References ...................................................................................................</w:t>
      </w:r>
    </w:p>
    <w:p w:rsidR="36D25BA0" w:rsidP="2D1408F3" w:rsidRDefault="36D25BA0" w14:paraId="2D3658A3" w14:textId="30252667" w14:noSpellErr="1">
      <w:pPr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1.5 Overview of document ................................................................................</w:t>
      </w:r>
    </w:p>
    <w:p w:rsidR="36D25BA0" w:rsidP="2D1408F3" w:rsidRDefault="36D25BA0" w14:paraId="43CC516B" w14:textId="73EA38CF" w14:noSpellErr="1">
      <w:pPr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2. Conceptual Architecture/Architecture Diagram ............................................</w:t>
      </w:r>
    </w:p>
    <w:p w:rsidR="36D25BA0" w:rsidP="2D1408F3" w:rsidRDefault="36D25BA0" w14:paraId="3DCC2D00" w14:textId="6E4EB440" w14:noSpellErr="1">
      <w:pPr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2.2 Structure and relationships .........................................................................</w:t>
      </w:r>
    </w:p>
    <w:p w:rsidR="36D25BA0" w:rsidP="2D1408F3" w:rsidRDefault="36D25BA0" w14:paraId="74C10753" w14:textId="6F5C6E96" w14:noSpellErr="1">
      <w:pPr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2.3 User interface issues ...................................................................................</w:t>
      </w:r>
    </w:p>
    <w:p w:rsidR="36D25BA0" w:rsidP="2D1408F3" w:rsidRDefault="36D25BA0" w14:paraId="263CD8A4" w14:textId="08F67F42" w14:noSpellErr="1">
      <w:pPr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3. Logical Architecture (Class Diagram, Sequence Diagram, State </w:t>
      </w: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Diagram</w:t>
      </w: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) </w:t>
      </w:r>
      <w:proofErr w:type="gramStart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…..</w:t>
      </w:r>
      <w:proofErr w:type="gramEnd"/>
    </w:p>
    <w:p w:rsidR="36D25BA0" w:rsidP="2D1408F3" w:rsidRDefault="36D25BA0" w14:paraId="1F96FEF4" w14:textId="55C93D46" w14:noSpellErr="1">
      <w:pPr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3.1 Logical Architecture Description .......................................................................</w:t>
      </w:r>
    </w:p>
    <w:p w:rsidR="36D25BA0" w:rsidP="2D1408F3" w:rsidRDefault="36D25BA0" w14:paraId="43129058" w14:textId="75D4EC78" w14:noSpellErr="1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4.0 Execution Architecture ..............................................................</w:t>
      </w: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.................</w:t>
      </w: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.....</w:t>
      </w:r>
    </w:p>
    <w:p w:rsidR="36D25BA0" w:rsidP="2D1408F3" w:rsidRDefault="36D25BA0" w14:paraId="17890F4E" w14:textId="6BC959AC" w14:noSpellErr="1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4.1 Reuse and relationships to other products ........................................</w:t>
      </w: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.................</w:t>
      </w:r>
    </w:p>
    <w:p w:rsidR="36D25BA0" w:rsidP="2D1408F3" w:rsidRDefault="36D25BA0" w14:paraId="735605EA" w14:textId="7A8A5532" w14:noSpellErr="1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5.0 Design decisions and tradeoffs ..................................................</w:t>
      </w: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.................</w:t>
      </w:r>
    </w:p>
    <w:p w:rsidR="36D25BA0" w:rsidP="2D1408F3" w:rsidRDefault="36D25BA0" w14:paraId="79700295" w14:textId="44561FCE" w14:noSpellErr="1">
      <w:pPr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36D25BA0" w:rsidP="2D1408F3" w:rsidRDefault="36D25BA0" w14:paraId="6C3AD1BC" w14:textId="7580A485" w14:noSpellErr="1">
      <w:pPr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US"/>
        </w:rPr>
      </w:pPr>
      <w:r w:rsidRPr="2D1408F3" w:rsidR="2D1408F3"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US"/>
        </w:rPr>
        <w:t>1. Introduction</w:t>
      </w:r>
    </w:p>
    <w:p w:rsidR="36D25BA0" w:rsidP="2D1408F3" w:rsidRDefault="36D25BA0" w14:paraId="7E486E1A" w14:textId="245E43B0" w14:noSpellErr="1">
      <w:pPr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The Software Design Document is a document to provide documentation which will be used</w:t>
      </w:r>
    </w:p>
    <w:p w:rsidR="36D25BA0" w:rsidP="2D1408F3" w:rsidRDefault="36D25BA0" w14:paraId="57921E30" w14:textId="343AA9C8" w14:noSpellErr="1">
      <w:pPr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to aid in software development by providing the details for how the software should be built.</w:t>
      </w:r>
    </w:p>
    <w:p w:rsidR="36D25BA0" w:rsidP="2D1408F3" w:rsidRDefault="36D25BA0" w14:paraId="4DA424AF" w14:textId="0612AB0C" w14:noSpellErr="1">
      <w:pPr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Within the Software Design Document are narrative and graphical documentation of the</w:t>
      </w:r>
    </w:p>
    <w:p w:rsidR="36D25BA0" w:rsidP="2D1408F3" w:rsidRDefault="36D25BA0" w14:paraId="74D21E89" w14:textId="2094AE0B" w14:noSpellErr="1">
      <w:pPr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software design for the project including use case models, sequence diagrams, collaboration</w:t>
      </w:r>
    </w:p>
    <w:p w:rsidR="36D25BA0" w:rsidP="2D1408F3" w:rsidRDefault="36D25BA0" w14:paraId="58607FF6" w14:textId="70B7D9B9">
      <w:pPr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models, object </w:t>
      </w:r>
      <w:proofErr w:type="spellStart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behaviour</w:t>
      </w:r>
      <w:proofErr w:type="spellEnd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models, and </w:t>
      </w:r>
      <w:proofErr w:type="gramStart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other</w:t>
      </w:r>
      <w:proofErr w:type="gramEnd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supporting requirement information.</w:t>
      </w:r>
    </w:p>
    <w:p w:rsidR="36D25BA0" w:rsidP="2D1408F3" w:rsidRDefault="36D25BA0" w14:paraId="1FF6FA71" w14:textId="1BD88286" w14:noSpellErr="1">
      <w:pPr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36D25BA0" w:rsidP="2D1408F3" w:rsidRDefault="36D25BA0" w14:paraId="101589AE" w14:textId="0AC2C3B1" w14:noSpellErr="1">
      <w:pPr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1.1 Purpose of this document</w:t>
      </w:r>
    </w:p>
    <w:p w:rsidR="36D25BA0" w:rsidP="2D1408F3" w:rsidRDefault="36D25BA0" w14:paraId="37AB89D0" w14:textId="5708C57C" w14:noSpellErr="1">
      <w:pPr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This document will define the design of the one runway simulator. It contains specific</w:t>
      </w:r>
    </w:p>
    <w:p w:rsidR="36D25BA0" w:rsidP="2D1408F3" w:rsidRDefault="36D25BA0" w14:paraId="651FF370" w14:textId="77FEC305" w14:noSpellErr="1">
      <w:pPr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information about the expected input, output, classes, and functions. The interaction between</w:t>
      </w:r>
    </w:p>
    <w:p w:rsidR="36D25BA0" w:rsidP="2D1408F3" w:rsidRDefault="36D25BA0" w14:paraId="0B6AF307" w14:textId="053F7F7F" w14:noSpellErr="1">
      <w:pPr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the classes to meet the desired requirements are outlined in detailed figures at the end of the</w:t>
      </w:r>
    </w:p>
    <w:p w:rsidR="36D25BA0" w:rsidP="2D1408F3" w:rsidRDefault="36D25BA0" w14:paraId="346DCA52" w14:textId="65B4F637" w14:noSpellErr="1">
      <w:pPr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document.</w:t>
      </w:r>
    </w:p>
    <w:p w:rsidR="36D25BA0" w:rsidP="2D1408F3" w:rsidRDefault="36D25BA0" w14:paraId="0195AFD0" w14:textId="5402568E" w14:noSpellErr="1">
      <w:pPr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36D25BA0" w:rsidP="2D1408F3" w:rsidRDefault="36D25BA0" w14:paraId="5C3D80CE" w14:textId="2274687F" w14:noSpellErr="1">
      <w:pPr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1.2 Scope of the development project</w:t>
      </w:r>
    </w:p>
    <w:p w:rsidR="36D25BA0" w:rsidP="2D1408F3" w:rsidRDefault="36D25BA0" w14:paraId="41BFFD4D" w14:textId="32AB8EAF" w14:noSpellErr="1">
      <w:pPr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We describe what features are in the scope of the software and what are not in the</w:t>
      </w:r>
    </w:p>
    <w:p w:rsidR="36D25BA0" w:rsidP="2D1408F3" w:rsidRDefault="36D25BA0" w14:paraId="6E9BB75B" w14:textId="3252FBA7" w14:noSpellErr="1">
      <w:pPr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scope of the software to be developed.</w:t>
      </w:r>
    </w:p>
    <w:p w:rsidR="36D25BA0" w:rsidP="2D1408F3" w:rsidRDefault="36D25BA0" w14:paraId="3D810656" w14:textId="0D306B3C" w14:noSpellErr="1">
      <w:pPr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In Scope:</w:t>
      </w:r>
    </w:p>
    <w:p w:rsidR="36D25BA0" w:rsidP="2D1408F3" w:rsidRDefault="36D25BA0" w14:paraId="468766D7" w14:textId="43FB701D" w14:noSpellErr="1">
      <w:pPr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a. Application for the job/internship by the students of the NIIT University.</w:t>
      </w:r>
    </w:p>
    <w:p w:rsidR="36D25BA0" w:rsidP="2D1408F3" w:rsidRDefault="36D25BA0" w14:paraId="2484ED32" w14:textId="5FDA6A06" w14:noSpellErr="1">
      <w:pPr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b. Students can retrieve the information about the internship/jobs.</w:t>
      </w:r>
    </w:p>
    <w:p w:rsidR="36D25BA0" w:rsidP="2D1408F3" w:rsidRDefault="36D25BA0" w14:paraId="0C25C2E1" w14:textId="0378ADF6" w14:noSpellErr="1">
      <w:pPr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c. Preparation of the aptitude test.</w:t>
      </w:r>
    </w:p>
    <w:p w:rsidR="36D25BA0" w:rsidP="2D1408F3" w:rsidRDefault="36D25BA0" w14:paraId="67CC08CD" w14:textId="12EA808C" w14:noSpellErr="1">
      <w:pPr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Out of Scope:</w:t>
      </w:r>
    </w:p>
    <w:p w:rsidR="36D25BA0" w:rsidP="2D1408F3" w:rsidRDefault="36D25BA0" w14:paraId="2DCA87A8" w14:textId="4810147E" w14:noSpellErr="1">
      <w:pPr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a. Selection process for any internship</w:t>
      </w:r>
    </w:p>
    <w:p w:rsidR="36D25BA0" w:rsidP="2D1408F3" w:rsidRDefault="36D25BA0" w14:paraId="01A2DD17" w14:textId="7A3AB5EA" w14:noSpellErr="1">
      <w:pPr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b. There is no communication between the NIIT University and the Industry via</w:t>
      </w:r>
    </w:p>
    <w:p w:rsidR="36D25BA0" w:rsidP="2D1408F3" w:rsidRDefault="36D25BA0" w14:paraId="67F7AE0E" w14:textId="7ECACC4B" w14:noSpellErr="1">
      <w:pPr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this application.</w:t>
      </w:r>
    </w:p>
    <w:p w:rsidR="36D25BA0" w:rsidP="2D1408F3" w:rsidRDefault="36D25BA0" w14:paraId="125E218B" w14:textId="7BD0B339" w14:noSpellErr="1">
      <w:pPr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36D25BA0" w:rsidP="2D1408F3" w:rsidRDefault="36D25BA0" w14:paraId="1803DBFB" w14:textId="1CC9A6A3" w14:noSpellErr="1">
      <w:pPr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1.3 Definitions, acronyms, and abbreviations</w:t>
      </w:r>
    </w:p>
    <w:p w:rsidR="36D25BA0" w:rsidP="2D1408F3" w:rsidRDefault="36D25BA0" w14:paraId="543A5FD1" w14:textId="1D7C6A29" w14:noSpellErr="1">
      <w:pPr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IEEE: Institute of Electrical and Electronics Engineers</w:t>
      </w:r>
    </w:p>
    <w:p w:rsidR="36D25BA0" w:rsidP="2D1408F3" w:rsidRDefault="36D25BA0" w14:paraId="2FF84246" w14:textId="07009020" w14:noSpellErr="1">
      <w:pPr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SDS: Software Design Specification</w:t>
      </w:r>
    </w:p>
    <w:p w:rsidR="36D25BA0" w:rsidP="2D1408F3" w:rsidRDefault="36D25BA0" w14:paraId="2F8A9280" w14:textId="4CB944F8" w14:noSpellErr="1">
      <w:pPr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36D25BA0" w:rsidP="2D1408F3" w:rsidRDefault="36D25BA0" w14:paraId="168DBAF8" w14:textId="4C97CD44" w14:noSpellErr="1">
      <w:pPr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1.4 References</w:t>
      </w:r>
    </w:p>
    <w:p w:rsidR="36D25BA0" w:rsidP="2D1408F3" w:rsidRDefault="36D25BA0" w14:paraId="3BB71C97" w14:textId="786F4E37">
      <w:pPr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1.4.1 R. S. Pressman, Software Engineering: A </w:t>
      </w:r>
      <w:proofErr w:type="spellStart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Practioner’s</w:t>
      </w:r>
      <w:proofErr w:type="spellEnd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Approach, 5th</w:t>
      </w:r>
    </w:p>
    <w:p w:rsidR="36D25BA0" w:rsidP="2D1408F3" w:rsidRDefault="36D25BA0" w14:paraId="164541FA" w14:textId="195B9E52" w14:noSpellErr="1">
      <w:pPr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Ed, McGraw-Hill, 2001.</w:t>
      </w:r>
    </w:p>
    <w:p w:rsidR="36D25BA0" w:rsidP="2D1408F3" w:rsidRDefault="36D25BA0" w14:paraId="044DA9D0" w14:textId="0F79AEFE">
      <w:pPr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1.4.2</w:t>
      </w:r>
    </w:p>
    <w:p w:rsidR="36D25BA0" w:rsidP="2D1408F3" w:rsidRDefault="36D25BA0" w14:paraId="22EA41A3" w14:textId="6CFDD754" w14:noSpellErr="1">
      <w:pPr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IEEE SDS template</w:t>
      </w:r>
    </w:p>
    <w:p w:rsidR="36D25BA0" w:rsidP="2D1408F3" w:rsidRDefault="36D25BA0" w14:paraId="242BA573" w14:textId="0C1B0C20" w14:noSpellErr="1">
      <w:pPr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36D25BA0" w:rsidP="2D1408F3" w:rsidRDefault="36D25BA0" w14:paraId="48C3C85A" w14:textId="15102583" w14:noSpellErr="1">
      <w:pPr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1.5 Overview of document</w:t>
      </w:r>
    </w:p>
    <w:p w:rsidR="36D25BA0" w:rsidP="2D1408F3" w:rsidRDefault="36D25BA0" w14:paraId="01E2EFFB" w14:textId="488D98E0" w14:noSpellErr="1">
      <w:pPr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This SDS is divided into seven sections with various sub-sections. The sections of the</w:t>
      </w:r>
    </w:p>
    <w:p w:rsidR="36D25BA0" w:rsidP="2D1408F3" w:rsidRDefault="36D25BA0" w14:paraId="6AEFBB4A" w14:textId="2D2D9D1F" w14:noSpellErr="1">
      <w:pPr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Software Design Document are:</w:t>
      </w:r>
    </w:p>
    <w:p w:rsidR="36D25BA0" w:rsidP="2D1408F3" w:rsidRDefault="36D25BA0" w14:paraId="0996E7DA" w14:textId="5379503E" w14:noSpellErr="1">
      <w:pPr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36D25BA0" w:rsidP="2D1408F3" w:rsidRDefault="36D25BA0" w14:paraId="011D8058" w14:textId="4CAABDC6" w14:noSpellErr="1">
      <w:pPr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1. Introduction: describes about the document, purpose, scope of development</w:t>
      </w:r>
    </w:p>
    <w:p w:rsidR="36D25BA0" w:rsidP="2D1408F3" w:rsidRDefault="36D25BA0" w14:paraId="01A97EB0" w14:textId="7C94B3BF" w14:noSpellErr="1">
      <w:pPr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project definitions and abbreviations used in the document.</w:t>
      </w:r>
    </w:p>
    <w:p w:rsidR="36D25BA0" w:rsidP="2D1408F3" w:rsidRDefault="36D25BA0" w14:paraId="5DF82F05" w14:textId="1034C40B" w14:noSpellErr="1">
      <w:pPr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36D25BA0" w:rsidP="2D1408F3" w:rsidRDefault="36D25BA0" w14:paraId="7EA6EC60" w14:textId="2C3C5434" w14:noSpellErr="1">
      <w:pPr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2. Conceptual Architecture/Architecture Diagram: describes the overview of</w:t>
      </w:r>
    </w:p>
    <w:p w:rsidR="36D25BA0" w:rsidP="2D1408F3" w:rsidRDefault="36D25BA0" w14:paraId="085A49B9" w14:textId="0580B5B2" w14:noSpellErr="1">
      <w:pPr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components, modules, structure and relationships and user interface issues.</w:t>
      </w:r>
    </w:p>
    <w:p w:rsidR="36D25BA0" w:rsidP="2D1408F3" w:rsidRDefault="36D25BA0" w14:paraId="63A99902" w14:textId="64D9EA1C">
      <w:pPr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36D25BA0" w:rsidP="2D1408F3" w:rsidRDefault="36D25BA0" w14:paraId="70335369" w14:textId="4D74446B" w14:noSpellErr="1">
      <w:pPr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3. Logical Architecture: describes Logical Architecture Description and</w:t>
      </w:r>
    </w:p>
    <w:p w:rsidR="36D25BA0" w:rsidP="2D1408F3" w:rsidRDefault="36D25BA0" w14:paraId="1A3B256E" w14:textId="39D63666" w14:noSpellErr="1">
      <w:pPr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Components.</w:t>
      </w:r>
    </w:p>
    <w:p w:rsidR="36D25BA0" w:rsidP="2D1408F3" w:rsidRDefault="36D25BA0" w14:paraId="68E3C50E" w14:textId="2A3D0838" w14:noSpellErr="1">
      <w:pPr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36D25BA0" w:rsidP="2D1408F3" w:rsidRDefault="36D25BA0" w14:paraId="0E85D4BF" w14:textId="07111AFF" w14:noSpellErr="1">
      <w:pPr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4. Execution Architecture: defines the runtime environment, processes,</w:t>
      </w:r>
    </w:p>
    <w:p w:rsidR="36D25BA0" w:rsidP="2D1408F3" w:rsidRDefault="36D25BA0" w14:paraId="5F359D1D" w14:textId="21AB5E20" w14:noSpellErr="1">
      <w:pPr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deployment view.</w:t>
      </w:r>
    </w:p>
    <w:p w:rsidR="36D25BA0" w:rsidP="2D1408F3" w:rsidRDefault="36D25BA0" w14:paraId="50D23397" w14:textId="3527473F" w14:noSpellErr="1">
      <w:pPr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36D25BA0" w:rsidP="2D1408F3" w:rsidRDefault="36D25BA0" w14:paraId="1025FBC7" w14:textId="2E716E8D" w14:noSpellErr="1">
      <w:pPr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5. Design Decisions and Trade-offs: describes the decisions taken along with</w:t>
      </w:r>
    </w:p>
    <w:p w:rsidR="36D25BA0" w:rsidP="2D1408F3" w:rsidRDefault="36D25BA0" w14:paraId="21A80881" w14:textId="6543E487" w14:noSpellErr="1">
      <w:pPr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the reason as to why they were chosen over other alternatives.</w:t>
      </w:r>
    </w:p>
    <w:p w:rsidR="36D25BA0" w:rsidP="2D1408F3" w:rsidRDefault="36D25BA0" w14:paraId="43028C47" w14:textId="42F2F2EB" w14:noSpellErr="1">
      <w:pPr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36D25BA0" w:rsidP="2D1408F3" w:rsidRDefault="36D25BA0" w14:paraId="6D9DAFD1" w14:textId="56F6E136" w14:noSpellErr="1">
      <w:pPr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6. Pseudocode for components: describes pseudocode, as the name indicates.</w:t>
      </w:r>
    </w:p>
    <w:p w:rsidR="36D25BA0" w:rsidP="2D1408F3" w:rsidRDefault="36D25BA0" w14:paraId="2F28346B" w14:textId="76198057" w14:noSpellErr="1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36D25BA0" w:rsidP="2D1408F3" w:rsidRDefault="36D25BA0" w14:paraId="579FB133" w14:textId="689363EE" w14:noSpellErr="1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7. Appendices: describes subsidiary matter if any.</w:t>
      </w:r>
    </w:p>
    <w:p w:rsidR="2D1408F3" w:rsidP="2D1408F3" w:rsidRDefault="2D1408F3" w14:noSpellErr="1" w14:paraId="34A5BBA8" w14:textId="20DE0A67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1408F3" w:rsidP="2D1408F3" w:rsidRDefault="2D1408F3" w14:noSpellErr="1" w14:paraId="79C0B9E0" w14:textId="27019C90">
      <w:pPr>
        <w:jc w:val="both"/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US"/>
        </w:rPr>
      </w:pPr>
      <w:r w:rsidRPr="2D1408F3" w:rsidR="2D1408F3"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US"/>
        </w:rPr>
        <w:t>2. System architecture description</w:t>
      </w:r>
    </w:p>
    <w:p w:rsidR="2D1408F3" w:rsidP="2D1408F3" w:rsidRDefault="2D1408F3" w14:noSpellErr="1" w14:paraId="7B4828A3" w14:textId="768FA3A0">
      <w:pPr>
        <w:jc w:val="both"/>
        <w:rPr>
          <w:rFonts w:ascii="Calibri" w:hAnsi="Calibri" w:eastAsia="Calibri" w:cs="Calibri"/>
        </w:rPr>
      </w:pPr>
      <w:r>
        <w:br/>
      </w:r>
    </w:p>
    <w:p w:rsidR="2D1408F3" w:rsidP="2D1408F3" w:rsidRDefault="2D1408F3" w14:noSpellErr="1" w14:paraId="265EB162" w14:textId="446C9C69">
      <w:pPr>
        <w:jc w:val="both"/>
        <w:rPr>
          <w:rFonts w:ascii="Calibri" w:hAnsi="Calibri" w:eastAsia="Calibri" w:cs="Calibri"/>
          <w:noProof w:val="0"/>
          <w:sz w:val="32"/>
          <w:szCs w:val="32"/>
          <w:lang w:val="en-US"/>
        </w:rPr>
      </w:pPr>
      <w:r w:rsidRPr="2D1408F3" w:rsidR="2D1408F3">
        <w:rPr>
          <w:rFonts w:ascii="Calibri" w:hAnsi="Calibri" w:eastAsia="Calibri" w:cs="Calibri"/>
          <w:noProof w:val="0"/>
          <w:sz w:val="32"/>
          <w:szCs w:val="32"/>
          <w:lang w:val="en-US"/>
        </w:rPr>
        <w:t>2.1 Overview of modules / components</w:t>
      </w:r>
    </w:p>
    <w:p w:rsidR="2D1408F3" w:rsidP="2D1408F3" w:rsidRDefault="2D1408F3" w14:noSpellErr="1" w14:paraId="44D3E557" w14:textId="5CF5D681">
      <w:pPr>
        <w:jc w:val="both"/>
        <w:rPr>
          <w:rFonts w:ascii="Calibri" w:hAnsi="Calibri" w:eastAsia="Calibri" w:cs="Calibri"/>
        </w:rPr>
      </w:pPr>
      <w:r>
        <w:br/>
      </w:r>
    </w:p>
    <w:p w:rsidR="2D1408F3" w:rsidP="2D1408F3" w:rsidRDefault="2D1408F3" w14:noSpellErr="1" w14:paraId="1755CAAD" w14:textId="2A4F2571">
      <w:pPr>
        <w:rPr>
          <w:rFonts w:ascii="Calibri" w:hAnsi="Calibri" w:eastAsia="Calibri" w:cs="Calibri"/>
        </w:rPr>
      </w:pPr>
      <w:r w:rsidRPr="2D1408F3" w:rsidR="2D1408F3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 xml:space="preserve">Components </w:t>
      </w:r>
      <w:proofErr w:type="gramStart"/>
      <w:r w:rsidRPr="2D1408F3" w:rsidR="2D1408F3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O</w:t>
      </w:r>
      <w:r w:rsidRPr="2D1408F3" w:rsidR="2D1408F3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verview :</w:t>
      </w:r>
      <w:proofErr w:type="gramEnd"/>
      <w:r>
        <w:br/>
      </w:r>
    </w:p>
    <w:p w:rsidR="2D1408F3" w:rsidP="2D1408F3" w:rsidRDefault="2D1408F3" w14:noSpellErr="1" w14:paraId="7D79572E" w14:textId="1D5B088C">
      <w:pPr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Sequence Diagram</w:t>
      </w:r>
      <w:r w:rsidRPr="2D1408F3" w:rsidR="2D1408F3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>: Sequence diagram will depict the usability of the software sequentially which makes the customer completely understand the procedural behavior of the software.</w:t>
      </w:r>
    </w:p>
    <w:p w:rsidR="2D1408F3" w:rsidP="2D1408F3" w:rsidRDefault="2D1408F3" w14:noSpellErr="1" w14:paraId="104D541C" w14:textId="3F4FCC07">
      <w:pPr>
        <w:pStyle w:val="Normal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</w:pPr>
    </w:p>
    <w:p w:rsidR="2D1408F3" w:rsidP="2D1408F3" w:rsidRDefault="2D1408F3" w14:noSpellErr="1" w14:paraId="78C6D5F9" w14:textId="75E5C219">
      <w:pPr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Class Diagram:</w:t>
      </w:r>
      <w:r w:rsidRPr="2D1408F3" w:rsidR="2D1408F3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 xml:space="preserve"> Class diagram depicts the relation between different classes present in the software scenario. It depicts the methodology used by a particular class and how the variables of one class affects the methodology of another class. This will help us to calculate the level of cohesion and coupling in the software.</w:t>
      </w:r>
    </w:p>
    <w:p w:rsidR="2D1408F3" w:rsidP="2D1408F3" w:rsidRDefault="2D1408F3" w14:noSpellErr="1" w14:paraId="1055804E" w14:textId="3C865E8F">
      <w:pPr>
        <w:pStyle w:val="Normal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</w:pPr>
    </w:p>
    <w:p w:rsidR="2D1408F3" w:rsidP="2D1408F3" w:rsidRDefault="2D1408F3" w14:noSpellErr="1" w14:paraId="410FEA64" w14:textId="0FD81EC6">
      <w:pPr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State Diagram</w:t>
      </w:r>
      <w:r w:rsidRPr="2D1408F3" w:rsidR="2D1408F3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 xml:space="preserve">: State diagram depicts the behavior of the state when a particular input </w:t>
      </w:r>
      <w:r w:rsidRPr="2D1408F3" w:rsidR="2D1408F3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>arrives. When</w:t>
      </w:r>
      <w:r w:rsidRPr="2D1408F3" w:rsidR="2D1408F3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 xml:space="preserve"> an input goes in a particular state, it traverses to another state based on the given parameters. It gives a detailed information about the usability of the software from user’s perspective.</w:t>
      </w:r>
    </w:p>
    <w:p w:rsidR="2D1408F3" w:rsidP="2D1408F3" w:rsidRDefault="2D1408F3" w14:noSpellErr="1" w14:paraId="3929706D" w14:textId="7E0BA814">
      <w:pPr>
        <w:pStyle w:val="Normal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</w:pPr>
    </w:p>
    <w:p w:rsidR="2D1408F3" w:rsidP="2D1408F3" w:rsidRDefault="2D1408F3" w14:noSpellErr="1" w14:paraId="4863A048" w14:textId="2CD0B139">
      <w:pPr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Pseudo code</w:t>
      </w:r>
      <w:r w:rsidRPr="2D1408F3" w:rsidR="2D1408F3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 xml:space="preserve">: Pseudo code gives the rough idea of working of the software in technical terms. It gives the details of the different classes and how it is inherited or is a parent of </w:t>
      </w:r>
      <w:proofErr w:type="gramStart"/>
      <w:r w:rsidRPr="2D1408F3" w:rsidR="2D1408F3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>another</w:t>
      </w:r>
      <w:proofErr w:type="gramEnd"/>
      <w:r w:rsidRPr="2D1408F3" w:rsidR="2D1408F3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 xml:space="preserve"> classes and how they are affected by the variables in all the classes.</w:t>
      </w:r>
    </w:p>
    <w:p w:rsidR="2D1408F3" w:rsidP="2D1408F3" w:rsidRDefault="2D1408F3" w14:paraId="0E209699" w14:textId="46A6A696">
      <w:pPr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l-GR"/>
        </w:rPr>
      </w:pPr>
      <w:r>
        <w:br/>
      </w:r>
      <w:r w:rsidRPr="2D1408F3" w:rsidR="2D1408F3"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l-GR"/>
        </w:rPr>
        <w:t xml:space="preserve">2.2 </w:t>
      </w:r>
      <w:proofErr w:type="spellStart"/>
      <w:r w:rsidRPr="2D1408F3" w:rsidR="2D1408F3"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l-GR"/>
        </w:rPr>
        <w:t>Structure</w:t>
      </w:r>
      <w:proofErr w:type="spellEnd"/>
      <w:r w:rsidRPr="2D1408F3" w:rsidR="2D1408F3"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l-GR"/>
        </w:rPr>
        <w:t xml:space="preserve"> and </w:t>
      </w:r>
      <w:proofErr w:type="spellStart"/>
      <w:r w:rsidRPr="2D1408F3" w:rsidR="2D1408F3"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l-GR"/>
        </w:rPr>
        <w:t>Relationships</w:t>
      </w:r>
      <w:proofErr w:type="spellEnd"/>
    </w:p>
    <w:p w:rsidR="2D1408F3" w:rsidP="2D1408F3" w:rsidRDefault="2D1408F3" w14:paraId="73A0BEF2" w14:textId="220DB3DF">
      <w:pPr>
        <w:pStyle w:val="ListParagraph"/>
        <w:numPr>
          <w:ilvl w:val="0"/>
          <w:numId w:val="1"/>
        </w:numPr>
        <w:rPr>
          <w:sz w:val="22"/>
          <w:szCs w:val="22"/>
        </w:rPr>
      </w:pPr>
      <w:proofErr w:type="spellStart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>Login</w:t>
      </w:r>
      <w:proofErr w:type="spellEnd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>/</w:t>
      </w:r>
      <w:proofErr w:type="spellStart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>Sign-up</w:t>
      </w:r>
      <w:proofErr w:type="spellEnd"/>
    </w:p>
    <w:p w:rsidR="2D1408F3" w:rsidP="2D1408F3" w:rsidRDefault="2D1408F3" w14:paraId="5D598E95" w14:textId="6B13A30E">
      <w:pPr>
        <w:pStyle w:val="ListParagraph"/>
        <w:numPr>
          <w:ilvl w:val="1"/>
          <w:numId w:val="1"/>
        </w:numPr>
        <w:rPr>
          <w:sz w:val="22"/>
          <w:szCs w:val="22"/>
        </w:rPr>
      </w:pPr>
      <w:proofErr w:type="spellStart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>Login</w:t>
      </w:r>
      <w:proofErr w:type="spellEnd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 xml:space="preserve"> </w:t>
      </w:r>
      <w:proofErr w:type="spellStart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>Authentication</w:t>
      </w:r>
      <w:proofErr w:type="spellEnd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 xml:space="preserve"> (</w:t>
      </w:r>
      <w:proofErr w:type="spellStart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>Must</w:t>
      </w:r>
      <w:proofErr w:type="spellEnd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 xml:space="preserve"> </w:t>
      </w:r>
      <w:proofErr w:type="spellStart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>be</w:t>
      </w:r>
      <w:proofErr w:type="spellEnd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 xml:space="preserve"> a </w:t>
      </w:r>
      <w:proofErr w:type="spellStart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>registered</w:t>
      </w:r>
      <w:proofErr w:type="spellEnd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 xml:space="preserve"> </w:t>
      </w:r>
      <w:proofErr w:type="spellStart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>user</w:t>
      </w:r>
      <w:proofErr w:type="spellEnd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>)</w:t>
      </w:r>
    </w:p>
    <w:p w:rsidR="2D1408F3" w:rsidP="2D1408F3" w:rsidRDefault="2D1408F3" w14:paraId="446FE41E" w14:textId="48856313">
      <w:pPr>
        <w:pStyle w:val="ListParagraph"/>
        <w:numPr>
          <w:ilvl w:val="1"/>
          <w:numId w:val="1"/>
        </w:numPr>
        <w:rPr>
          <w:sz w:val="22"/>
          <w:szCs w:val="22"/>
        </w:rPr>
      </w:pPr>
      <w:proofErr w:type="spellStart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>Sign</w:t>
      </w:r>
      <w:proofErr w:type="spellEnd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 xml:space="preserve"> </w:t>
      </w:r>
      <w:proofErr w:type="spellStart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>Up</w:t>
      </w:r>
      <w:proofErr w:type="spellEnd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 xml:space="preserve"> and </w:t>
      </w:r>
      <w:proofErr w:type="spellStart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>create</w:t>
      </w:r>
      <w:proofErr w:type="spellEnd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 xml:space="preserve"> a </w:t>
      </w:r>
      <w:proofErr w:type="spellStart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>new</w:t>
      </w:r>
      <w:proofErr w:type="spellEnd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 xml:space="preserve"> </w:t>
      </w:r>
      <w:proofErr w:type="spellStart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>account</w:t>
      </w:r>
      <w:proofErr w:type="spellEnd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 xml:space="preserve"> </w:t>
      </w:r>
      <w:proofErr w:type="spellStart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>if</w:t>
      </w:r>
      <w:proofErr w:type="spellEnd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 xml:space="preserve"> a </w:t>
      </w:r>
      <w:proofErr w:type="spellStart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>new</w:t>
      </w:r>
      <w:proofErr w:type="spellEnd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 xml:space="preserve"> </w:t>
      </w:r>
      <w:proofErr w:type="spellStart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>user</w:t>
      </w:r>
      <w:proofErr w:type="spellEnd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 xml:space="preserve"> </w:t>
      </w: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>(</w:t>
      </w: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IN"/>
        </w:rPr>
        <w:t>student</w:t>
      </w: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>)</w:t>
      </w:r>
    </w:p>
    <w:p w:rsidR="2D1408F3" w:rsidP="2D1408F3" w:rsidRDefault="2D1408F3" w14:paraId="569B420E" w14:textId="4044F54F">
      <w:pPr>
        <w:pStyle w:val="ListParagraph"/>
        <w:numPr>
          <w:ilvl w:val="1"/>
          <w:numId w:val="1"/>
        </w:numPr>
        <w:rPr>
          <w:sz w:val="22"/>
          <w:szCs w:val="22"/>
        </w:rPr>
      </w:pP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 xml:space="preserve">For </w:t>
      </w:r>
      <w:proofErr w:type="spellStart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>Normal</w:t>
      </w:r>
      <w:proofErr w:type="spellEnd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 xml:space="preserve"> </w:t>
      </w:r>
      <w:proofErr w:type="spellStart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>Users</w:t>
      </w:r>
      <w:proofErr w:type="spellEnd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 xml:space="preserve"> - </w:t>
      </w:r>
      <w:proofErr w:type="spellStart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>Using</w:t>
      </w:r>
      <w:proofErr w:type="spellEnd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 xml:space="preserve"> </w:t>
      </w:r>
      <w:proofErr w:type="spellStart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>features</w:t>
      </w:r>
      <w:proofErr w:type="spellEnd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 xml:space="preserve"> </w:t>
      </w:r>
      <w:proofErr w:type="spellStart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>like</w:t>
      </w:r>
      <w:proofErr w:type="spellEnd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 xml:space="preserve"> </w:t>
      </w:r>
      <w:proofErr w:type="spellStart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>edit</w:t>
      </w:r>
      <w:proofErr w:type="spellEnd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 xml:space="preserve"> </w:t>
      </w:r>
      <w:proofErr w:type="spellStart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>profile</w:t>
      </w:r>
      <w:proofErr w:type="spellEnd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 xml:space="preserve">, </w:t>
      </w:r>
      <w:proofErr w:type="spellStart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>view</w:t>
      </w:r>
      <w:proofErr w:type="spellEnd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 xml:space="preserve"> </w:t>
      </w:r>
      <w:proofErr w:type="spellStart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>events</w:t>
      </w:r>
      <w:proofErr w:type="spellEnd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 xml:space="preserve"> and </w:t>
      </w:r>
      <w:proofErr w:type="spellStart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>register</w:t>
      </w:r>
      <w:proofErr w:type="spellEnd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 xml:space="preserve"> for </w:t>
      </w:r>
      <w:proofErr w:type="spellStart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>an</w:t>
      </w:r>
      <w:proofErr w:type="spellEnd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 xml:space="preserve"> </w:t>
      </w:r>
      <w:proofErr w:type="spellStart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>event</w:t>
      </w:r>
      <w:proofErr w:type="spellEnd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 xml:space="preserve">, </w:t>
      </w:r>
      <w:proofErr w:type="spellStart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>view</w:t>
      </w:r>
      <w:proofErr w:type="spellEnd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 xml:space="preserve"> and </w:t>
      </w:r>
      <w:proofErr w:type="spellStart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>download</w:t>
      </w:r>
      <w:proofErr w:type="spellEnd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 xml:space="preserve"> </w:t>
      </w:r>
      <w:proofErr w:type="spellStart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>certificates</w:t>
      </w:r>
      <w:proofErr w:type="spellEnd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 xml:space="preserve">. </w:t>
      </w:r>
    </w:p>
    <w:p w:rsidR="2D1408F3" w:rsidP="2D1408F3" w:rsidRDefault="2D1408F3" w14:noSpellErr="1" w14:paraId="011556BB" w14:textId="46DADA58">
      <w:pPr>
        <w:pStyle w:val="ListParagraph"/>
        <w:numPr>
          <w:ilvl w:val="1"/>
          <w:numId w:val="1"/>
        </w:numPr>
        <w:rPr>
          <w:sz w:val="22"/>
          <w:szCs w:val="22"/>
        </w:rPr>
      </w:pPr>
      <w:r w:rsidRPr="2D1408F3" w:rsidR="2D1408F3">
        <w:rPr>
          <w:rFonts w:ascii="Calibri" w:hAnsi="Calibri" w:eastAsia="Calibri" w:cs="Calibri"/>
        </w:rPr>
        <w:t>For Admin User – Using features like edit profile, add events, delete &amp; edit events, add user, delete user, view users, edit user, add email, delete email, edit email.</w:t>
      </w:r>
      <w:r>
        <w:br/>
      </w:r>
    </w:p>
    <w:p w:rsidR="2D1408F3" w:rsidP="2D1408F3" w:rsidRDefault="2D1408F3" w14:noSpellErr="1" w14:paraId="7B0F5512" w14:textId="53CE8E3B">
      <w:pPr>
        <w:ind w:left="720"/>
        <w:rPr>
          <w:rFonts w:ascii="Calibri" w:hAnsi="Calibri" w:eastAsia="Calibri" w:cs="Calibri"/>
        </w:rPr>
      </w:pPr>
      <w:r>
        <w:br/>
      </w:r>
    </w:p>
    <w:p w:rsidR="2D1408F3" w:rsidP="2D1408F3" w:rsidRDefault="2D1408F3" w14:noSpellErr="1" w14:paraId="09BF0915" w14:textId="075E1E4A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IN"/>
        </w:rPr>
        <w:t>Registration for games</w:t>
      </w:r>
    </w:p>
    <w:p w:rsidR="2D1408F3" w:rsidP="2D1408F3" w:rsidRDefault="2D1408F3" w14:paraId="6F31FB3A" w14:textId="2507B416">
      <w:pPr>
        <w:pStyle w:val="ListParagraph"/>
        <w:numPr>
          <w:ilvl w:val="1"/>
          <w:numId w:val="1"/>
        </w:numPr>
        <w:rPr>
          <w:sz w:val="22"/>
          <w:szCs w:val="22"/>
        </w:rPr>
      </w:pP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IN"/>
        </w:rPr>
        <w:t>users</w:t>
      </w: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 xml:space="preserve"> </w:t>
      </w:r>
      <w:proofErr w:type="spellStart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>logs</w:t>
      </w:r>
      <w:proofErr w:type="spellEnd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 xml:space="preserve"> in </w:t>
      </w:r>
      <w:proofErr w:type="spellStart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>using</w:t>
      </w:r>
      <w:proofErr w:type="spellEnd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 xml:space="preserve"> a </w:t>
      </w:r>
      <w:proofErr w:type="spellStart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>registered</w:t>
      </w:r>
      <w:proofErr w:type="spellEnd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 xml:space="preserve"> </w:t>
      </w:r>
      <w:proofErr w:type="spellStart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>account</w:t>
      </w:r>
      <w:proofErr w:type="spellEnd"/>
    </w:p>
    <w:p w:rsidR="2D1408F3" w:rsidP="2D1408F3" w:rsidRDefault="2D1408F3" w14:paraId="1040BD0F" w14:textId="467AAE6F">
      <w:pPr>
        <w:pStyle w:val="ListParagraph"/>
        <w:numPr>
          <w:ilvl w:val="1"/>
          <w:numId w:val="1"/>
        </w:numPr>
        <w:rPr>
          <w:sz w:val="22"/>
          <w:szCs w:val="22"/>
        </w:rPr>
      </w:pP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IN"/>
        </w:rPr>
        <w:t>user</w:t>
      </w: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 xml:space="preserve"> </w:t>
      </w:r>
      <w:proofErr w:type="spellStart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>chooses</w:t>
      </w:r>
      <w:proofErr w:type="spellEnd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 xml:space="preserve"> a </w:t>
      </w: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IN"/>
        </w:rPr>
        <w:t>games</w:t>
      </w: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 xml:space="preserve"> </w:t>
      </w:r>
      <w:proofErr w:type="spellStart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>according</w:t>
      </w:r>
      <w:proofErr w:type="spellEnd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 xml:space="preserve"> </w:t>
      </w:r>
      <w:proofErr w:type="spellStart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>to</w:t>
      </w:r>
      <w:proofErr w:type="spellEnd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 xml:space="preserve"> </w:t>
      </w:r>
      <w:proofErr w:type="spellStart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>their</w:t>
      </w:r>
      <w:proofErr w:type="spellEnd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 xml:space="preserve"> </w:t>
      </w: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IN"/>
        </w:rPr>
        <w:t>interest.</w:t>
      </w:r>
    </w:p>
    <w:p w:rsidR="2D1408F3" w:rsidP="2D1408F3" w:rsidRDefault="2D1408F3" w14:paraId="286DAB3B" w14:textId="1B2A7D54">
      <w:pPr>
        <w:pStyle w:val="ListParagraph"/>
        <w:numPr>
          <w:ilvl w:val="1"/>
          <w:numId w:val="1"/>
        </w:numPr>
        <w:rPr>
          <w:sz w:val="22"/>
          <w:szCs w:val="22"/>
        </w:rPr>
      </w:pP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 xml:space="preserve">Can </w:t>
      </w:r>
      <w:proofErr w:type="spellStart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>cancel</w:t>
      </w:r>
      <w:proofErr w:type="spellEnd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 xml:space="preserve"> </w:t>
      </w:r>
      <w:proofErr w:type="spellStart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>an</w:t>
      </w:r>
      <w:proofErr w:type="spellEnd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 xml:space="preserve"> </w:t>
      </w:r>
      <w:proofErr w:type="spellStart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>existing</w:t>
      </w:r>
      <w:proofErr w:type="spellEnd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 xml:space="preserve"> </w:t>
      </w: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IN"/>
        </w:rPr>
        <w:t>registration.</w:t>
      </w:r>
    </w:p>
    <w:p w:rsidR="2D1408F3" w:rsidP="2D1408F3" w:rsidRDefault="2D1408F3" w14:noSpellErr="1" w14:paraId="60A9A803" w14:textId="29630AA5">
      <w:pPr>
        <w:ind w:left="1803"/>
        <w:rPr>
          <w:rFonts w:ascii="Calibri" w:hAnsi="Calibri" w:eastAsia="Calibri" w:cs="Calibri"/>
        </w:rPr>
      </w:pPr>
      <w:r>
        <w:br/>
      </w:r>
    </w:p>
    <w:p w:rsidR="2D1408F3" w:rsidP="2D1408F3" w:rsidRDefault="2D1408F3" w14:noSpellErr="1" w14:paraId="55E26423" w14:textId="6AB37ABD">
      <w:pPr>
        <w:ind w:left="720"/>
        <w:rPr>
          <w:rFonts w:ascii="Calibri" w:hAnsi="Calibri" w:eastAsia="Calibri" w:cs="Calibri"/>
        </w:rPr>
      </w:pPr>
      <w:r>
        <w:br/>
      </w:r>
    </w:p>
    <w:p w:rsidR="2D1408F3" w:rsidP="2D1408F3" w:rsidRDefault="2D1408F3" w14:paraId="78404420" w14:textId="4EC367F4">
      <w:pPr>
        <w:pStyle w:val="ListParagraph"/>
        <w:numPr>
          <w:ilvl w:val="0"/>
          <w:numId w:val="1"/>
        </w:numPr>
        <w:rPr>
          <w:sz w:val="22"/>
          <w:szCs w:val="22"/>
        </w:rPr>
      </w:pPr>
      <w:proofErr w:type="spellStart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>Creating</w:t>
      </w:r>
      <w:proofErr w:type="spellEnd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 xml:space="preserve"> and </w:t>
      </w:r>
      <w:proofErr w:type="spellStart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>editing</w:t>
      </w:r>
      <w:proofErr w:type="spellEnd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 xml:space="preserve"> </w:t>
      </w: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IN"/>
        </w:rPr>
        <w:t>profile</w:t>
      </w:r>
    </w:p>
    <w:p w:rsidR="2D1408F3" w:rsidP="2D1408F3" w:rsidRDefault="2D1408F3" w14:paraId="2E1836C3" w14:textId="3A9EE9C9">
      <w:pPr>
        <w:pStyle w:val="ListParagraph"/>
        <w:numPr>
          <w:ilvl w:val="1"/>
          <w:numId w:val="1"/>
        </w:numPr>
        <w:rPr>
          <w:sz w:val="22"/>
          <w:szCs w:val="22"/>
        </w:rPr>
      </w:pP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IN"/>
        </w:rPr>
        <w:t>user</w:t>
      </w: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 xml:space="preserve"> </w:t>
      </w:r>
      <w:proofErr w:type="spellStart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>logs</w:t>
      </w:r>
      <w:proofErr w:type="spellEnd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 xml:space="preserve"> in </w:t>
      </w:r>
      <w:proofErr w:type="spellStart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>using</w:t>
      </w:r>
      <w:proofErr w:type="spellEnd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 xml:space="preserve"> a </w:t>
      </w:r>
      <w:proofErr w:type="spellStart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>registered</w:t>
      </w:r>
      <w:proofErr w:type="spellEnd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 xml:space="preserve"> </w:t>
      </w:r>
      <w:proofErr w:type="spellStart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>account</w:t>
      </w:r>
      <w:proofErr w:type="spellEnd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>.</w:t>
      </w:r>
    </w:p>
    <w:p w:rsidR="2D1408F3" w:rsidP="2D1408F3" w:rsidRDefault="2D1408F3" w14:paraId="73E1BC17" w14:textId="619204FF">
      <w:pPr>
        <w:pStyle w:val="ListParagraph"/>
        <w:numPr>
          <w:ilvl w:val="1"/>
          <w:numId w:val="1"/>
        </w:numPr>
        <w:rPr>
          <w:sz w:val="22"/>
          <w:szCs w:val="22"/>
        </w:rPr>
      </w:pP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 xml:space="preserve">Can </w:t>
      </w:r>
      <w:proofErr w:type="spellStart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>view</w:t>
      </w:r>
      <w:proofErr w:type="spellEnd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 xml:space="preserve"> </w:t>
      </w:r>
      <w:proofErr w:type="spellStart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>profile</w:t>
      </w:r>
      <w:proofErr w:type="spellEnd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 xml:space="preserve">, </w:t>
      </w: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IN"/>
        </w:rPr>
        <w:t>details</w:t>
      </w: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 xml:space="preserve"> </w:t>
      </w:r>
      <w:proofErr w:type="spellStart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>etc</w:t>
      </w:r>
      <w:proofErr w:type="spellEnd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>.</w:t>
      </w:r>
    </w:p>
    <w:p w:rsidR="2D1408F3" w:rsidP="2D1408F3" w:rsidRDefault="2D1408F3" w14:paraId="3F78D075" w14:textId="34C91C43">
      <w:pPr>
        <w:pStyle w:val="ListParagraph"/>
        <w:numPr>
          <w:ilvl w:val="1"/>
          <w:numId w:val="1"/>
        </w:numPr>
        <w:rPr>
          <w:sz w:val="22"/>
          <w:szCs w:val="22"/>
        </w:rPr>
      </w:pPr>
      <w:proofErr w:type="spellStart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>edit</w:t>
      </w:r>
      <w:proofErr w:type="spellEnd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 xml:space="preserve"> </w:t>
      </w:r>
      <w:proofErr w:type="spellStart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>existing</w:t>
      </w:r>
      <w:proofErr w:type="spellEnd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 xml:space="preserve"> </w:t>
      </w:r>
      <w:proofErr w:type="spellStart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>ones</w:t>
      </w:r>
      <w:proofErr w:type="spellEnd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l-GR"/>
        </w:rPr>
        <w:t>.</w:t>
      </w:r>
    </w:p>
    <w:p w:rsidR="2D1408F3" w:rsidP="2D1408F3" w:rsidRDefault="2D1408F3" w14:noSpellErr="1" w14:paraId="22D5EBB9" w14:textId="0373DE41">
      <w:pPr>
        <w:rPr>
          <w:rFonts w:ascii="Calibri" w:hAnsi="Calibri" w:eastAsia="Calibri" w:cs="Calibri"/>
        </w:rPr>
      </w:pPr>
      <w:r>
        <w:br/>
      </w:r>
    </w:p>
    <w:p w:rsidR="2D1408F3" w:rsidP="2D1408F3" w:rsidRDefault="2D1408F3" w14:paraId="7F5A048A" w14:textId="7C8902D2">
      <w:pPr>
        <w:jc w:val="both"/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l-GR"/>
        </w:rPr>
      </w:pPr>
      <w:r>
        <w:br/>
      </w:r>
      <w:r w:rsidRPr="2D1408F3" w:rsidR="2D1408F3"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l-GR"/>
        </w:rPr>
        <w:t xml:space="preserve">2.3 </w:t>
      </w:r>
      <w:proofErr w:type="spellStart"/>
      <w:r w:rsidRPr="2D1408F3" w:rsidR="2D1408F3"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l-GR"/>
        </w:rPr>
        <w:t>User</w:t>
      </w:r>
      <w:proofErr w:type="spellEnd"/>
      <w:r w:rsidRPr="2D1408F3" w:rsidR="2D1408F3"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l-GR"/>
        </w:rPr>
        <w:t xml:space="preserve"> </w:t>
      </w:r>
      <w:proofErr w:type="spellStart"/>
      <w:r w:rsidRPr="2D1408F3" w:rsidR="2D1408F3"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l-GR"/>
        </w:rPr>
        <w:t>Interface</w:t>
      </w:r>
      <w:proofErr w:type="spellEnd"/>
      <w:r w:rsidRPr="2D1408F3" w:rsidR="2D1408F3"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l-GR"/>
        </w:rPr>
        <w:t xml:space="preserve"> </w:t>
      </w:r>
      <w:proofErr w:type="spellStart"/>
      <w:r w:rsidRPr="2D1408F3" w:rsidR="2D1408F3"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l-GR"/>
        </w:rPr>
        <w:t>Issues</w:t>
      </w:r>
      <w:proofErr w:type="spellEnd"/>
    </w:p>
    <w:p w:rsidR="2D1408F3" w:rsidP="2D1408F3" w:rsidRDefault="2D1408F3" w14:noSpellErr="1" w14:paraId="0F4D5FA3" w14:textId="3D6E208D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We had </w:t>
      </w: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GB"/>
        </w:rPr>
        <w:t>maintained</w:t>
      </w: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the formality of the design since its being used for a university purpose</w:t>
      </w:r>
    </w:p>
    <w:p w:rsidR="2D1408F3" w:rsidP="2D1408F3" w:rsidRDefault="2D1408F3" w14:noSpellErr="1" w14:paraId="60753E7C" w14:textId="788E243A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GB"/>
        </w:rPr>
        <w:t>The design would not be very fancy.</w:t>
      </w:r>
    </w:p>
    <w:p w:rsidR="2D1408F3" w:rsidP="2D1408F3" w:rsidRDefault="2D1408F3" w14:noSpellErr="1" w14:paraId="4301C1AB" w14:textId="1DAF7910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GB"/>
        </w:rPr>
        <w:t>We had to keep in mind all the states the website would achieve while creating.</w:t>
      </w:r>
    </w:p>
    <w:p w:rsidR="2D1408F3" w:rsidP="2D1408F3" w:rsidRDefault="2D1408F3" w14:noSpellErr="1" w14:paraId="6C648BFF" w14:textId="0D0A2B85">
      <w:pPr>
        <w:rPr>
          <w:rFonts w:ascii="Calibri" w:hAnsi="Calibri" w:eastAsia="Calibri" w:cs="Calibri"/>
        </w:rPr>
      </w:pPr>
      <w:r>
        <w:br/>
      </w:r>
    </w:p>
    <w:p w:rsidR="2D1408F3" w:rsidP="2D1408F3" w:rsidRDefault="2D1408F3" w14:noSpellErr="1" w14:paraId="5FECA724" w14:textId="2BDE2FAC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1408F3" w:rsidP="2D1408F3" w:rsidRDefault="2D1408F3" w14:noSpellErr="1" w14:paraId="2B469411" w14:textId="668EC78B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1408F3" w:rsidP="2D1408F3" w:rsidRDefault="2D1408F3" w14:noSpellErr="1" w14:paraId="44759ABB" w14:textId="339EF9E0">
      <w:pPr>
        <w:pStyle w:val="Normal"/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US"/>
        </w:rPr>
      </w:pPr>
      <w:r w:rsidRPr="2D1408F3" w:rsidR="2D1408F3"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US"/>
        </w:rPr>
        <w:t>3. Logical Architecture (Class Diagram, Sequence Diagram, State Diagram)</w:t>
      </w:r>
    </w:p>
    <w:p w:rsidR="2D1408F3" w:rsidP="2D1408F3" w:rsidRDefault="2D1408F3" w14:paraId="0A5B177B" w14:textId="69CED7F5">
      <w:pPr>
        <w:pStyle w:val="Normal"/>
        <w:rPr>
          <w:rFonts w:ascii="Calibri" w:hAnsi="Calibri" w:eastAsia="Calibri" w:cs="Calibri"/>
          <w:b w:val="1"/>
          <w:bCs w:val="1"/>
          <w:noProof w:val="0"/>
          <w:sz w:val="40"/>
          <w:szCs w:val="40"/>
          <w:lang w:val="en-US"/>
        </w:rPr>
      </w:pPr>
    </w:p>
    <w:p w:rsidR="2D1408F3" w:rsidP="2D1408F3" w:rsidRDefault="2D1408F3" w14:noSpellErr="1" w14:paraId="7B2A842C" w14:textId="273AABFB">
      <w:pPr>
        <w:pStyle w:val="Normal"/>
        <w:jc w:val="center"/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US"/>
        </w:rPr>
      </w:pPr>
      <w:r w:rsidRPr="2D1408F3" w:rsidR="2D1408F3"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US"/>
        </w:rPr>
        <w:t>Class Diagram:</w:t>
      </w:r>
    </w:p>
    <w:p w:rsidR="2D1408F3" w:rsidP="2D1408F3" w:rsidRDefault="2D1408F3" w14:paraId="11661586" w14:textId="2CF941D4">
      <w:pPr>
        <w:pStyle w:val="Normal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1408F3" w:rsidP="2D1408F3" w:rsidRDefault="2D1408F3" w14:noSpellErr="1" w14:paraId="1C55CD8D" w14:textId="65D24167">
      <w:pPr>
        <w:pStyle w:val="Normal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>
        <w:drawing>
          <wp:inline wp14:editId="15C62D8B" wp14:anchorId="1D58F275">
            <wp:extent cx="7315678" cy="5852542"/>
            <wp:effectExtent l="0" t="0" r="0" b="0"/>
            <wp:docPr id="168119194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40028ba31a624c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678" cy="585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1408F3" w:rsidP="2D1408F3" w:rsidRDefault="2D1408F3" w14:noSpellErr="1" w14:paraId="719CD4B5" w14:textId="76B060A1">
      <w:pPr>
        <w:pStyle w:val="Normal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1408F3" w:rsidP="2D1408F3" w:rsidRDefault="2D1408F3" w14:noSpellErr="1" w14:paraId="221F411F" w14:textId="51283BEF">
      <w:pPr>
        <w:pStyle w:val="Normal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1408F3" w:rsidP="2D1408F3" w:rsidRDefault="2D1408F3" w14:noSpellErr="1" w14:paraId="5DD1959A" w14:textId="36578EEF">
      <w:pPr>
        <w:pStyle w:val="Normal"/>
        <w:jc w:val="center"/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US"/>
        </w:rPr>
      </w:pPr>
      <w:r w:rsidRPr="2D1408F3" w:rsidR="2D1408F3"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US"/>
        </w:rPr>
        <w:t>Sequence Diagrams:</w:t>
      </w:r>
    </w:p>
    <w:p w:rsidR="2D1408F3" w:rsidP="2D1408F3" w:rsidRDefault="2D1408F3" w14:paraId="228503DF" w14:textId="5676E3D9">
      <w:pPr>
        <w:pStyle w:val="Normal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1408F3" w:rsidP="2D1408F3" w:rsidRDefault="2D1408F3" w14:noSpellErr="1" w14:paraId="00419D9C" w14:textId="351C64BE">
      <w:pPr>
        <w:pStyle w:val="Normal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1408F3" w:rsidP="2D1408F3" w:rsidRDefault="2D1408F3" w14:paraId="5D1F7D25" w14:textId="2880EBFF">
      <w:pPr>
        <w:pStyle w:val="Normal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1408F3" w:rsidP="2D1408F3" w:rsidRDefault="2D1408F3" w14:noSpellErr="1" w14:paraId="74B6EAF4" w14:textId="7A217A34">
      <w:pPr>
        <w:pStyle w:val="Normal"/>
        <w:jc w:val="center"/>
        <w:rPr>
          <w:rFonts w:ascii="Calibri" w:hAnsi="Calibri" w:eastAsia="Calibri" w:cs="Calibri"/>
        </w:rPr>
      </w:pPr>
      <w:r>
        <w:drawing>
          <wp:inline wp14:editId="274290C6" wp14:anchorId="17411D7A">
            <wp:extent cx="4210050" cy="3590925"/>
            <wp:effectExtent l="0" t="0" r="0" b="0"/>
            <wp:docPr id="68797621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352003f6626049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1408F3" w:rsidP="2D1408F3" w:rsidRDefault="2D1408F3" w14:noSpellErr="1" w14:paraId="5AE58FF0" w14:textId="2D0C146A">
      <w:pPr>
        <w:pStyle w:val="Normal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1408F3" w:rsidP="2D1408F3" w:rsidRDefault="2D1408F3" w14:noSpellErr="1" w14:paraId="32D767FE" w14:textId="613C08A6">
      <w:pPr>
        <w:pStyle w:val="Normal"/>
        <w:jc w:val="center"/>
        <w:rPr>
          <w:rFonts w:ascii="Calibri" w:hAnsi="Calibri" w:eastAsia="Calibri" w:cs="Calibri"/>
        </w:rPr>
      </w:pPr>
      <w:r>
        <w:drawing>
          <wp:inline wp14:editId="3B56A199" wp14:anchorId="640AAD36">
            <wp:extent cx="4200525" cy="3590925"/>
            <wp:effectExtent l="0" t="0" r="0" b="0"/>
            <wp:docPr id="210047710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ada40e436c304a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1408F3" w:rsidP="2D1408F3" w:rsidRDefault="2D1408F3" w14:noSpellErr="1" w14:paraId="3FAEF341" w14:textId="06CD6329">
      <w:pPr>
        <w:pStyle w:val="Normal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1408F3" w:rsidP="2D1408F3" w:rsidRDefault="2D1408F3" w14:noSpellErr="1" w14:paraId="4CC0B41B" w14:textId="3BB86631">
      <w:pPr>
        <w:pStyle w:val="Normal"/>
        <w:jc w:val="center"/>
        <w:rPr>
          <w:rFonts w:ascii="Calibri" w:hAnsi="Calibri" w:eastAsia="Calibri" w:cs="Calibri"/>
        </w:rPr>
      </w:pPr>
      <w:r>
        <w:drawing>
          <wp:inline wp14:editId="0FB50569" wp14:anchorId="3E114424">
            <wp:extent cx="4572000" cy="3543300"/>
            <wp:effectExtent l="0" t="0" r="0" b="0"/>
            <wp:docPr id="200943683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f41d89a7b2e84c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1408F3" w:rsidP="2D1408F3" w:rsidRDefault="2D1408F3" w14:noSpellErr="1" w14:paraId="3332A045" w14:textId="50ED5C2D">
      <w:pPr>
        <w:pStyle w:val="Normal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1408F3" w:rsidP="2D1408F3" w:rsidRDefault="2D1408F3" w14:noSpellErr="1" w14:paraId="1954A25A" w14:textId="5C778866">
      <w:pPr>
        <w:pStyle w:val="Normal"/>
        <w:jc w:val="center"/>
        <w:rPr>
          <w:rFonts w:ascii="Calibri" w:hAnsi="Calibri" w:eastAsia="Calibri" w:cs="Calibri"/>
        </w:rPr>
      </w:pPr>
      <w:r>
        <w:drawing>
          <wp:inline wp14:editId="721C6602" wp14:anchorId="4A98BD41">
            <wp:extent cx="4533900" cy="3590925"/>
            <wp:effectExtent l="0" t="0" r="0" b="0"/>
            <wp:docPr id="60940704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c111464c9dd748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1408F3" w:rsidP="2D1408F3" w:rsidRDefault="2D1408F3" w14:noSpellErr="1" w14:paraId="05B7247D" w14:textId="6C5F15E9">
      <w:pPr>
        <w:pStyle w:val="Normal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1408F3" w:rsidP="2D1408F3" w:rsidRDefault="2D1408F3" w14:noSpellErr="1" w14:paraId="4FEECD51" w14:textId="096B70AE">
      <w:pPr>
        <w:pStyle w:val="Normal"/>
        <w:jc w:val="center"/>
        <w:rPr>
          <w:rFonts w:ascii="Calibri" w:hAnsi="Calibri" w:eastAsia="Calibri" w:cs="Calibri"/>
        </w:rPr>
      </w:pPr>
      <w:r>
        <w:drawing>
          <wp:inline wp14:editId="0D102555" wp14:anchorId="0C48E867">
            <wp:extent cx="4152900" cy="3590925"/>
            <wp:effectExtent l="0" t="0" r="0" b="0"/>
            <wp:docPr id="83137993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ec3cfbe1669c41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1408F3" w:rsidP="2D1408F3" w:rsidRDefault="2D1408F3" w14:noSpellErr="1" w14:paraId="200C31D3" w14:textId="1EADF4A8">
      <w:pPr>
        <w:pStyle w:val="Normal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1408F3" w:rsidP="2D1408F3" w:rsidRDefault="2D1408F3" w14:noSpellErr="1" w14:paraId="09D77F13" w14:textId="5989AAB2">
      <w:pPr>
        <w:pStyle w:val="Normal"/>
        <w:jc w:val="center"/>
        <w:rPr>
          <w:rFonts w:ascii="Calibri" w:hAnsi="Calibri" w:eastAsia="Calibri" w:cs="Calibri"/>
        </w:rPr>
      </w:pPr>
      <w:r>
        <w:drawing>
          <wp:inline wp14:editId="764025EE" wp14:anchorId="40F55D95">
            <wp:extent cx="4429125" cy="3590925"/>
            <wp:effectExtent l="0" t="0" r="0" b="0"/>
            <wp:docPr id="15397758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bd8d16c8594f42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1408F3" w:rsidP="2D1408F3" w:rsidRDefault="2D1408F3" w14:noSpellErr="1" w14:paraId="615E0B27" w14:textId="7349CF31">
      <w:pPr>
        <w:pStyle w:val="Normal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1408F3" w:rsidP="2D1408F3" w:rsidRDefault="2D1408F3" w14:noSpellErr="1" w14:paraId="6DC7F170" w14:textId="6056982A">
      <w:pPr>
        <w:pStyle w:val="Normal"/>
        <w:jc w:val="center"/>
        <w:rPr>
          <w:rFonts w:ascii="Calibri" w:hAnsi="Calibri" w:eastAsia="Calibri" w:cs="Calibri"/>
        </w:rPr>
      </w:pPr>
      <w:r>
        <w:drawing>
          <wp:inline wp14:editId="37E3B7BB" wp14:anchorId="3F1BB5AD">
            <wp:extent cx="4505325" cy="3590925"/>
            <wp:effectExtent l="0" t="0" r="0" b="0"/>
            <wp:docPr id="71720060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9d2fa9e08ea4b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1408F3" w:rsidP="2D1408F3" w:rsidRDefault="2D1408F3" w14:noSpellErr="1" w14:paraId="3488DACE" w14:textId="540050D2">
      <w:pPr>
        <w:pStyle w:val="Normal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1408F3" w:rsidP="2D1408F3" w:rsidRDefault="2D1408F3" w14:noSpellErr="1" w14:paraId="1B86607F" w14:textId="055620DC">
      <w:pPr>
        <w:pStyle w:val="Normal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1408F3" w:rsidP="2D1408F3" w:rsidRDefault="2D1408F3" w14:noSpellErr="1" w14:paraId="417B1E48" w14:textId="728F9BAD">
      <w:pPr>
        <w:pStyle w:val="Normal"/>
        <w:jc w:val="center"/>
        <w:rPr>
          <w:rFonts w:ascii="Calibri" w:hAnsi="Calibri" w:eastAsia="Calibri" w:cs="Calibri"/>
        </w:rPr>
      </w:pPr>
      <w:r>
        <w:drawing>
          <wp:inline wp14:editId="72C15820" wp14:anchorId="1ECB1F04">
            <wp:extent cx="4029075" cy="3590925"/>
            <wp:effectExtent l="0" t="0" r="0" b="0"/>
            <wp:docPr id="43570613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cf6b3f7bde6949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1408F3" w:rsidP="2D1408F3" w:rsidRDefault="2D1408F3" w14:noSpellErr="1" w14:paraId="74F3AE5A" w14:textId="7475BFE2">
      <w:pPr>
        <w:pStyle w:val="Normal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1408F3" w:rsidP="2D1408F3" w:rsidRDefault="2D1408F3" w14:noSpellErr="1" w14:paraId="147F8F72" w14:textId="0FE3858C">
      <w:pPr>
        <w:pStyle w:val="Normal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1408F3" w:rsidP="2D1408F3" w:rsidRDefault="2D1408F3" w14:noSpellErr="1" w14:paraId="383B535C" w14:textId="6A80CC66">
      <w:pPr>
        <w:pStyle w:val="Normal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1408F3" w:rsidP="2D1408F3" w:rsidRDefault="2D1408F3" w14:noSpellErr="1" w14:paraId="271F12A5" w14:textId="6BEA4DA3">
      <w:pPr>
        <w:pStyle w:val="Normal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1408F3" w:rsidP="2D1408F3" w:rsidRDefault="2D1408F3" w14:noSpellErr="1" w14:paraId="762DAB2E" w14:textId="6EDA86D8">
      <w:pPr>
        <w:pStyle w:val="Normal"/>
        <w:jc w:val="center"/>
        <w:rPr>
          <w:rFonts w:ascii="Calibri" w:hAnsi="Calibri" w:eastAsia="Calibri" w:cs="Calibri"/>
        </w:rPr>
      </w:pPr>
      <w:r>
        <w:drawing>
          <wp:inline wp14:editId="547FEEA3" wp14:anchorId="023251BF">
            <wp:extent cx="6686550" cy="5864661"/>
            <wp:effectExtent l="0" t="0" r="0" b="0"/>
            <wp:docPr id="142666362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e7c1257b791244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586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1408F3" w:rsidP="2D1408F3" w:rsidRDefault="2D1408F3" w14:noSpellErr="1" w14:paraId="7CC30364" w14:textId="245358AA">
      <w:pPr>
        <w:pStyle w:val="Normal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1408F3" w:rsidP="2D1408F3" w:rsidRDefault="2D1408F3" w14:noSpellErr="1" w14:paraId="6897537D" w14:textId="72BEC1A3">
      <w:pPr>
        <w:pStyle w:val="Normal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1408F3" w:rsidP="2D1408F3" w:rsidRDefault="2D1408F3" w14:noSpellErr="1" w14:paraId="54D16F97" w14:textId="405063A6">
      <w:pPr>
        <w:pStyle w:val="Normal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1408F3" w:rsidP="2D1408F3" w:rsidRDefault="2D1408F3" w14:noSpellErr="1" w14:paraId="66FE68F5" w14:textId="51D66B88">
      <w:pPr>
        <w:pStyle w:val="Normal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1408F3" w:rsidP="2D1408F3" w:rsidRDefault="2D1408F3" w14:noSpellErr="1" w14:paraId="5600E609" w14:textId="3D519FD6">
      <w:pPr>
        <w:pStyle w:val="Normal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1408F3" w:rsidP="2D1408F3" w:rsidRDefault="2D1408F3" w14:noSpellErr="1" w14:paraId="5CD87105" w14:textId="36C8793A">
      <w:pPr>
        <w:pStyle w:val="Normal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1408F3" w:rsidP="2D1408F3" w:rsidRDefault="2D1408F3" w14:noSpellErr="1" w14:paraId="13A43A2A" w14:textId="3E35B9DA">
      <w:pPr>
        <w:pStyle w:val="Normal"/>
        <w:jc w:val="center"/>
        <w:rPr>
          <w:rFonts w:ascii="Calibri" w:hAnsi="Calibri" w:eastAsia="Calibri" w:cs="Calibri"/>
        </w:rPr>
      </w:pPr>
      <w:r>
        <w:drawing>
          <wp:inline wp14:editId="1BF189C0" wp14:anchorId="4C3FE869">
            <wp:extent cx="6684716" cy="5918760"/>
            <wp:effectExtent l="0" t="0" r="0" b="0"/>
            <wp:docPr id="102338662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9ab53f11dcdc43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4716" cy="591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1408F3" w:rsidP="2D1408F3" w:rsidRDefault="2D1408F3" w14:noSpellErr="1" w14:paraId="5BAC843E" w14:textId="1750CEFC">
      <w:pPr>
        <w:pStyle w:val="Normal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1408F3" w:rsidP="2D1408F3" w:rsidRDefault="2D1408F3" w14:noSpellErr="1" w14:paraId="24FB97A3" w14:textId="549944AC">
      <w:pPr>
        <w:pStyle w:val="Normal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1408F3" w:rsidP="2D1408F3" w:rsidRDefault="2D1408F3" w14:noSpellErr="1" w14:paraId="77D1171E" w14:textId="42F26B49">
      <w:pPr>
        <w:pStyle w:val="Normal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1408F3" w:rsidP="2D1408F3" w:rsidRDefault="2D1408F3" w14:noSpellErr="1" w14:paraId="313095AB" w14:textId="0FF9E053">
      <w:pPr>
        <w:pStyle w:val="Normal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1408F3" w:rsidP="2D1408F3" w:rsidRDefault="2D1408F3" w14:noSpellErr="1" w14:paraId="3B3F8B28" w14:textId="6FB9AB3C">
      <w:pPr>
        <w:pStyle w:val="Normal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1408F3" w:rsidP="2D1408F3" w:rsidRDefault="2D1408F3" w14:noSpellErr="1" w14:paraId="55B67BE8" w14:textId="3299D69A">
      <w:pPr>
        <w:pStyle w:val="Normal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>
        <w:drawing>
          <wp:inline wp14:editId="035DA934" wp14:anchorId="7863EE85">
            <wp:extent cx="5788580" cy="6343650"/>
            <wp:effectExtent l="0" t="0" r="0" b="0"/>
            <wp:docPr id="158581431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619dc33de1814e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58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1408F3" w:rsidP="2D1408F3" w:rsidRDefault="2D1408F3" w14:noSpellErr="1" w14:paraId="68A2B2BB" w14:textId="18EC0762">
      <w:pPr>
        <w:pStyle w:val="Normal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1408F3" w:rsidP="2D1408F3" w:rsidRDefault="2D1408F3" w14:noSpellErr="1" w14:paraId="0B27175A" w14:textId="1C5D0DA7">
      <w:pPr>
        <w:pStyle w:val="Normal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1408F3" w:rsidP="2D1408F3" w:rsidRDefault="2D1408F3" w14:noSpellErr="1" w14:paraId="3AF51897" w14:textId="4EBB6521">
      <w:pPr>
        <w:pStyle w:val="Normal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1408F3" w:rsidP="2D1408F3" w:rsidRDefault="2D1408F3" w14:noSpellErr="1" w14:paraId="393F7B70" w14:textId="40D4D08A">
      <w:pPr>
        <w:pStyle w:val="Normal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1408F3" w:rsidP="2D1408F3" w:rsidRDefault="2D1408F3" w14:noSpellErr="1" w14:paraId="1AF2EEB8" w14:textId="6AD68ABB">
      <w:pPr>
        <w:pStyle w:val="Normal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>
        <w:drawing>
          <wp:inline wp14:editId="4D675163" wp14:anchorId="24A21C3C">
            <wp:extent cx="6392708" cy="4528168"/>
            <wp:effectExtent l="0" t="0" r="0" b="0"/>
            <wp:docPr id="213667376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6d1af9df18e342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2708" cy="452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1408F3" w:rsidP="2D1408F3" w:rsidRDefault="2D1408F3" w14:noSpellErr="1" w14:paraId="340EC7F2" w14:textId="60ECDB9D">
      <w:pPr>
        <w:pStyle w:val="Normal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1408F3" w:rsidP="2D1408F3" w:rsidRDefault="2D1408F3" w14:noSpellErr="1" w14:paraId="656BA8B6" w14:textId="76F927CF">
      <w:pPr>
        <w:pStyle w:val="Normal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1408F3" w:rsidP="2D1408F3" w:rsidRDefault="2D1408F3" w14:noSpellErr="1" w14:paraId="19A665FB" w14:textId="4F1C9E75">
      <w:pPr>
        <w:pStyle w:val="Normal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1408F3" w:rsidP="2D1408F3" w:rsidRDefault="2D1408F3" w14:noSpellErr="1" w14:paraId="3EE5C175" w14:textId="194381EE">
      <w:pPr>
        <w:pStyle w:val="Normal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1408F3" w:rsidP="2D1408F3" w:rsidRDefault="2D1408F3" w14:noSpellErr="1" w14:paraId="625CF775" w14:textId="7DE18545">
      <w:pPr>
        <w:pStyle w:val="Normal"/>
        <w:jc w:val="center"/>
        <w:rPr>
          <w:rFonts w:ascii="Calibri" w:hAnsi="Calibri" w:eastAsia="Calibri" w:cs="Calibri"/>
        </w:rPr>
      </w:pPr>
      <w:r>
        <w:drawing>
          <wp:inline wp14:editId="7B3F61B0" wp14:anchorId="058378E1">
            <wp:extent cx="6569234" cy="9219977"/>
            <wp:effectExtent l="0" t="0" r="0" b="0"/>
            <wp:docPr id="69521900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9a29a34160740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9234" cy="921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1408F3" w:rsidP="2D1408F3" w:rsidRDefault="2D1408F3" w14:noSpellErr="1" w14:paraId="4C5EA73B" w14:textId="7FC3E37C">
      <w:pPr>
        <w:pStyle w:val="Normal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1408F3" w:rsidP="2D1408F3" w:rsidRDefault="2D1408F3" w14:noSpellErr="1" w14:paraId="62806144" w14:textId="30568382">
      <w:pPr>
        <w:pStyle w:val="Normal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1408F3" w:rsidP="2D1408F3" w:rsidRDefault="2D1408F3" w14:noSpellErr="1" w14:paraId="1BF78B4F" w14:textId="7F13F573">
      <w:pPr>
        <w:pStyle w:val="Normal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1408F3" w:rsidP="2D1408F3" w:rsidRDefault="2D1408F3" w14:noSpellErr="1" w14:paraId="10061FE4" w14:textId="0598F296">
      <w:pPr>
        <w:pStyle w:val="Normal"/>
        <w:jc w:val="center"/>
        <w:rPr>
          <w:rFonts w:ascii="Calibri" w:hAnsi="Calibri" w:eastAsia="Calibri" w:cs="Calibri"/>
        </w:rPr>
      </w:pPr>
      <w:r>
        <w:drawing>
          <wp:inline wp14:editId="3A4F0794" wp14:anchorId="524882A0">
            <wp:extent cx="6029325" cy="5941398"/>
            <wp:effectExtent l="0" t="0" r="0" b="0"/>
            <wp:docPr id="185914895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4a90076a5b34c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594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1408F3" w:rsidP="2D1408F3" w:rsidRDefault="2D1408F3" w14:noSpellErr="1" w14:paraId="4DE3AC26" w14:textId="4B31A3B4">
      <w:pPr>
        <w:pStyle w:val="Normal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1408F3" w:rsidP="2D1408F3" w:rsidRDefault="2D1408F3" w14:noSpellErr="1" w14:paraId="4174582D" w14:textId="7498066E">
      <w:pPr>
        <w:pStyle w:val="Normal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1408F3" w:rsidP="2D1408F3" w:rsidRDefault="2D1408F3" w14:noSpellErr="1" w14:paraId="33DADA10" w14:textId="76E3285B">
      <w:pPr>
        <w:pStyle w:val="Normal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1408F3" w:rsidP="2D1408F3" w:rsidRDefault="2D1408F3" w14:noSpellErr="1" w14:paraId="7E91C07C" w14:textId="0BF57C59">
      <w:pPr>
        <w:pStyle w:val="Normal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1408F3" w:rsidP="2D1408F3" w:rsidRDefault="2D1408F3" w14:noSpellErr="1" w14:paraId="7D474099" w14:textId="212BD074">
      <w:pPr>
        <w:pStyle w:val="Normal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1408F3" w:rsidP="2D1408F3" w:rsidRDefault="2D1408F3" w14:noSpellErr="1" w14:paraId="1C935AE1" w14:textId="6610C826">
      <w:pPr>
        <w:pStyle w:val="Normal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>
        <w:drawing>
          <wp:inline wp14:editId="398E8EBA" wp14:anchorId="28B06FE0">
            <wp:extent cx="6218594" cy="6753225"/>
            <wp:effectExtent l="0" t="0" r="0" b="0"/>
            <wp:docPr id="56711133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4417a37b62c144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8594" cy="675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1408F3" w:rsidP="2D1408F3" w:rsidRDefault="2D1408F3" w14:noSpellErr="1" w14:paraId="352A735E" w14:textId="6E32422C">
      <w:pPr>
        <w:pStyle w:val="Normal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1408F3" w:rsidP="2D1408F3" w:rsidRDefault="2D1408F3" w14:noSpellErr="1" w14:paraId="1E70C97C" w14:textId="40908297">
      <w:pPr>
        <w:pStyle w:val="Normal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1408F3" w:rsidP="2D1408F3" w:rsidRDefault="2D1408F3" w14:noSpellErr="1" w14:paraId="2600C11F" w14:textId="6B6249F5">
      <w:pPr>
        <w:pStyle w:val="Normal"/>
        <w:jc w:val="center"/>
        <w:rPr>
          <w:rFonts w:ascii="Calibri" w:hAnsi="Calibri" w:eastAsia="Calibri" w:cs="Calibri"/>
        </w:rPr>
      </w:pPr>
      <w:r>
        <w:drawing>
          <wp:inline wp14:editId="1108C984" wp14:anchorId="64940060">
            <wp:extent cx="6529137" cy="3890277"/>
            <wp:effectExtent l="0" t="0" r="0" b="0"/>
            <wp:docPr id="92511936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155d8e128a2947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9137" cy="389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1408F3" w:rsidP="2D1408F3" w:rsidRDefault="2D1408F3" w14:noSpellErr="1" w14:paraId="5C149E37" w14:textId="156843E5">
      <w:pPr>
        <w:pStyle w:val="Normal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1408F3" w:rsidP="2D1408F3" w:rsidRDefault="2D1408F3" w14:noSpellErr="1" w14:paraId="143BD574" w14:textId="616AA12E">
      <w:pPr>
        <w:pStyle w:val="Normal"/>
        <w:jc w:val="center"/>
        <w:rPr>
          <w:rFonts w:ascii="Calibri" w:hAnsi="Calibri" w:eastAsia="Calibri" w:cs="Calibri"/>
        </w:rPr>
      </w:pPr>
      <w:r>
        <w:drawing>
          <wp:inline wp14:editId="0BEDE664" wp14:anchorId="30925A28">
            <wp:extent cx="6368527" cy="5638800"/>
            <wp:effectExtent l="0" t="0" r="0" b="0"/>
            <wp:docPr id="159202250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6460a7b2c14f4e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8527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1408F3" w:rsidP="2D1408F3" w:rsidRDefault="2D1408F3" w14:noSpellErr="1" w14:paraId="437A299C" w14:textId="31FEB48B">
      <w:pPr>
        <w:pStyle w:val="Normal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1408F3" w:rsidP="2D1408F3" w:rsidRDefault="2D1408F3" w14:noSpellErr="1" w14:paraId="17DEEB90" w14:textId="54A511A6">
      <w:pPr>
        <w:pStyle w:val="Normal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>
        <w:drawing>
          <wp:inline wp14:editId="12D52B39" wp14:anchorId="2EED6DA5">
            <wp:extent cx="5819775" cy="6249422"/>
            <wp:effectExtent l="0" t="0" r="0" b="0"/>
            <wp:docPr id="78791750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a9e95940217c4e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624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1408F3" w:rsidP="2D1408F3" w:rsidRDefault="2D1408F3" w14:noSpellErr="1" w14:paraId="17310B01" w14:textId="030FCDD1">
      <w:pPr>
        <w:pStyle w:val="Normal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1408F3" w:rsidP="2D1408F3" w:rsidRDefault="2D1408F3" w14:noSpellErr="1" w14:paraId="626C626F" w14:textId="2BA71723">
      <w:pPr>
        <w:pStyle w:val="Normal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1408F3" w:rsidP="2D1408F3" w:rsidRDefault="2D1408F3" w14:noSpellErr="1" w14:paraId="61C22CCA" w14:textId="1B4E5AD5">
      <w:pPr>
        <w:pStyle w:val="Normal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1408F3" w:rsidP="2D1408F3" w:rsidRDefault="2D1408F3" w14:noSpellErr="1" w14:paraId="42674840" w14:textId="7B504970">
      <w:pPr>
        <w:pStyle w:val="Normal"/>
        <w:jc w:val="center"/>
        <w:rPr>
          <w:rFonts w:ascii="Calibri" w:hAnsi="Calibri" w:eastAsia="Calibri" w:cs="Calibri"/>
        </w:rPr>
      </w:pPr>
      <w:r>
        <w:drawing>
          <wp:inline wp14:editId="04E9B3A4" wp14:anchorId="0F44E10C">
            <wp:extent cx="5336222" cy="6534150"/>
            <wp:effectExtent l="0" t="0" r="0" b="0"/>
            <wp:docPr id="82661243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9d6e1f28c6bb42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6222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1408F3" w:rsidP="2D1408F3" w:rsidRDefault="2D1408F3" w14:paraId="7CEB4D3B" w14:textId="597040E6">
      <w:pPr>
        <w:pStyle w:val="Normal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1408F3" w:rsidP="2D1408F3" w:rsidRDefault="2D1408F3" w14:noSpellErr="1" w14:paraId="3F40F51A" w14:textId="6D96F47F">
      <w:pPr>
        <w:pStyle w:val="Normal"/>
        <w:jc w:val="center"/>
        <w:rPr>
          <w:rFonts w:ascii="Calibri" w:hAnsi="Calibri" w:eastAsia="Calibri" w:cs="Calibri"/>
        </w:rPr>
      </w:pPr>
      <w:r>
        <w:drawing>
          <wp:inline wp14:editId="0E1181A7" wp14:anchorId="643E3D1B">
            <wp:extent cx="5161548" cy="4086225"/>
            <wp:effectExtent l="0" t="0" r="0" b="0"/>
            <wp:docPr id="23217368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853e56915c1442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1548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1408F3" w:rsidP="2D1408F3" w:rsidRDefault="2D1408F3" w14:paraId="66042E11" w14:textId="259DD889">
      <w:pPr>
        <w:pStyle w:val="Normal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1408F3" w:rsidP="2D1408F3" w:rsidRDefault="2D1408F3" w14:noSpellErr="1" w14:paraId="4E8B327A" w14:textId="4BB60480">
      <w:pPr>
        <w:pStyle w:val="Normal"/>
        <w:jc w:val="center"/>
        <w:rPr>
          <w:rFonts w:ascii="Calibri" w:hAnsi="Calibri" w:eastAsia="Calibri" w:cs="Calibri"/>
        </w:rPr>
      </w:pPr>
      <w:r>
        <w:drawing>
          <wp:inline wp14:editId="2F7D9B9A" wp14:anchorId="0A5DF522">
            <wp:extent cx="6240162" cy="5785150"/>
            <wp:effectExtent l="0" t="0" r="0" b="0"/>
            <wp:docPr id="8783905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8b055ea068364e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0162" cy="578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1408F3" w:rsidP="2D1408F3" w:rsidRDefault="2D1408F3" w14:noSpellErr="1" w14:paraId="248DE2A2" w14:textId="3620E31D">
      <w:pPr>
        <w:pStyle w:val="Normal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1408F3" w:rsidP="2D1408F3" w:rsidRDefault="2D1408F3" w14:noSpellErr="1" w14:paraId="7D30D738" w14:textId="4BA07902">
      <w:pPr>
        <w:pStyle w:val="Normal"/>
        <w:jc w:val="center"/>
        <w:rPr>
          <w:rFonts w:ascii="Calibri" w:hAnsi="Calibri" w:eastAsia="Calibri" w:cs="Calibri"/>
        </w:rPr>
      </w:pPr>
      <w:r>
        <w:drawing>
          <wp:inline wp14:editId="4E12DA7F" wp14:anchorId="360E0774">
            <wp:extent cx="5275421" cy="5972175"/>
            <wp:effectExtent l="0" t="0" r="0" b="0"/>
            <wp:docPr id="127454199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df5a2b023ef47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421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1408F3" w:rsidP="2D1408F3" w:rsidRDefault="2D1408F3" w14:noSpellErr="1" w14:paraId="5627D088" w14:textId="3A08ED40">
      <w:pPr>
        <w:pStyle w:val="Normal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1408F3" w:rsidP="2D1408F3" w:rsidRDefault="2D1408F3" w14:noSpellErr="1" w14:paraId="34E950EF" w14:textId="73583473">
      <w:pPr>
        <w:pStyle w:val="Normal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1408F3" w:rsidP="2D1408F3" w:rsidRDefault="2D1408F3" w14:noSpellErr="1" w14:paraId="6385C2EB" w14:textId="1B1F7948">
      <w:pPr>
        <w:pStyle w:val="Normal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>
        <w:drawing>
          <wp:inline wp14:editId="1F8F9FA7" wp14:anchorId="4946DFDD">
            <wp:extent cx="5448300" cy="6810375"/>
            <wp:effectExtent l="0" t="0" r="0" b="0"/>
            <wp:docPr id="170294189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a4069c029dbb49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681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1408F3" w:rsidP="2D1408F3" w:rsidRDefault="2D1408F3" w14:noSpellErr="1" w14:paraId="6B7F372D" w14:textId="5AB1B5EC">
      <w:pPr>
        <w:pStyle w:val="Normal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1408F3" w:rsidP="2D1408F3" w:rsidRDefault="2D1408F3" w14:noSpellErr="1" w14:paraId="70387163" w14:textId="74F8AD95">
      <w:pPr>
        <w:pStyle w:val="Normal"/>
        <w:jc w:val="center"/>
        <w:rPr>
          <w:rFonts w:ascii="Calibri" w:hAnsi="Calibri" w:eastAsia="Calibri" w:cs="Calibri"/>
        </w:rPr>
      </w:pPr>
      <w:r>
        <w:drawing>
          <wp:inline wp14:editId="76804D04" wp14:anchorId="123FAA66">
            <wp:extent cx="5704764" cy="3981450"/>
            <wp:effectExtent l="0" t="0" r="0" b="0"/>
            <wp:docPr id="135266792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0105ea82838943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4764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1408F3" w:rsidP="2D1408F3" w:rsidRDefault="2D1408F3" w14:noSpellErr="1" w14:paraId="47D8D307" w14:textId="421A3F8A">
      <w:pPr>
        <w:pStyle w:val="Normal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1408F3" w:rsidP="2D1408F3" w:rsidRDefault="2D1408F3" w14:noSpellErr="1" w14:paraId="3CF4C892" w14:textId="7D548A80">
      <w:pPr>
        <w:pStyle w:val="Normal"/>
        <w:jc w:val="center"/>
        <w:rPr>
          <w:rFonts w:ascii="Calibri" w:hAnsi="Calibri" w:eastAsia="Calibri" w:cs="Calibri"/>
        </w:rPr>
      </w:pPr>
      <w:r>
        <w:drawing>
          <wp:inline wp14:editId="0FFAC61A" wp14:anchorId="2A0A47A9">
            <wp:extent cx="6042338" cy="5375163"/>
            <wp:effectExtent l="0" t="0" r="0" b="0"/>
            <wp:docPr id="180240374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e1a286c71b2744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338" cy="537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1408F3" w:rsidP="2D1408F3" w:rsidRDefault="2D1408F3" w14:noSpellErr="1" w14:paraId="191AB2E9" w14:textId="1719736D">
      <w:pPr>
        <w:pStyle w:val="Normal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1408F3" w:rsidP="2D1408F3" w:rsidRDefault="2D1408F3" w14:noSpellErr="1" w14:paraId="7797A516" w14:textId="2AC44C8B">
      <w:pPr>
        <w:pStyle w:val="Normal"/>
        <w:jc w:val="center"/>
        <w:rPr>
          <w:rFonts w:ascii="Calibri" w:hAnsi="Calibri" w:eastAsia="Calibri" w:cs="Calibri"/>
        </w:rPr>
      </w:pPr>
      <w:r>
        <w:drawing>
          <wp:inline wp14:editId="1C89CA74" wp14:anchorId="286AD12A">
            <wp:extent cx="5983541" cy="7345524"/>
            <wp:effectExtent l="0" t="0" r="0" b="0"/>
            <wp:docPr id="114228009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6141fbf929a48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3541" cy="734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1408F3" w:rsidP="2D1408F3" w:rsidRDefault="2D1408F3" w14:noSpellErr="1" w14:paraId="171D54A7" w14:textId="6732500D">
      <w:pPr>
        <w:pStyle w:val="Normal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1408F3" w:rsidP="2D1408F3" w:rsidRDefault="2D1408F3" w14:noSpellErr="1" w14:paraId="70670CE3" w14:textId="103BDF00">
      <w:pPr>
        <w:pStyle w:val="Normal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1408F3" w:rsidP="2D1408F3" w:rsidRDefault="2D1408F3" w14:noSpellErr="1" w14:paraId="69AC18B2" w14:textId="184337A9">
      <w:pPr>
        <w:pStyle w:val="Normal"/>
        <w:jc w:val="center"/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US"/>
        </w:rPr>
      </w:pPr>
      <w:r w:rsidRPr="2D1408F3" w:rsidR="2D1408F3"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US"/>
        </w:rPr>
        <w:t>State Diagrams:</w:t>
      </w:r>
    </w:p>
    <w:p w:rsidR="2D1408F3" w:rsidP="2D1408F3" w:rsidRDefault="2D1408F3" w14:noSpellErr="1" w14:paraId="59780452" w14:textId="51339DD5">
      <w:pPr>
        <w:pStyle w:val="Normal"/>
        <w:jc w:val="center"/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US"/>
        </w:rPr>
      </w:pPr>
    </w:p>
    <w:p w:rsidR="2D1408F3" w:rsidP="2D1408F3" w:rsidRDefault="2D1408F3" w14:noSpellErr="1" w14:paraId="3BF90290" w14:textId="445FBD41">
      <w:pPr>
        <w:pStyle w:val="Normal"/>
        <w:jc w:val="left"/>
      </w:pPr>
      <w:r>
        <w:drawing>
          <wp:inline wp14:editId="5B7AC216" wp14:anchorId="797F8E4E">
            <wp:extent cx="6801322" cy="3429000"/>
            <wp:effectExtent l="0" t="0" r="0" b="0"/>
            <wp:docPr id="11230133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b313e9324d8548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1322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1408F3" w:rsidP="2D1408F3" w:rsidRDefault="2D1408F3" w14:noSpellErr="1" w14:paraId="1FA53EA0" w14:textId="6C2FA3CC">
      <w:pPr>
        <w:pStyle w:val="Normal"/>
        <w:jc w:val="center"/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US"/>
        </w:rPr>
      </w:pPr>
    </w:p>
    <w:p w:rsidR="2D1408F3" w:rsidP="2D1408F3" w:rsidRDefault="2D1408F3" w14:noSpellErr="1" w14:paraId="3DE9064C" w14:textId="035749A4">
      <w:pPr>
        <w:pStyle w:val="Normal"/>
        <w:jc w:val="center"/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US"/>
        </w:rPr>
      </w:pPr>
      <w:r>
        <w:drawing>
          <wp:inline wp14:editId="3E4DE0DB" wp14:anchorId="75AF1B34">
            <wp:extent cx="6839108" cy="3448050"/>
            <wp:effectExtent l="0" t="0" r="0" b="0"/>
            <wp:docPr id="118890177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ef80c61eef064c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9108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1408F3" w:rsidP="2D1408F3" w:rsidRDefault="2D1408F3" w14:noSpellErr="1" w14:paraId="6790D7A5" w14:textId="5D253B49">
      <w:pPr>
        <w:pStyle w:val="Normal"/>
        <w:jc w:val="center"/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US"/>
        </w:rPr>
      </w:pPr>
    </w:p>
    <w:p w:rsidR="2D1408F3" w:rsidP="2D1408F3" w:rsidRDefault="2D1408F3" w14:noSpellErr="1" w14:paraId="408A352B" w14:textId="7F277184">
      <w:pPr>
        <w:pStyle w:val="Normal"/>
        <w:jc w:val="left"/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US"/>
        </w:rPr>
      </w:pPr>
      <w:r>
        <w:drawing>
          <wp:inline wp14:editId="4BC4460A" wp14:anchorId="534287DD">
            <wp:extent cx="7298266" cy="4105275"/>
            <wp:effectExtent l="0" t="0" r="0" b="0"/>
            <wp:docPr id="28211268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00e9f68c891643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8266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1408F3" w:rsidP="2D1408F3" w:rsidRDefault="2D1408F3" w14:noSpellErr="1" w14:paraId="7677A1A8" w14:textId="3EE2DA24">
      <w:pPr>
        <w:pStyle w:val="Normal"/>
        <w:jc w:val="center"/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US"/>
        </w:rPr>
      </w:pPr>
    </w:p>
    <w:p w:rsidR="2D1408F3" w:rsidP="2D1408F3" w:rsidRDefault="2D1408F3" w14:noSpellErr="1" w14:paraId="4B4C8CBC" w14:textId="5D3EA48F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32"/>
          <w:szCs w:val="32"/>
          <w:lang w:val="en-US"/>
        </w:rPr>
      </w:pPr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32"/>
          <w:szCs w:val="32"/>
          <w:lang w:val="en-US"/>
        </w:rPr>
        <w:t>3.1 Logical Architecture Description</w:t>
      </w:r>
    </w:p>
    <w:p w:rsidR="2D1408F3" w:rsidP="2D1408F3" w:rsidRDefault="2D1408F3" w14:noSpellErr="1" w14:paraId="6BA8D7D7" w14:textId="0ECD1EBB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</w:pPr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  <w:t>3.1.1 Class Diagram explanation:</w:t>
      </w:r>
    </w:p>
    <w:p w:rsidR="2D1408F3" w:rsidP="2D1408F3" w:rsidRDefault="2D1408F3" w14:noSpellErr="1" w14:paraId="0D41D5F6" w14:textId="4840CA28">
      <w:pPr>
        <w:jc w:val="left"/>
      </w:pPr>
    </w:p>
    <w:p w:rsidR="2D1408F3" w:rsidP="2D1408F3" w:rsidRDefault="2D1408F3" w14:paraId="6EB4F46A" w14:textId="61D9F871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There are 8 classes in class diagram named </w:t>
      </w:r>
      <w:proofErr w:type="gram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User ,</w:t>
      </w:r>
      <w:proofErr w:type="gram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</w:t>
      </w:r>
      <w:proofErr w:type="spell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NonRegisteredUser</w:t>
      </w:r>
      <w:proofErr w:type="spell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, </w:t>
      </w:r>
      <w:proofErr w:type="spell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RegisteredUser</w:t>
      </w:r>
      <w:proofErr w:type="spell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, </w:t>
      </w:r>
      <w:proofErr w:type="spell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DashBoard</w:t>
      </w:r>
      <w:proofErr w:type="spell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, Events , Admin , Profile , </w:t>
      </w:r>
      <w:proofErr w:type="spell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WebContent</w:t>
      </w:r>
      <w:proofErr w:type="spell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. </w:t>
      </w:r>
    </w:p>
    <w:p w:rsidR="2D1408F3" w:rsidP="2D1408F3" w:rsidRDefault="2D1408F3" w14:paraId="15BE5ADE" w14:textId="309E05EB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222222"/>
          <w:sz w:val="22"/>
          <w:szCs w:val="22"/>
          <w:lang w:val="en-US"/>
        </w:rPr>
      </w:pPr>
      <w:proofErr w:type="spell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RegisterdUser</w:t>
      </w:r>
      <w:proofErr w:type="spell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, </w:t>
      </w:r>
      <w:proofErr w:type="spell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NonRegisteredUser</w:t>
      </w:r>
      <w:proofErr w:type="spell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and Admin extends User class which is shown by generalization linkage . All the member functions and variables of User class can be accessed by </w:t>
      </w:r>
      <w:proofErr w:type="spell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RegisteredUser</w:t>
      </w:r>
      <w:proofErr w:type="spell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</w:t>
      </w:r>
      <w:proofErr w:type="gram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class ,</w:t>
      </w:r>
      <w:proofErr w:type="gram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</w:t>
      </w:r>
      <w:proofErr w:type="spell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NonRegisteredUser</w:t>
      </w:r>
      <w:proofErr w:type="spell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class and Admin class. </w:t>
      </w:r>
      <w:proofErr w:type="spell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Registerd</w:t>
      </w:r>
      <w:proofErr w:type="spell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User has functions </w:t>
      </w:r>
      <w:proofErr w:type="spell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UseDashboard</w:t>
      </w:r>
      <w:proofErr w:type="spell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and </w:t>
      </w:r>
      <w:proofErr w:type="spell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DownloasCertificate</w:t>
      </w:r>
      <w:proofErr w:type="spell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</w:t>
      </w:r>
      <w:proofErr w:type="gram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an</w:t>
      </w:r>
      <w:proofErr w:type="gram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this class is linked with Dashboard class with association </w:t>
      </w:r>
      <w:proofErr w:type="gram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linkage .</w:t>
      </w:r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222222"/>
          <w:sz w:val="22"/>
          <w:szCs w:val="22"/>
          <w:lang w:val="en-US"/>
        </w:rPr>
        <w:t>An</w:t>
      </w:r>
      <w:proofErr w:type="gram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222222"/>
          <w:sz w:val="22"/>
          <w:szCs w:val="22"/>
          <w:lang w:val="en-US"/>
        </w:rPr>
        <w:t xml:space="preserve"> </w:t>
      </w:r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222222"/>
          <w:sz w:val="22"/>
          <w:szCs w:val="22"/>
          <w:lang w:val="en-US"/>
        </w:rPr>
        <w:t xml:space="preserve">association indicates that the system you are developing stores links of some kind between the instances of the associated types . Dashboard is linked with </w:t>
      </w:r>
      <w:proofErr w:type="spell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222222"/>
          <w:sz w:val="22"/>
          <w:szCs w:val="22"/>
          <w:lang w:val="en-US"/>
        </w:rPr>
        <w:t>RegisteredUser</w:t>
      </w:r>
      <w:proofErr w:type="spell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222222"/>
          <w:sz w:val="22"/>
          <w:szCs w:val="22"/>
          <w:lang w:val="en-US"/>
        </w:rPr>
        <w:t xml:space="preserve"> class and along with it is linked with Profile and Events class with association linkage.</w:t>
      </w:r>
    </w:p>
    <w:p w:rsidR="2D1408F3" w:rsidP="2D1408F3" w:rsidRDefault="2D1408F3" w14:paraId="2DA7E2B2" w14:textId="4DBE8D3A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222222"/>
          <w:sz w:val="22"/>
          <w:szCs w:val="22"/>
          <w:lang w:val="en-US"/>
        </w:rPr>
      </w:pPr>
      <w:proofErr w:type="spell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222222"/>
          <w:sz w:val="22"/>
          <w:szCs w:val="22"/>
          <w:lang w:val="en-US"/>
        </w:rPr>
        <w:t>NonRegisteredUser</w:t>
      </w:r>
      <w:proofErr w:type="spell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222222"/>
          <w:sz w:val="22"/>
          <w:szCs w:val="22"/>
          <w:lang w:val="en-US"/>
        </w:rPr>
        <w:t xml:space="preserve"> class has a single function </w:t>
      </w:r>
      <w:proofErr w:type="spell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222222"/>
          <w:sz w:val="22"/>
          <w:szCs w:val="22"/>
          <w:lang w:val="en-US"/>
        </w:rPr>
        <w:t>i.e</w:t>
      </w:r>
      <w:proofErr w:type="spell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222222"/>
          <w:sz w:val="22"/>
          <w:szCs w:val="22"/>
          <w:lang w:val="en-US"/>
        </w:rPr>
        <w:t xml:space="preserve"> sign up and is linked only with User class extending it. Admin class is linked with 3 other classes with association linkage. Classes are </w:t>
      </w:r>
      <w:proofErr w:type="spell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222222"/>
          <w:sz w:val="22"/>
          <w:szCs w:val="22"/>
          <w:lang w:val="en-US"/>
        </w:rPr>
        <w:t>Webcontent</w:t>
      </w:r>
      <w:proofErr w:type="spell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222222"/>
          <w:sz w:val="22"/>
          <w:szCs w:val="22"/>
          <w:lang w:val="en-US"/>
        </w:rPr>
        <w:t xml:space="preserve"> , Profile and Events and is extended to user class . </w:t>
      </w:r>
      <w:proofErr w:type="spell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222222"/>
          <w:sz w:val="22"/>
          <w:szCs w:val="22"/>
          <w:lang w:val="en-US"/>
        </w:rPr>
        <w:t>WebContent</w:t>
      </w:r>
      <w:proofErr w:type="spell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222222"/>
          <w:sz w:val="22"/>
          <w:szCs w:val="22"/>
          <w:lang w:val="en-US"/>
        </w:rPr>
        <w:t xml:space="preserve"> is linked with user and Admin class with </w:t>
      </w:r>
      <w:proofErr w:type="gram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222222"/>
          <w:sz w:val="22"/>
          <w:szCs w:val="22"/>
          <w:lang w:val="en-US"/>
        </w:rPr>
        <w:t>association ,</w:t>
      </w:r>
      <w:proofErr w:type="gram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222222"/>
          <w:sz w:val="22"/>
          <w:szCs w:val="22"/>
          <w:lang w:val="en-US"/>
        </w:rPr>
        <w:t xml:space="preserve"> profile class is linked with admin class and dashboard </w:t>
      </w:r>
    </w:p>
    <w:p w:rsidR="2D1408F3" w:rsidP="2D1408F3" w:rsidRDefault="2D1408F3" w14:noSpellErr="1" w14:paraId="61C7A414" w14:textId="4F2023A1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222222"/>
          <w:sz w:val="22"/>
          <w:szCs w:val="22"/>
          <w:lang w:val="en-US"/>
        </w:rPr>
      </w:pPr>
      <w:proofErr w:type="gram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222222"/>
          <w:sz w:val="22"/>
          <w:szCs w:val="22"/>
          <w:lang w:val="en-US"/>
        </w:rPr>
        <w:t>class ,</w:t>
      </w:r>
      <w:proofErr w:type="gram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222222"/>
          <w:sz w:val="22"/>
          <w:szCs w:val="22"/>
          <w:lang w:val="en-US"/>
        </w:rPr>
        <w:t xml:space="preserve"> Events class is linked with admin and dashboard class .</w:t>
      </w:r>
    </w:p>
    <w:p w:rsidR="2D1408F3" w:rsidP="2D1408F3" w:rsidRDefault="2D1408F3" w14:paraId="2012AC1F" w14:textId="49E49294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222222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222222"/>
          <w:sz w:val="22"/>
          <w:szCs w:val="22"/>
          <w:lang w:val="en-US"/>
        </w:rPr>
        <w:t xml:space="preserve">The Class diagram mainly 2 types of linkage </w:t>
      </w:r>
      <w:proofErr w:type="spell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222222"/>
          <w:sz w:val="22"/>
          <w:szCs w:val="22"/>
          <w:lang w:val="en-US"/>
        </w:rPr>
        <w:t>Generalisation</w:t>
      </w:r>
      <w:proofErr w:type="spell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222222"/>
          <w:sz w:val="22"/>
          <w:szCs w:val="22"/>
          <w:lang w:val="en-US"/>
        </w:rPr>
        <w:t xml:space="preserve"> and association </w:t>
      </w:r>
      <w:proofErr w:type="gram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222222"/>
          <w:sz w:val="22"/>
          <w:szCs w:val="22"/>
          <w:lang w:val="en-US"/>
        </w:rPr>
        <w:t>linkage ,</w:t>
      </w:r>
      <w:proofErr w:type="gram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222222"/>
          <w:sz w:val="22"/>
          <w:szCs w:val="22"/>
          <w:lang w:val="en-US"/>
        </w:rPr>
        <w:t xml:space="preserve"> first one shows inheritance and second one links between the instances of associated types. </w:t>
      </w:r>
    </w:p>
    <w:p w:rsidR="2D1408F3" w:rsidP="2D1408F3" w:rsidRDefault="2D1408F3" w14:noSpellErr="1" w14:paraId="43F67AA8" w14:textId="53951ADA">
      <w:pPr>
        <w:jc w:val="left"/>
      </w:pPr>
    </w:p>
    <w:p w:rsidR="2D1408F3" w:rsidP="2D1408F3" w:rsidRDefault="2D1408F3" w14:noSpellErr="1" w14:paraId="1F4597B5" w14:textId="57EB6BD0">
      <w:pPr>
        <w:jc w:val="left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3.1.2 Sequence Diagram:</w:t>
      </w:r>
    </w:p>
    <w:p w:rsidR="2D1408F3" w:rsidP="2D1408F3" w:rsidRDefault="2D1408F3" w14:noSpellErr="1" w14:paraId="19EBD6E1" w14:textId="6DCA63B1">
      <w:pPr>
        <w:jc w:val="left"/>
      </w:pP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Arrow line signifies there is a send message taken place. Response is being shown by</w:t>
      </w:r>
    </w:p>
    <w:p w:rsidR="2D1408F3" w:rsidP="2D1408F3" w:rsidRDefault="2D1408F3" w14:noSpellErr="1" w14:paraId="7649926F" w14:textId="2A9C3888">
      <w:pPr>
        <w:jc w:val="left"/>
      </w:pP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dotted arrows.</w:t>
      </w:r>
    </w:p>
    <w:p w:rsidR="2D1408F3" w:rsidP="2D1408F3" w:rsidRDefault="2D1408F3" w14:paraId="30928EAB" w14:textId="53E06512">
      <w:pPr>
        <w:jc w:val="left"/>
      </w:pPr>
      <w:r w:rsidRPr="2D1408F3" w:rsidR="2D1408F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3.1.2.1 </w:t>
      </w:r>
      <w:r w:rsidRPr="2D1408F3" w:rsidR="2D1408F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About Page</w:t>
      </w:r>
      <w:r w:rsidRPr="2D1408F3" w:rsidR="2D1408F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: </w:t>
      </w: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Admin puts data on about page regarding company statistics,</w:t>
      </w:r>
    </w:p>
    <w:p w:rsidR="2D1408F3" w:rsidP="2D1408F3" w:rsidRDefault="2D1408F3" w14:paraId="312D40B8" w14:textId="4FE7794D">
      <w:pPr>
        <w:jc w:val="left"/>
      </w:pP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which later can be viewed by student on their </w:t>
      </w:r>
      <w:proofErr w:type="spellStart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StudentAbout</w:t>
      </w:r>
      <w:proofErr w:type="spellEnd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page.</w:t>
      </w:r>
    </w:p>
    <w:p w:rsidR="2D1408F3" w:rsidP="2D1408F3" w:rsidRDefault="2D1408F3" w14:noSpellErr="1" w14:paraId="4743790D" w14:textId="653234A4">
      <w:pPr>
        <w:jc w:val="left"/>
      </w:pPr>
      <w:r w:rsidRPr="2D1408F3" w:rsidR="2D1408F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3.1.2.2 FAQ: </w:t>
      </w: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Student posts question on this page, which later can be viewed by all</w:t>
      </w:r>
    </w:p>
    <w:p w:rsidR="2D1408F3" w:rsidP="2D1408F3" w:rsidRDefault="2D1408F3" w14:noSpellErr="1" w14:paraId="6E7B9478" w14:textId="46554ECC">
      <w:pPr>
        <w:jc w:val="left"/>
      </w:pP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other students and can be answered by the Admin. On being answered by Admin, the</w:t>
      </w:r>
    </w:p>
    <w:p w:rsidR="2D1408F3" w:rsidP="2D1408F3" w:rsidRDefault="2D1408F3" w14:noSpellErr="1" w14:paraId="749B1A2E" w14:textId="183E5A7E">
      <w:pPr>
        <w:jc w:val="left"/>
      </w:pP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student also gets notification for the same.</w:t>
      </w:r>
    </w:p>
    <w:p w:rsidR="2D1408F3" w:rsidP="2D1408F3" w:rsidRDefault="2D1408F3" w14:paraId="1876ABC3" w14:textId="059CDB0E">
      <w:pPr>
        <w:jc w:val="left"/>
      </w:pPr>
      <w:r w:rsidRPr="2D1408F3" w:rsidR="2D1408F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3.1.2.3 Home:</w:t>
      </w: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Admin posts company data through their </w:t>
      </w:r>
      <w:proofErr w:type="spellStart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InsertCompany</w:t>
      </w:r>
      <w:proofErr w:type="spellEnd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Page, which</w:t>
      </w:r>
    </w:p>
    <w:p w:rsidR="2D1408F3" w:rsidP="2D1408F3" w:rsidRDefault="2D1408F3" w14:noSpellErr="1" w14:paraId="191F35AE" w14:textId="336F921D">
      <w:pPr>
        <w:jc w:val="left"/>
      </w:pP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later is visible on the Home Page of the students. It also allows students to apply for</w:t>
      </w:r>
    </w:p>
    <w:p w:rsidR="2D1408F3" w:rsidP="2D1408F3" w:rsidRDefault="2D1408F3" w14:noSpellErr="1" w14:paraId="121B2272" w14:textId="1BA96491">
      <w:pPr>
        <w:jc w:val="left"/>
      </w:pP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any job after their profile being approved.</w:t>
      </w:r>
    </w:p>
    <w:p w:rsidR="2D1408F3" w:rsidP="2D1408F3" w:rsidRDefault="2D1408F3" w14:paraId="5ED57CBC" w14:textId="0B20FACE">
      <w:pPr>
        <w:jc w:val="left"/>
      </w:pPr>
      <w:r w:rsidRPr="2D1408F3" w:rsidR="2D1408F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3.1.2.4 Login Page:</w:t>
      </w: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It allows students to login with their </w:t>
      </w:r>
      <w:proofErr w:type="spellStart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niitUniversity</w:t>
      </w:r>
      <w:proofErr w:type="spellEnd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mail domain</w:t>
      </w:r>
    </w:p>
    <w:p w:rsidR="2D1408F3" w:rsidP="2D1408F3" w:rsidRDefault="2D1408F3" w14:noSpellErr="1" w14:paraId="7858EC48" w14:textId="6E6939F4">
      <w:pPr>
        <w:jc w:val="left"/>
      </w:pP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and Admin to login with the username and password that are being registered in the</w:t>
      </w:r>
    </w:p>
    <w:p w:rsidR="2D1408F3" w:rsidP="2D1408F3" w:rsidRDefault="2D1408F3" w14:noSpellErr="1" w14:paraId="38D23CE1" w14:textId="33E5D0BC">
      <w:pPr>
        <w:jc w:val="left"/>
      </w:pP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database already. </w:t>
      </w:r>
      <w:proofErr w:type="gramStart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It</w:t>
      </w:r>
      <w:proofErr w:type="gramEnd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loops being on same page until the correct information is not</w:t>
      </w:r>
    </w:p>
    <w:p w:rsidR="2D1408F3" w:rsidP="2D1408F3" w:rsidRDefault="2D1408F3" w14:noSpellErr="1" w14:paraId="5845DB4D" w14:textId="0CFE3AD7">
      <w:pPr>
        <w:pStyle w:val="Normal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given.</w:t>
      </w:r>
      <w:r>
        <w:br/>
      </w:r>
    </w:p>
    <w:p w:rsidR="2D1408F3" w:rsidP="2D1408F3" w:rsidRDefault="2D1408F3" w14:paraId="3BA77083" w14:textId="77F4EDD3">
      <w:pPr>
        <w:jc w:val="left"/>
      </w:pPr>
      <w:r w:rsidRPr="2D1408F3" w:rsidR="2D1408F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3.1.2.6 </w:t>
      </w:r>
      <w:proofErr w:type="spellStart"/>
      <w:r w:rsidRPr="2D1408F3" w:rsidR="2D1408F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User</w:t>
      </w:r>
      <w:r w:rsidRPr="2D1408F3" w:rsidR="2D1408F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Update</w:t>
      </w:r>
      <w:proofErr w:type="spellEnd"/>
      <w:r w:rsidRPr="2D1408F3" w:rsidR="2D1408F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Profile:</w:t>
      </w: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Student can update their preference choices.</w:t>
      </w:r>
    </w:p>
    <w:p w:rsidR="2D1408F3" w:rsidP="2D1408F3" w:rsidRDefault="2D1408F3" w14:noSpellErr="1" w14:paraId="46729C33" w14:textId="210EC896">
      <w:pPr>
        <w:jc w:val="left"/>
      </w:pPr>
      <w:r w:rsidRPr="2D1408F3" w:rsidR="2D1408F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3.1.2.7 View Profile: </w:t>
      </w: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Admin can search for the name of the student, by the data being</w:t>
      </w:r>
    </w:p>
    <w:p w:rsidR="2D1408F3" w:rsidP="2D1408F3" w:rsidRDefault="2D1408F3" w14:noSpellErr="1" w14:paraId="30268DC6" w14:textId="7B8FFC68">
      <w:pPr>
        <w:jc w:val="left"/>
      </w:pP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searched on the database and shown in response. Then the Admin can also download</w:t>
      </w:r>
    </w:p>
    <w:p w:rsidR="2D1408F3" w:rsidP="2D1408F3" w:rsidRDefault="2D1408F3" w14:noSpellErr="1" w14:paraId="458D3F7D" w14:textId="615D58DA">
      <w:pPr>
        <w:jc w:val="left"/>
      </w:pP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the student’s CV and either approves that profile or sends notification to student for</w:t>
      </w:r>
    </w:p>
    <w:p w:rsidR="2D1408F3" w:rsidP="2D1408F3" w:rsidRDefault="2D1408F3" w14:noSpellErr="1" w14:paraId="7105C506" w14:textId="3F9CDF2D">
      <w:pPr>
        <w:jc w:val="left"/>
      </w:pP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requirement of any document. Approval is given only when no extra requirement of</w:t>
      </w:r>
    </w:p>
    <w:p w:rsidR="2D1408F3" w:rsidP="2D1408F3" w:rsidRDefault="2D1408F3" w14:noSpellErr="1" w14:paraId="1C6CB67C" w14:textId="258A8116">
      <w:pPr>
        <w:jc w:val="left"/>
      </w:pP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document is there.</w:t>
      </w:r>
    </w:p>
    <w:p w:rsidR="2D1408F3" w:rsidP="2D1408F3" w:rsidRDefault="2D1408F3" w14:noSpellErr="1" w14:paraId="62A1E95D" w14:textId="526C8226">
      <w:pPr>
        <w:jc w:val="left"/>
      </w:pPr>
      <w:r w:rsidRPr="2D1408F3" w:rsidR="2D1408F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3.1.2.9 View/Update Contact:</w:t>
      </w: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Admin puts up the contact information on the</w:t>
      </w:r>
    </w:p>
    <w:p w:rsidR="2D1408F3" w:rsidP="2D1408F3" w:rsidRDefault="2D1408F3" w14:paraId="72CA2947" w14:textId="6A8E1CD9">
      <w:pPr>
        <w:pStyle w:val="Normal"/>
        <w:jc w:val="left"/>
      </w:pPr>
      <w:proofErr w:type="spellStart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Admin_Contact</w:t>
      </w:r>
      <w:proofErr w:type="spellEnd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page, which later can be viewed by students on their </w:t>
      </w:r>
      <w:proofErr w:type="spellStart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Student_Contact</w:t>
      </w:r>
      <w:proofErr w:type="spellEnd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page</w:t>
      </w:r>
    </w:p>
    <w:p w:rsidR="2D1408F3" w:rsidP="2D1408F3" w:rsidRDefault="2D1408F3" w14:noSpellErr="1" w14:paraId="049E1F13" w14:textId="6E4E7B45">
      <w:pPr>
        <w:pStyle w:val="Normal"/>
        <w:jc w:val="left"/>
        <w:rPr>
          <w:rFonts w:ascii="Calibri" w:hAnsi="Calibri" w:eastAsia="Calibri" w:cs="Calibri"/>
        </w:rPr>
      </w:pPr>
    </w:p>
    <w:p w:rsidR="2D1408F3" w:rsidP="2D1408F3" w:rsidRDefault="2D1408F3" w14:noSpellErr="1" w14:paraId="3E45501F" w14:textId="342B60C5">
      <w:pPr>
        <w:pStyle w:val="Normal"/>
        <w:jc w:val="left"/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US"/>
        </w:rPr>
      </w:pPr>
      <w:r w:rsidRPr="2D1408F3" w:rsidR="2D1408F3"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US"/>
        </w:rPr>
        <w:t>3.1.3 State Diagrams:</w:t>
      </w:r>
    </w:p>
    <w:p w:rsidR="2D1408F3" w:rsidP="2D1408F3" w:rsidRDefault="2D1408F3" w14:paraId="255D412B" w14:textId="125932D5">
      <w:pPr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3.1.3.1 Homepage:</w:t>
      </w: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</w:p>
    <w:p w:rsidR="2D1408F3" w:rsidP="2D1408F3" w:rsidRDefault="2D1408F3" w14:noSpellErr="1" w14:paraId="617AF943" w14:textId="684CA726">
      <w:pPr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It is the web page that we see when we open the web site.</w:t>
      </w:r>
    </w:p>
    <w:p w:rsidR="2D1408F3" w:rsidP="2D1408F3" w:rsidRDefault="2D1408F3" w14:noSpellErr="1" w14:paraId="6C3877DD" w14:textId="55E82FCF">
      <w:pPr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3.1.3.2 About:</w:t>
      </w: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</w:p>
    <w:p w:rsidR="2D1408F3" w:rsidP="2D1408F3" w:rsidRDefault="2D1408F3" w14:noSpellErr="1" w14:paraId="535A4B13" w14:textId="038C401E">
      <w:pPr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On clicking about us tab ton tab bar, we land up on a website description page.</w:t>
      </w:r>
    </w:p>
    <w:p w:rsidR="2D1408F3" w:rsidP="2D1408F3" w:rsidRDefault="2D1408F3" w14:noSpellErr="1" w14:paraId="313663C1" w14:textId="7D852B5D">
      <w:pPr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3.1.3.3 Startups:</w:t>
      </w: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</w:p>
    <w:p w:rsidR="2D1408F3" w:rsidP="2D1408F3" w:rsidRDefault="2D1408F3" w14:noSpellErr="1" w14:paraId="337BDB5E" w14:textId="4E9041F2">
      <w:pPr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On clicking this tab, we land up on a web page where all the </w:t>
      </w:r>
      <w:proofErr w:type="gramStart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home grown</w:t>
      </w:r>
      <w:proofErr w:type="gramEnd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startup stories are laid out briefly.</w:t>
      </w:r>
    </w:p>
    <w:p w:rsidR="2D1408F3" w:rsidP="2D1408F3" w:rsidRDefault="2D1408F3" w14:paraId="735D1A1B" w14:textId="2669AFE8">
      <w:pPr>
        <w:jc w:val="left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3.1.3.4 Archives: </w:t>
      </w:r>
    </w:p>
    <w:p w:rsidR="2D1408F3" w:rsidP="2D1408F3" w:rsidRDefault="2D1408F3" w14:noSpellErr="1" w14:paraId="282020EF" w14:textId="06AD0F2B">
      <w:pPr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On clicking this tab, we get </w:t>
      </w:r>
      <w:proofErr w:type="gramStart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a</w:t>
      </w:r>
      <w:proofErr w:type="gramEnd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option to choose between further more options like events, media coverage.</w:t>
      </w:r>
    </w:p>
    <w:p w:rsidR="2D1408F3" w:rsidP="2D1408F3" w:rsidRDefault="2D1408F3" w14:paraId="03193601" w14:textId="3651AF44">
      <w:pPr>
        <w:jc w:val="left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3.1.3.5 Team: </w:t>
      </w:r>
    </w:p>
    <w:p w:rsidR="2D1408F3" w:rsidP="2D1408F3" w:rsidRDefault="2D1408F3" w14:noSpellErr="1" w14:paraId="3E683926" w14:textId="2C1F05A8">
      <w:pPr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On clicking this tab menu, we can find out different team members of the CIIE organization.</w:t>
      </w:r>
    </w:p>
    <w:p w:rsidR="2D1408F3" w:rsidP="2D1408F3" w:rsidRDefault="2D1408F3" w14:paraId="0FCA913E" w14:textId="46228DFA">
      <w:pPr>
        <w:jc w:val="left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3.1.3.6 Contact: </w:t>
      </w:r>
    </w:p>
    <w:p w:rsidR="2D1408F3" w:rsidP="2D1408F3" w:rsidRDefault="2D1408F3" w14:noSpellErr="1" w14:paraId="12215822" w14:textId="3811796A">
      <w:pPr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On clicking this tab menu, we can find out the contact numbers and email id of the corresponding CIIE team members.</w:t>
      </w:r>
    </w:p>
    <w:p w:rsidR="2D1408F3" w:rsidP="2D1408F3" w:rsidRDefault="2D1408F3" w14:paraId="7F8B854F" w14:textId="7D8187AE">
      <w:pPr>
        <w:jc w:val="left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3.1.3.7 Login/Signup: </w:t>
      </w:r>
    </w:p>
    <w:p w:rsidR="2D1408F3" w:rsidP="2D1408F3" w:rsidRDefault="2D1408F3" w14:noSpellErr="1" w14:paraId="1F3E6EE8" w14:textId="586B91CE">
      <w:pPr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On clicking this tab menu, we land up on a user authentication rendering page, where we can sign up for admin or registered user with the valid details.</w:t>
      </w:r>
    </w:p>
    <w:p w:rsidR="2D1408F3" w:rsidP="2D1408F3" w:rsidRDefault="2D1408F3" w14:paraId="4E6B2F00" w14:textId="18E0BC73">
      <w:pPr>
        <w:ind w:left="72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3.1.3.7.1 Admin desk:</w:t>
      </w: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</w:p>
    <w:p w:rsidR="2D1408F3" w:rsidP="2D1408F3" w:rsidRDefault="2D1408F3" w14:noSpellErr="1" w14:paraId="440FF196" w14:textId="370E5F3A">
      <w:pPr>
        <w:ind w:left="72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On entering valid admin authentication details in the login page, we land up on a page where we can manipulate web pages contents to user data.</w:t>
      </w:r>
    </w:p>
    <w:p w:rsidR="2D1408F3" w:rsidP="2D1408F3" w:rsidRDefault="2D1408F3" w14:noSpellErr="1" w14:paraId="1F8FD186" w14:textId="726EAE2F">
      <w:pPr>
        <w:ind w:left="144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3.1.3.7.1.1 Managing event module page:</w:t>
      </w: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In this we can add, delete or update an event in the website.</w:t>
      </w:r>
    </w:p>
    <w:p w:rsidR="2D1408F3" w:rsidP="2D1408F3" w:rsidRDefault="2D1408F3" w14:noSpellErr="1" w14:paraId="53510299" w14:textId="6DD5F69A">
      <w:pPr>
        <w:ind w:left="144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3.</w:t>
      </w:r>
      <w:r w:rsidRPr="2D1408F3" w:rsidR="2D1408F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1.3.</w:t>
      </w:r>
      <w:r w:rsidRPr="2D1408F3" w:rsidR="2D1408F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7.1.2 Managing registered user page:</w:t>
      </w: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In this web page, we can retrieve user data or delete or even change registered user data.</w:t>
      </w:r>
    </w:p>
    <w:p w:rsidR="2D1408F3" w:rsidP="2D1408F3" w:rsidRDefault="2D1408F3" w14:noSpellErr="1" w14:paraId="622C4544" w14:textId="54AE5F70">
      <w:pPr>
        <w:ind w:left="144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3.1.3.7.1.3 Managing web content:</w:t>
      </w: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in this web page, we get option to manipulate data of different web pages of the website.</w:t>
      </w:r>
    </w:p>
    <w:p w:rsidR="2D1408F3" w:rsidP="2D1408F3" w:rsidRDefault="2D1408F3" w14:noSpellErr="1" w14:paraId="212C062A" w14:textId="366C1EBD">
      <w:pPr>
        <w:ind w:left="144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3.</w:t>
      </w:r>
      <w:r w:rsidRPr="2D1408F3" w:rsidR="2D1408F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1.3.</w:t>
      </w:r>
      <w:r w:rsidRPr="2D1408F3" w:rsidR="2D1408F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7.1.4 Editing email content:</w:t>
      </w: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in this web page, we get </w:t>
      </w:r>
      <w:proofErr w:type="gramStart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a</w:t>
      </w:r>
      <w:proofErr w:type="gramEnd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option to change the content of the automated email which goes to the newly registered user.</w:t>
      </w:r>
    </w:p>
    <w:p w:rsidR="2D1408F3" w:rsidP="2D1408F3" w:rsidRDefault="2D1408F3" w14:noSpellErr="1" w14:paraId="375B08BA" w14:textId="4CD83780">
      <w:pPr>
        <w:ind w:left="144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3.1.3.7.1.5 Edit profile:</w:t>
      </w: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in this web page, we get </w:t>
      </w:r>
      <w:proofErr w:type="gramStart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a</w:t>
      </w:r>
      <w:proofErr w:type="gramEnd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option to edit our </w:t>
      </w:r>
      <w:proofErr w:type="gramStart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profile ,</w:t>
      </w:r>
      <w:proofErr w:type="gramEnd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such as resetting our password.</w:t>
      </w:r>
    </w:p>
    <w:p w:rsidR="2D1408F3" w:rsidP="2D1408F3" w:rsidRDefault="2D1408F3" w14:paraId="42DE0B10" w14:textId="045E26C0">
      <w:pPr>
        <w:ind w:left="72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3.1.3.7.2. Registered user desk:</w:t>
      </w: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</w:p>
    <w:p w:rsidR="2D1408F3" w:rsidP="2D1408F3" w:rsidRDefault="2D1408F3" w14:noSpellErr="1" w14:paraId="7F2CED0A" w14:textId="111075B9">
      <w:pPr>
        <w:ind w:left="72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In this web page, we get </w:t>
      </w:r>
      <w:proofErr w:type="gramStart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a</w:t>
      </w:r>
      <w:proofErr w:type="gramEnd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option to use various facilities provided to a registered user.</w:t>
      </w:r>
    </w:p>
    <w:p w:rsidR="2D1408F3" w:rsidP="2D1408F3" w:rsidRDefault="2D1408F3" w14:paraId="6DD8C7F1" w14:textId="7196A92B">
      <w:pPr>
        <w:ind w:left="144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3.1.3.7.2.1 Collect digital certificate:</w:t>
      </w: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</w:p>
    <w:p w:rsidR="2D1408F3" w:rsidP="2D1408F3" w:rsidRDefault="2D1408F3" w14:noSpellErr="1" w14:paraId="357CF77F" w14:textId="21AD84A8">
      <w:pPr>
        <w:ind w:left="144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By clicking this button, we get </w:t>
      </w:r>
      <w:proofErr w:type="gramStart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a</w:t>
      </w:r>
      <w:proofErr w:type="gramEnd"/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option to download the digital certificate for the events we have participated in NU CIIE events.</w:t>
      </w:r>
    </w:p>
    <w:p w:rsidR="2D1408F3" w:rsidP="2D1408F3" w:rsidRDefault="2D1408F3" w14:paraId="3463925D" w14:textId="469BE277">
      <w:pPr>
        <w:ind w:left="144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3.1.3.7.2.2 User dashboard:</w:t>
      </w: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</w:p>
    <w:p w:rsidR="2D1408F3" w:rsidP="2D1408F3" w:rsidRDefault="2D1408F3" w14:noSpellErr="1" w14:paraId="43DD3DE9" w14:textId="2333C882">
      <w:pPr>
        <w:ind w:left="144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In this web page, we get personalized space to set our profile and manage our events.</w:t>
      </w:r>
    </w:p>
    <w:p w:rsidR="2D1408F3" w:rsidP="2D1408F3" w:rsidRDefault="2D1408F3" w14:noSpellErr="1" w14:paraId="4450126A" w14:textId="17D01412">
      <w:pPr>
        <w:pStyle w:val="Normal"/>
        <w:jc w:val="left"/>
        <w:rPr>
          <w:rFonts w:ascii="Calibri" w:hAnsi="Calibri" w:eastAsia="Calibri" w:cs="Calibri"/>
        </w:rPr>
      </w:pPr>
    </w:p>
    <w:p w:rsidR="2D1408F3" w:rsidP="2D1408F3" w:rsidRDefault="2D1408F3" w14:noSpellErr="1" w14:paraId="1FA162B9" w14:textId="60278A85">
      <w:pPr>
        <w:jc w:val="left"/>
        <w:rPr>
          <w:rFonts w:ascii="Calibri" w:hAnsi="Calibri" w:eastAsia="Calibri" w:cs="Calibri"/>
        </w:rPr>
      </w:pPr>
      <w:r>
        <w:br/>
      </w:r>
    </w:p>
    <w:p w:rsidR="2D1408F3" w:rsidP="2D1408F3" w:rsidRDefault="2D1408F3" w14:noSpellErr="1" w14:paraId="4D3A8E34" w14:textId="7332FA18">
      <w:pPr>
        <w:jc w:val="left"/>
        <w:rPr>
          <w:rFonts w:ascii="Calibri" w:hAnsi="Calibri" w:eastAsia="Calibri" w:cs="Calibri"/>
        </w:rPr>
      </w:pPr>
      <w:r>
        <w:br/>
      </w:r>
    </w:p>
    <w:p w:rsidR="2D1408F3" w:rsidP="2D1408F3" w:rsidRDefault="2D1408F3" w14:noSpellErr="1" w14:paraId="6CB4ECBE" w14:textId="7A68067B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3.2 Class </w:t>
      </w:r>
      <w:proofErr w:type="gram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Name :</w:t>
      </w:r>
      <w:proofErr w:type="gram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User </w:t>
      </w:r>
    </w:p>
    <w:p w:rsidR="2D1408F3" w:rsidP="2D1408F3" w:rsidRDefault="2D1408F3" w14:noSpellErr="1" w14:paraId="66488DEF" w14:textId="03B2B677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proofErr w:type="gram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Description :</w:t>
      </w:r>
      <w:proofErr w:type="gram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This class classifies all type of users and enables the user to view webpage and login or sign in</w:t>
      </w:r>
    </w:p>
    <w:p w:rsidR="2D1408F3" w:rsidP="2D1408F3" w:rsidRDefault="2D1408F3" w14:paraId="3C1670C3" w14:textId="7A69F787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</w:p>
    <w:p w:rsidR="2D1408F3" w:rsidP="2D1408F3" w:rsidRDefault="2D1408F3" w14:noSpellErr="1" w14:paraId="03E834D1" w14:textId="36D349C1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3.2.1 Method 1: Sign-In</w:t>
      </w:r>
    </w:p>
    <w:p w:rsidR="2D1408F3" w:rsidP="2D1408F3" w:rsidRDefault="2D1408F3" w14:noSpellErr="1" w14:paraId="1E0FF15C" w14:textId="544AB65A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</w:p>
    <w:p w:rsidR="2D1408F3" w:rsidP="2D1408F3" w:rsidRDefault="2D1408F3" w14:noSpellErr="1" w14:paraId="716631D2" w14:textId="39D33664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proofErr w:type="gram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Input :</w:t>
      </w:r>
      <w:proofErr w:type="gram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valid Email Id and Password</w:t>
      </w:r>
    </w:p>
    <w:p w:rsidR="2D1408F3" w:rsidP="2D1408F3" w:rsidRDefault="2D1408F3" w14:noSpellErr="1" w14:paraId="07AE0267" w14:textId="0F44BACA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proofErr w:type="gram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Output :</w:t>
      </w:r>
      <w:proofErr w:type="gram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Enters into your account </w:t>
      </w:r>
    </w:p>
    <w:p w:rsidR="2D1408F3" w:rsidP="2D1408F3" w:rsidRDefault="2D1408F3" w14:noSpellErr="1" w14:paraId="2799B15F" w14:textId="3B9FED05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Method </w:t>
      </w:r>
      <w:proofErr w:type="gram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Description :</w:t>
      </w:r>
      <w:proofErr w:type="gram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</w:t>
      </w:r>
    </w:p>
    <w:p w:rsidR="2D1408F3" w:rsidP="2D1408F3" w:rsidRDefault="2D1408F3" w14:paraId="38932271" w14:textId="6563E17A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After submitting valid credentials and clicking on </w:t>
      </w:r>
      <w:proofErr w:type="spell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signIn</w:t>
      </w:r>
      <w:proofErr w:type="spell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</w:t>
      </w:r>
      <w:proofErr w:type="gram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button ,</w:t>
      </w:r>
      <w:proofErr w:type="gram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server checks entered details and matches with saved database and when confirmed allows user to use </w:t>
      </w:r>
      <w:proofErr w:type="spell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RegisteredUser</w:t>
      </w:r>
      <w:proofErr w:type="spell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methods.</w:t>
      </w:r>
    </w:p>
    <w:p w:rsidR="2D1408F3" w:rsidP="2D1408F3" w:rsidRDefault="2D1408F3" w14:noSpellErr="1" w14:paraId="0B1C2CE9" w14:textId="385AC790">
      <w:pPr>
        <w:jc w:val="left"/>
        <w:rPr>
          <w:rFonts w:ascii="Calibri" w:hAnsi="Calibri" w:eastAsia="Calibri" w:cs="Calibri" w:asciiTheme="minorAscii" w:hAnsiTheme="minorAscii" w:eastAsiaTheme="minorAscii" w:cstheme="minorAscii"/>
          <w:color w:val="auto"/>
        </w:rPr>
      </w:pPr>
      <w:r>
        <w:br/>
      </w:r>
    </w:p>
    <w:p w:rsidR="2D1408F3" w:rsidP="2D1408F3" w:rsidRDefault="2D1408F3" w14:paraId="03733726" w14:textId="4FCDB3FF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3.3 </w:t>
      </w:r>
      <w:proofErr w:type="gram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Class :</w:t>
      </w:r>
      <w:proofErr w:type="gram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</w:t>
      </w:r>
      <w:proofErr w:type="spell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NonRegisteredUser</w:t>
      </w:r>
      <w:proofErr w:type="spellEnd"/>
    </w:p>
    <w:p w:rsidR="2D1408F3" w:rsidP="2D1408F3" w:rsidRDefault="2D1408F3" w14:noSpellErr="1" w14:paraId="7BDFE073" w14:textId="066D9395">
      <w:pPr>
        <w:jc w:val="left"/>
        <w:rPr>
          <w:color w:val="auto"/>
        </w:rPr>
      </w:pPr>
    </w:p>
    <w:p w:rsidR="2D1408F3" w:rsidP="2D1408F3" w:rsidRDefault="2D1408F3" w14:noSpellErr="1" w14:paraId="1A22A760" w14:textId="298416C0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proofErr w:type="gram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Description :</w:t>
      </w:r>
      <w:proofErr w:type="gram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This class is for new user and enables a user to sign up. </w:t>
      </w:r>
    </w:p>
    <w:p w:rsidR="2D1408F3" w:rsidP="2D1408F3" w:rsidRDefault="2D1408F3" w14:noSpellErr="1" w14:paraId="4F11B6DC" w14:textId="1571D595">
      <w:pPr>
        <w:jc w:val="left"/>
        <w:rPr>
          <w:rFonts w:ascii="Calibri" w:hAnsi="Calibri" w:eastAsia="Calibri" w:cs="Calibri" w:asciiTheme="minorAscii" w:hAnsiTheme="minorAscii" w:eastAsiaTheme="minorAscii" w:cstheme="minorAscii"/>
          <w:color w:val="auto"/>
        </w:rPr>
      </w:pPr>
      <w:r>
        <w:br/>
      </w:r>
    </w:p>
    <w:p w:rsidR="2D1408F3" w:rsidP="2D1408F3" w:rsidRDefault="2D1408F3" w14:paraId="57CA96B2" w14:textId="484957E0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3.3.1 Method </w:t>
      </w:r>
      <w:proofErr w:type="gram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1 :</w:t>
      </w:r>
      <w:proofErr w:type="gram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</w:t>
      </w:r>
      <w:proofErr w:type="spell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SignUp</w:t>
      </w:r>
      <w:proofErr w:type="spellEnd"/>
    </w:p>
    <w:p w:rsidR="2D1408F3" w:rsidP="2D1408F3" w:rsidRDefault="2D1408F3" w14:noSpellErr="1" w14:paraId="0C0C009A" w14:textId="22D3AD20">
      <w:pPr>
        <w:jc w:val="left"/>
        <w:rPr>
          <w:color w:val="auto"/>
        </w:rPr>
      </w:pPr>
    </w:p>
    <w:p w:rsidR="2D1408F3" w:rsidP="2D1408F3" w:rsidRDefault="2D1408F3" w14:noSpellErr="1" w14:paraId="654E14C5" w14:textId="6E0F7CB1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Input: User needs to fill up all attributes such as Valid </w:t>
      </w:r>
      <w:proofErr w:type="gram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Name ,</w:t>
      </w:r>
      <w:proofErr w:type="gram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Email , Address , Contact details and a new password.</w:t>
      </w:r>
    </w:p>
    <w:p w:rsidR="2D1408F3" w:rsidP="2D1408F3" w:rsidRDefault="2D1408F3" w14:noSpellErr="1" w14:paraId="6A79EAE8" w14:textId="7A0A8166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</w:p>
    <w:p w:rsidR="2D1408F3" w:rsidP="2D1408F3" w:rsidRDefault="2D1408F3" w14:noSpellErr="1" w14:paraId="789EB8E4" w14:textId="38BFECA7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Output: Server creates </w:t>
      </w:r>
      <w:proofErr w:type="gram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a</w:t>
      </w:r>
      <w:proofErr w:type="gram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account for user and gives </w:t>
      </w:r>
      <w:proofErr w:type="gram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a</w:t>
      </w:r>
      <w:proofErr w:type="gram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account confirmation to user.</w:t>
      </w:r>
    </w:p>
    <w:p w:rsidR="2D1408F3" w:rsidP="2D1408F3" w:rsidRDefault="2D1408F3" w14:noSpellErr="1" w14:paraId="7B9B1865" w14:textId="51828D14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r>
        <w:br/>
      </w:r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Method </w:t>
      </w:r>
      <w:proofErr w:type="gram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Description :</w:t>
      </w:r>
      <w:proofErr w:type="gram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</w:t>
      </w:r>
    </w:p>
    <w:p w:rsidR="2D1408F3" w:rsidP="2D1408F3" w:rsidRDefault="2D1408F3" w14:paraId="5B595EBF" w14:textId="08060E22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After receiving inputs from user system confirms it and creates a new username and password by which user can </w:t>
      </w:r>
      <w:proofErr w:type="spell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signIn</w:t>
      </w:r>
      <w:proofErr w:type="spell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into website accessing all functionalities of website.</w:t>
      </w:r>
    </w:p>
    <w:p w:rsidR="2D1408F3" w:rsidP="2D1408F3" w:rsidRDefault="2D1408F3" w14:noSpellErr="1" w14:paraId="3F626B57" w14:textId="74AFD9B1">
      <w:pPr>
        <w:jc w:val="left"/>
        <w:rPr>
          <w:color w:val="auto"/>
        </w:rPr>
      </w:pPr>
    </w:p>
    <w:p w:rsidR="2D1408F3" w:rsidP="2D1408F3" w:rsidRDefault="2D1408F3" w14:paraId="38D1D90B" w14:textId="71D00EC4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3.4 Class </w:t>
      </w:r>
      <w:proofErr w:type="spell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RegisteredUser</w:t>
      </w:r>
      <w:proofErr w:type="spell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:</w:t>
      </w:r>
    </w:p>
    <w:p w:rsidR="2D1408F3" w:rsidP="2D1408F3" w:rsidRDefault="2D1408F3" w14:noSpellErr="1" w14:paraId="40250E55" w14:textId="1A11BBBE">
      <w:pPr>
        <w:jc w:val="left"/>
        <w:rPr>
          <w:color w:val="auto"/>
        </w:rPr>
      </w:pPr>
    </w:p>
    <w:p w:rsidR="2D1408F3" w:rsidP="2D1408F3" w:rsidRDefault="2D1408F3" w14:noSpellErr="1" w14:paraId="05CA31BF" w14:textId="67AD6CB2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proofErr w:type="gram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Description :</w:t>
      </w:r>
      <w:proofErr w:type="gram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This class is used after user is signed in with correct credentials , this opens user account with all the user details and methods accessible by user.</w:t>
      </w:r>
    </w:p>
    <w:p w:rsidR="2D1408F3" w:rsidP="2D1408F3" w:rsidRDefault="2D1408F3" w14:noSpellErr="1" w14:paraId="1D2C49B6" w14:textId="2665E059">
      <w:pPr>
        <w:jc w:val="left"/>
        <w:rPr>
          <w:color w:val="auto"/>
        </w:rPr>
      </w:pPr>
    </w:p>
    <w:p w:rsidR="2D1408F3" w:rsidP="2D1408F3" w:rsidRDefault="2D1408F3" w14:paraId="4E90956F" w14:textId="09C21BF2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3.4.1 Method </w:t>
      </w:r>
      <w:proofErr w:type="gram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1 :</w:t>
      </w:r>
      <w:proofErr w:type="gram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</w:t>
      </w:r>
      <w:proofErr w:type="spell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UseDashboard</w:t>
      </w:r>
      <w:proofErr w:type="spellEnd"/>
    </w:p>
    <w:p w:rsidR="2D1408F3" w:rsidP="2D1408F3" w:rsidRDefault="2D1408F3" w14:noSpellErr="1" w14:paraId="77ED82AB" w14:textId="2893379D">
      <w:pPr>
        <w:jc w:val="left"/>
        <w:rPr>
          <w:color w:val="auto"/>
        </w:rPr>
      </w:pPr>
    </w:p>
    <w:p w:rsidR="2D1408F3" w:rsidP="2D1408F3" w:rsidRDefault="2D1408F3" w14:noSpellErr="1" w14:paraId="5C91E3EF" w14:textId="262B3D19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proofErr w:type="gram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Input :</w:t>
      </w:r>
      <w:proofErr w:type="gram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Click on Dashboard Icon</w:t>
      </w:r>
    </w:p>
    <w:p w:rsidR="2D1408F3" w:rsidP="2D1408F3" w:rsidRDefault="2D1408F3" w14:noSpellErr="1" w14:paraId="7BE29E4B" w14:textId="3AEDA47E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r>
        <w:br/>
      </w:r>
      <w:proofErr w:type="gram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Output :</w:t>
      </w:r>
      <w:proofErr w:type="gram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Dashboard opens for users enabling further functions.</w:t>
      </w:r>
    </w:p>
    <w:p w:rsidR="2D1408F3" w:rsidP="2D1408F3" w:rsidRDefault="2D1408F3" w14:noSpellErr="1" w14:paraId="1E925190" w14:textId="2CFDB902">
      <w:pPr>
        <w:jc w:val="left"/>
        <w:rPr>
          <w:color w:val="auto"/>
        </w:rPr>
      </w:pPr>
    </w:p>
    <w:p w:rsidR="2D1408F3" w:rsidP="2D1408F3" w:rsidRDefault="2D1408F3" w14:noSpellErr="1" w14:paraId="5E6E99E8" w14:textId="095AA2E4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Method </w:t>
      </w:r>
      <w:proofErr w:type="gram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Description :</w:t>
      </w:r>
      <w:proofErr w:type="gram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</w:t>
      </w:r>
    </w:p>
    <w:p w:rsidR="2D1408F3" w:rsidP="2D1408F3" w:rsidRDefault="2D1408F3" w14:paraId="6F684A1D" w14:textId="04188842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After signing into account every user can access their dashboard and can see their current </w:t>
      </w:r>
      <w:proofErr w:type="gram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activities .</w:t>
      </w:r>
      <w:proofErr w:type="gram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</w:t>
      </w:r>
      <w:proofErr w:type="spell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Whn</w:t>
      </w:r>
      <w:proofErr w:type="spell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clicking on dashboard system provides a dashboard tab with all details and functions.</w:t>
      </w:r>
    </w:p>
    <w:p w:rsidR="2D1408F3" w:rsidP="2D1408F3" w:rsidRDefault="2D1408F3" w14:noSpellErr="1" w14:paraId="40A06076" w14:textId="17B7EC52">
      <w:pPr>
        <w:jc w:val="left"/>
        <w:rPr>
          <w:rFonts w:ascii="Calibri" w:hAnsi="Calibri" w:eastAsia="Calibri" w:cs="Calibri" w:asciiTheme="minorAscii" w:hAnsiTheme="minorAscii" w:eastAsiaTheme="minorAscii" w:cstheme="minorAscii"/>
          <w:color w:val="auto"/>
        </w:rPr>
      </w:pPr>
      <w:r>
        <w:br/>
      </w:r>
    </w:p>
    <w:p w:rsidR="2D1408F3" w:rsidP="2D1408F3" w:rsidRDefault="2D1408F3" w14:paraId="374D4ECC" w14:textId="12CBDBA1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3.4.2 Method </w:t>
      </w:r>
      <w:proofErr w:type="gram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2 :</w:t>
      </w:r>
      <w:proofErr w:type="gram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</w:t>
      </w:r>
      <w:proofErr w:type="spell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DownloadCertificate</w:t>
      </w:r>
      <w:proofErr w:type="spellEnd"/>
    </w:p>
    <w:p w:rsidR="2D1408F3" w:rsidP="2D1408F3" w:rsidRDefault="2D1408F3" w14:noSpellErr="1" w14:paraId="01BCCFA2" w14:textId="27210358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</w:p>
    <w:p w:rsidR="2D1408F3" w:rsidP="2D1408F3" w:rsidRDefault="2D1408F3" w14:noSpellErr="1" w14:paraId="4CFB9CB5" w14:textId="2EE0056B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proofErr w:type="gram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Input :</w:t>
      </w:r>
      <w:proofErr w:type="gram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Click on certificate you want to download.</w:t>
      </w:r>
    </w:p>
    <w:p w:rsidR="2D1408F3" w:rsidP="2D1408F3" w:rsidRDefault="2D1408F3" w14:noSpellErr="1" w14:paraId="177575DE" w14:textId="62411B9B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</w:p>
    <w:p w:rsidR="2D1408F3" w:rsidP="2D1408F3" w:rsidRDefault="2D1408F3" w14:noSpellErr="1" w14:paraId="0A24E1B7" w14:textId="1045A668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proofErr w:type="gram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Output :</w:t>
      </w:r>
      <w:proofErr w:type="gram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User certificated will be downloaded on user’s system.</w:t>
      </w:r>
    </w:p>
    <w:p w:rsidR="2D1408F3" w:rsidP="2D1408F3" w:rsidRDefault="2D1408F3" w14:noSpellErr="1" w14:paraId="6A8A8604" w14:textId="3A118B0A">
      <w:pPr>
        <w:jc w:val="left"/>
        <w:rPr>
          <w:color w:val="auto"/>
        </w:rPr>
      </w:pPr>
    </w:p>
    <w:p w:rsidR="2D1408F3" w:rsidP="2D1408F3" w:rsidRDefault="2D1408F3" w14:noSpellErr="1" w14:paraId="42BFEC4E" w14:textId="7BAE0154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Method </w:t>
      </w:r>
      <w:proofErr w:type="gram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Description :</w:t>
      </w:r>
      <w:proofErr w:type="gram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When user clicks on download button it sends a request to server and server sends the requested certificate in jpg or document format.</w:t>
      </w:r>
    </w:p>
    <w:p w:rsidR="2D1408F3" w:rsidP="2D1408F3" w:rsidRDefault="2D1408F3" w14:noSpellErr="1" w14:paraId="67C99BC5" w14:textId="36171307">
      <w:pPr>
        <w:jc w:val="left"/>
        <w:rPr>
          <w:color w:val="auto"/>
        </w:rPr>
      </w:pPr>
    </w:p>
    <w:p w:rsidR="2D1408F3" w:rsidP="2D1408F3" w:rsidRDefault="2D1408F3" w14:noSpellErr="1" w14:paraId="0C3621AE" w14:textId="79943DB4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3.5 </w:t>
      </w:r>
      <w:proofErr w:type="gram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Class :</w:t>
      </w:r>
      <w:proofErr w:type="gram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Dashboard</w:t>
      </w:r>
    </w:p>
    <w:p w:rsidR="2D1408F3" w:rsidP="2D1408F3" w:rsidRDefault="2D1408F3" w14:noSpellErr="1" w14:paraId="1D184E7D" w14:textId="46D099AC">
      <w:pPr>
        <w:jc w:val="left"/>
        <w:rPr>
          <w:color w:val="auto"/>
        </w:rPr>
      </w:pPr>
    </w:p>
    <w:p w:rsidR="2D1408F3" w:rsidP="2D1408F3" w:rsidRDefault="2D1408F3" w14:noSpellErr="1" w14:paraId="0A8E821D" w14:textId="661FDAD3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proofErr w:type="gram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Description :</w:t>
      </w:r>
      <w:proofErr w:type="gram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It has mainly 2 functions which can be used by user by their dashboard for editing their profile and managing their registered events and view Upcoming Events.</w:t>
      </w:r>
    </w:p>
    <w:p w:rsidR="2D1408F3" w:rsidP="2D1408F3" w:rsidRDefault="2D1408F3" w14:noSpellErr="1" w14:paraId="2A596578" w14:textId="123BF254">
      <w:pPr>
        <w:jc w:val="left"/>
        <w:rPr>
          <w:color w:val="auto"/>
        </w:rPr>
      </w:pPr>
    </w:p>
    <w:p w:rsidR="2D1408F3" w:rsidP="2D1408F3" w:rsidRDefault="2D1408F3" w14:paraId="6F828133" w14:textId="78E81607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3.5.1 Method </w:t>
      </w:r>
      <w:proofErr w:type="gram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1 :</w:t>
      </w:r>
      <w:proofErr w:type="gram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</w:t>
      </w:r>
      <w:proofErr w:type="spell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ManageEvents</w:t>
      </w:r>
      <w:proofErr w:type="spellEnd"/>
    </w:p>
    <w:p w:rsidR="2D1408F3" w:rsidP="2D1408F3" w:rsidRDefault="2D1408F3" w14:noSpellErr="1" w14:paraId="4419608A" w14:textId="47A11EC9">
      <w:pPr>
        <w:jc w:val="left"/>
        <w:rPr>
          <w:color w:val="auto"/>
        </w:rPr>
      </w:pPr>
    </w:p>
    <w:p w:rsidR="2D1408F3" w:rsidP="2D1408F3" w:rsidRDefault="2D1408F3" w14:noSpellErr="1" w14:paraId="2DC2240E" w14:textId="652E43B2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proofErr w:type="gram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Input :</w:t>
      </w:r>
      <w:proofErr w:type="gram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click on Manage Events button</w:t>
      </w:r>
    </w:p>
    <w:p w:rsidR="2D1408F3" w:rsidP="2D1408F3" w:rsidRDefault="2D1408F3" w14:noSpellErr="1" w14:paraId="613A91CC" w14:textId="3A1411CF">
      <w:pPr>
        <w:jc w:val="left"/>
        <w:rPr>
          <w:color w:val="auto"/>
        </w:rPr>
      </w:pPr>
    </w:p>
    <w:p w:rsidR="2D1408F3" w:rsidP="2D1408F3" w:rsidRDefault="2D1408F3" w14:noSpellErr="1" w14:paraId="12D1F72C" w14:textId="02F77804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proofErr w:type="gram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output :</w:t>
      </w:r>
      <w:proofErr w:type="gram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It gives option to view your events and register for an event.</w:t>
      </w:r>
    </w:p>
    <w:p w:rsidR="2D1408F3" w:rsidP="2D1408F3" w:rsidRDefault="2D1408F3" w14:noSpellErr="1" w14:paraId="5531F86E" w14:textId="20D6EEDB">
      <w:pPr>
        <w:jc w:val="left"/>
        <w:rPr>
          <w:color w:val="auto"/>
        </w:rPr>
      </w:pPr>
    </w:p>
    <w:p w:rsidR="2D1408F3" w:rsidP="2D1408F3" w:rsidRDefault="2D1408F3" w14:paraId="2E0F1066" w14:textId="47B47B87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proofErr w:type="spell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MethodDescription</w:t>
      </w:r>
      <w:proofErr w:type="spell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: </w:t>
      </w:r>
    </w:p>
    <w:p w:rsidR="2D1408F3" w:rsidP="2D1408F3" w:rsidRDefault="2D1408F3" w14:noSpellErr="1" w14:paraId="3FDA2C6D" w14:textId="035505D3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When clicked on Manage event button this method is called and it displays upcoming and registered events user can manage their events by this option.</w:t>
      </w:r>
    </w:p>
    <w:p w:rsidR="2D1408F3" w:rsidP="2D1408F3" w:rsidRDefault="2D1408F3" w14:noSpellErr="1" w14:paraId="4FB7CDFD" w14:textId="0B1C6134">
      <w:pPr>
        <w:jc w:val="left"/>
        <w:rPr>
          <w:rFonts w:ascii="Calibri" w:hAnsi="Calibri" w:eastAsia="Calibri" w:cs="Calibri" w:asciiTheme="minorAscii" w:hAnsiTheme="minorAscii" w:eastAsiaTheme="minorAscii" w:cstheme="minorAscii"/>
          <w:color w:val="auto"/>
        </w:rPr>
      </w:pPr>
      <w:r>
        <w:br/>
      </w:r>
    </w:p>
    <w:p w:rsidR="2D1408F3" w:rsidP="2D1408F3" w:rsidRDefault="2D1408F3" w14:paraId="2D10EDB3" w14:textId="452996DA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3.5.2 Method </w:t>
      </w:r>
      <w:proofErr w:type="gram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2 :</w:t>
      </w:r>
      <w:proofErr w:type="gram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</w:t>
      </w:r>
      <w:proofErr w:type="spell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EditUserProfile</w:t>
      </w:r>
      <w:proofErr w:type="spellEnd"/>
    </w:p>
    <w:p w:rsidR="2D1408F3" w:rsidP="2D1408F3" w:rsidRDefault="2D1408F3" w14:noSpellErr="1" w14:paraId="702494D2" w14:textId="710F16DC">
      <w:pPr>
        <w:jc w:val="left"/>
        <w:rPr>
          <w:rFonts w:ascii="Calibri" w:hAnsi="Calibri" w:eastAsia="Calibri" w:cs="Calibri" w:asciiTheme="minorAscii" w:hAnsiTheme="minorAscii" w:eastAsiaTheme="minorAscii" w:cstheme="minorAscii"/>
          <w:color w:val="auto"/>
        </w:rPr>
      </w:pPr>
      <w:r>
        <w:br/>
      </w:r>
    </w:p>
    <w:p w:rsidR="2D1408F3" w:rsidP="2D1408F3" w:rsidRDefault="2D1408F3" w14:noSpellErr="1" w14:paraId="05DB2C1E" w14:textId="24FD7970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proofErr w:type="gram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Input :</w:t>
      </w:r>
      <w:proofErr w:type="gram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click on edit profile button</w:t>
      </w:r>
    </w:p>
    <w:p w:rsidR="2D1408F3" w:rsidP="2D1408F3" w:rsidRDefault="2D1408F3" w14:noSpellErr="1" w14:paraId="7CBB5990" w14:textId="0DF129C0">
      <w:pPr>
        <w:jc w:val="left"/>
        <w:rPr>
          <w:rFonts w:ascii="Calibri" w:hAnsi="Calibri" w:eastAsia="Calibri" w:cs="Calibri" w:asciiTheme="minorAscii" w:hAnsiTheme="minorAscii" w:eastAsiaTheme="minorAscii" w:cstheme="minorAscii"/>
          <w:color w:val="auto"/>
        </w:rPr>
      </w:pPr>
      <w:r>
        <w:br/>
      </w:r>
    </w:p>
    <w:p w:rsidR="2D1408F3" w:rsidP="2D1408F3" w:rsidRDefault="2D1408F3" w14:noSpellErr="1" w14:paraId="1919C45B" w14:textId="4A3F169A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proofErr w:type="gram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Output :</w:t>
      </w:r>
      <w:proofErr w:type="gram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Option to edit profile and reset password.</w:t>
      </w:r>
    </w:p>
    <w:p w:rsidR="2D1408F3" w:rsidP="2D1408F3" w:rsidRDefault="2D1408F3" w14:noSpellErr="1" w14:paraId="1DC33EC6" w14:textId="299FE71B">
      <w:pPr>
        <w:jc w:val="left"/>
        <w:rPr>
          <w:rFonts w:ascii="Calibri" w:hAnsi="Calibri" w:eastAsia="Calibri" w:cs="Calibri" w:asciiTheme="minorAscii" w:hAnsiTheme="minorAscii" w:eastAsiaTheme="minorAscii" w:cstheme="minorAscii"/>
          <w:color w:val="auto"/>
        </w:rPr>
      </w:pPr>
      <w:r>
        <w:br/>
      </w:r>
    </w:p>
    <w:p w:rsidR="2D1408F3" w:rsidP="2D1408F3" w:rsidRDefault="2D1408F3" w14:noSpellErr="1" w14:paraId="216A7982" w14:textId="5316BD9F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Method </w:t>
      </w:r>
      <w:proofErr w:type="gram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Description :</w:t>
      </w:r>
      <w:proofErr w:type="gram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</w:t>
      </w:r>
    </w:p>
    <w:p w:rsidR="2D1408F3" w:rsidP="2D1408F3" w:rsidRDefault="2D1408F3" w14:paraId="2CC8EEE7" w14:textId="7E0C0432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This method has two functions </w:t>
      </w:r>
      <w:proofErr w:type="spell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UpdateProfile</w:t>
      </w:r>
      <w:proofErr w:type="spell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and </w:t>
      </w:r>
      <w:proofErr w:type="spell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Resetpassword</w:t>
      </w:r>
      <w:proofErr w:type="spell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which takes input as updating details from user and stores back into databases.</w:t>
      </w:r>
    </w:p>
    <w:p w:rsidR="2D1408F3" w:rsidP="2D1408F3" w:rsidRDefault="2D1408F3" w14:noSpellErr="1" w14:paraId="5842E6D7" w14:textId="63992444">
      <w:pPr>
        <w:jc w:val="left"/>
        <w:rPr>
          <w:rFonts w:ascii="Calibri" w:hAnsi="Calibri" w:eastAsia="Calibri" w:cs="Calibri" w:asciiTheme="minorAscii" w:hAnsiTheme="minorAscii" w:eastAsiaTheme="minorAscii" w:cstheme="minorAscii"/>
          <w:color w:val="auto"/>
        </w:rPr>
      </w:pPr>
      <w:r>
        <w:br/>
      </w:r>
    </w:p>
    <w:p w:rsidR="2D1408F3" w:rsidP="2D1408F3" w:rsidRDefault="2D1408F3" w14:paraId="54351A70" w14:textId="2FDF3BCA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3.6 </w:t>
      </w:r>
      <w:proofErr w:type="gram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Class :</w:t>
      </w:r>
      <w:proofErr w:type="gram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</w:t>
      </w:r>
      <w:proofErr w:type="spell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WebContent</w:t>
      </w:r>
      <w:proofErr w:type="spellEnd"/>
    </w:p>
    <w:p w:rsidR="2D1408F3" w:rsidP="2D1408F3" w:rsidRDefault="2D1408F3" w14:noSpellErr="1" w14:paraId="0A420B6B" w14:textId="37C8F92F">
      <w:pPr>
        <w:jc w:val="left"/>
        <w:rPr>
          <w:rFonts w:ascii="Calibri" w:hAnsi="Calibri" w:eastAsia="Calibri" w:cs="Calibri" w:asciiTheme="minorAscii" w:hAnsiTheme="minorAscii" w:eastAsiaTheme="minorAscii" w:cstheme="minorAscii"/>
          <w:color w:val="auto"/>
        </w:rPr>
      </w:pPr>
      <w:r>
        <w:br/>
      </w:r>
    </w:p>
    <w:p w:rsidR="2D1408F3" w:rsidP="2D1408F3" w:rsidRDefault="2D1408F3" w14:noSpellErr="1" w14:paraId="79289818" w14:textId="2063BA78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proofErr w:type="gram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Description :</w:t>
      </w:r>
      <w:proofErr w:type="gram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</w:t>
      </w:r>
    </w:p>
    <w:p w:rsidR="2D1408F3" w:rsidP="2D1408F3" w:rsidRDefault="2D1408F3" w14:paraId="590787BA" w14:textId="3D40FE4B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This class consist all methods related to webpages and is linked with user and admin class. User class only has </w:t>
      </w:r>
      <w:proofErr w:type="spell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ViewWebPages</w:t>
      </w:r>
      <w:proofErr w:type="spell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method and Admin class accesses all functions associated with it.</w:t>
      </w:r>
    </w:p>
    <w:p w:rsidR="2D1408F3" w:rsidP="2D1408F3" w:rsidRDefault="2D1408F3" w14:noSpellErr="1" w14:paraId="13A2BDC1" w14:textId="4259266D">
      <w:pPr>
        <w:jc w:val="left"/>
        <w:rPr>
          <w:rFonts w:ascii="Calibri" w:hAnsi="Calibri" w:eastAsia="Calibri" w:cs="Calibri" w:asciiTheme="minorAscii" w:hAnsiTheme="minorAscii" w:eastAsiaTheme="minorAscii" w:cstheme="minorAscii"/>
          <w:color w:val="auto"/>
        </w:rPr>
      </w:pPr>
      <w:r>
        <w:br/>
      </w:r>
    </w:p>
    <w:p w:rsidR="2D1408F3" w:rsidP="2D1408F3" w:rsidRDefault="2D1408F3" w14:paraId="6CEEA153" w14:textId="189A1CB5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3.6.1 Method </w:t>
      </w:r>
      <w:proofErr w:type="gram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1 :</w:t>
      </w:r>
      <w:proofErr w:type="gram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</w:t>
      </w:r>
      <w:proofErr w:type="spell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ViewWebPages</w:t>
      </w:r>
      <w:proofErr w:type="spellEnd"/>
    </w:p>
    <w:p w:rsidR="2D1408F3" w:rsidP="2D1408F3" w:rsidRDefault="2D1408F3" w14:noSpellErr="1" w14:paraId="1BA7CFCC" w14:textId="2DFC0E77">
      <w:pPr>
        <w:jc w:val="left"/>
        <w:rPr>
          <w:rFonts w:ascii="Calibri" w:hAnsi="Calibri" w:eastAsia="Calibri" w:cs="Calibri" w:asciiTheme="minorAscii" w:hAnsiTheme="minorAscii" w:eastAsiaTheme="minorAscii" w:cstheme="minorAscii"/>
          <w:color w:val="auto"/>
        </w:rPr>
      </w:pPr>
      <w:r>
        <w:br/>
      </w:r>
    </w:p>
    <w:p w:rsidR="2D1408F3" w:rsidP="2D1408F3" w:rsidRDefault="2D1408F3" w14:noSpellErr="1" w14:paraId="583A39C9" w14:textId="0B02BEAE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proofErr w:type="gram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Input :</w:t>
      </w:r>
      <w:proofErr w:type="gram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No input , Just open website from any browser.</w:t>
      </w:r>
    </w:p>
    <w:p w:rsidR="2D1408F3" w:rsidP="2D1408F3" w:rsidRDefault="2D1408F3" w14:noSpellErr="1" w14:paraId="5599CA3A" w14:textId="579FF82E">
      <w:pPr>
        <w:jc w:val="left"/>
        <w:rPr>
          <w:rFonts w:ascii="Calibri" w:hAnsi="Calibri" w:eastAsia="Calibri" w:cs="Calibri" w:asciiTheme="minorAscii" w:hAnsiTheme="minorAscii" w:eastAsiaTheme="minorAscii" w:cstheme="minorAscii"/>
          <w:color w:val="auto"/>
        </w:rPr>
      </w:pPr>
      <w:r>
        <w:br/>
      </w:r>
    </w:p>
    <w:p w:rsidR="2D1408F3" w:rsidP="2D1408F3" w:rsidRDefault="2D1408F3" w14:noSpellErr="1" w14:paraId="58CF7E8A" w14:textId="65B45723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proofErr w:type="gram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Output :</w:t>
      </w:r>
      <w:proofErr w:type="gram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Displays starting Webpage.</w:t>
      </w:r>
    </w:p>
    <w:p w:rsidR="2D1408F3" w:rsidP="2D1408F3" w:rsidRDefault="2D1408F3" w14:noSpellErr="1" w14:paraId="03398C58" w14:textId="4C1FCCDE">
      <w:pPr>
        <w:jc w:val="left"/>
        <w:rPr>
          <w:rFonts w:ascii="Calibri" w:hAnsi="Calibri" w:eastAsia="Calibri" w:cs="Calibri" w:asciiTheme="minorAscii" w:hAnsiTheme="minorAscii" w:eastAsiaTheme="minorAscii" w:cstheme="minorAscii"/>
          <w:color w:val="auto"/>
        </w:rPr>
      </w:pPr>
      <w:r>
        <w:br/>
      </w:r>
    </w:p>
    <w:p w:rsidR="2D1408F3" w:rsidP="2D1408F3" w:rsidRDefault="2D1408F3" w14:noSpellErr="1" w14:paraId="731C430F" w14:textId="398305FE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Method </w:t>
      </w:r>
      <w:proofErr w:type="gram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Description :</w:t>
      </w:r>
      <w:proofErr w:type="gram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</w:t>
      </w:r>
    </w:p>
    <w:p w:rsidR="2D1408F3" w:rsidP="2D1408F3" w:rsidRDefault="2D1408F3" w14:noSpellErr="1" w14:paraId="1A755B8D" w14:textId="7E62D8CC">
      <w:pPr>
        <w:jc w:val="left"/>
        <w:rPr>
          <w:rFonts w:ascii="Calibri" w:hAnsi="Calibri" w:eastAsia="Calibri" w:cs="Calibri" w:asciiTheme="minorAscii" w:hAnsiTheme="minorAscii" w:eastAsiaTheme="minorAscii" w:cstheme="minorAscii"/>
          <w:color w:val="auto"/>
        </w:rPr>
      </w:pPr>
      <w:r>
        <w:br/>
      </w:r>
    </w:p>
    <w:p w:rsidR="2D1408F3" w:rsidP="2D1408F3" w:rsidRDefault="2D1408F3" w14:noSpellErr="1" w14:paraId="3F592BCB" w14:textId="7C325923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As website is accessed from any browser this method displays webpages and content to user.</w:t>
      </w:r>
    </w:p>
    <w:p w:rsidR="2D1408F3" w:rsidP="2D1408F3" w:rsidRDefault="2D1408F3" w14:noSpellErr="1" w14:paraId="126AF76D" w14:textId="1D8C242A">
      <w:pPr>
        <w:jc w:val="left"/>
        <w:rPr>
          <w:rFonts w:ascii="Calibri" w:hAnsi="Calibri" w:eastAsia="Calibri" w:cs="Calibri" w:asciiTheme="minorAscii" w:hAnsiTheme="minorAscii" w:eastAsiaTheme="minorAscii" w:cstheme="minorAscii"/>
          <w:color w:val="auto"/>
        </w:rPr>
      </w:pPr>
      <w:r>
        <w:br/>
      </w:r>
    </w:p>
    <w:p w:rsidR="2D1408F3" w:rsidP="2D1408F3" w:rsidRDefault="2D1408F3" w14:paraId="6C00BBD7" w14:textId="60E027A6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3.6.2 Method </w:t>
      </w:r>
      <w:proofErr w:type="gram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2 :</w:t>
      </w:r>
      <w:proofErr w:type="gram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</w:t>
      </w:r>
      <w:proofErr w:type="spell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AddWebPages</w:t>
      </w:r>
      <w:proofErr w:type="spellEnd"/>
    </w:p>
    <w:p w:rsidR="2D1408F3" w:rsidP="2D1408F3" w:rsidRDefault="2D1408F3" w14:noSpellErr="1" w14:paraId="22054699" w14:textId="1CE83CC8">
      <w:pPr>
        <w:jc w:val="left"/>
        <w:rPr>
          <w:rFonts w:ascii="Calibri" w:hAnsi="Calibri" w:eastAsia="Calibri" w:cs="Calibri" w:asciiTheme="minorAscii" w:hAnsiTheme="minorAscii" w:eastAsiaTheme="minorAscii" w:cstheme="minorAscii"/>
          <w:color w:val="auto"/>
        </w:rPr>
      </w:pPr>
      <w:r>
        <w:br/>
      </w:r>
    </w:p>
    <w:p w:rsidR="2D1408F3" w:rsidP="2D1408F3" w:rsidRDefault="2D1408F3" w14:noSpellErr="1" w14:paraId="5F4712E6" w14:textId="033B41F2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proofErr w:type="gram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Input :</w:t>
      </w:r>
      <w:proofErr w:type="gram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This method is called by admin class , Input is Webpages which are to be added.</w:t>
      </w:r>
    </w:p>
    <w:p w:rsidR="2D1408F3" w:rsidP="2D1408F3" w:rsidRDefault="2D1408F3" w14:noSpellErr="1" w14:paraId="58C97F09" w14:textId="1A8B9EAE">
      <w:pPr>
        <w:jc w:val="left"/>
        <w:rPr>
          <w:rFonts w:ascii="Calibri" w:hAnsi="Calibri" w:eastAsia="Calibri" w:cs="Calibri" w:asciiTheme="minorAscii" w:hAnsiTheme="minorAscii" w:eastAsiaTheme="minorAscii" w:cstheme="minorAscii"/>
          <w:color w:val="auto"/>
        </w:rPr>
      </w:pPr>
      <w:r>
        <w:br/>
      </w:r>
    </w:p>
    <w:p w:rsidR="2D1408F3" w:rsidP="2D1408F3" w:rsidRDefault="2D1408F3" w14:paraId="710BDBD6" w14:textId="2229670F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proofErr w:type="gram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Output :</w:t>
      </w:r>
      <w:proofErr w:type="gram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It gives a </w:t>
      </w:r>
      <w:proofErr w:type="spell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boolean</w:t>
      </w:r>
      <w:proofErr w:type="spell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value , for success for adding pages.</w:t>
      </w:r>
    </w:p>
    <w:p w:rsidR="2D1408F3" w:rsidP="2D1408F3" w:rsidRDefault="2D1408F3" w14:noSpellErr="1" w14:paraId="7F4A5EAC" w14:textId="5C8898EB">
      <w:pPr>
        <w:jc w:val="left"/>
        <w:rPr>
          <w:rFonts w:ascii="Calibri" w:hAnsi="Calibri" w:eastAsia="Calibri" w:cs="Calibri" w:asciiTheme="minorAscii" w:hAnsiTheme="minorAscii" w:eastAsiaTheme="minorAscii" w:cstheme="minorAscii"/>
          <w:color w:val="auto"/>
        </w:rPr>
      </w:pPr>
      <w:r>
        <w:br/>
      </w:r>
    </w:p>
    <w:p w:rsidR="2D1408F3" w:rsidP="2D1408F3" w:rsidRDefault="2D1408F3" w14:paraId="0A61A19A" w14:textId="6460E31C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Method </w:t>
      </w:r>
      <w:proofErr w:type="spell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Descriptipn</w:t>
      </w:r>
      <w:proofErr w:type="spell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: </w:t>
      </w:r>
    </w:p>
    <w:p w:rsidR="2D1408F3" w:rsidP="2D1408F3" w:rsidRDefault="2D1408F3" w14:paraId="7588281C" w14:textId="4AD9059D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When Admin selects to add </w:t>
      </w:r>
      <w:proofErr w:type="gram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page ,</w:t>
      </w:r>
      <w:proofErr w:type="gram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system requests for pages to be added and return </w:t>
      </w:r>
      <w:proofErr w:type="spell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boolean</w:t>
      </w:r>
      <w:proofErr w:type="spell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value for the action performed.</w:t>
      </w:r>
    </w:p>
    <w:p w:rsidR="2D1408F3" w:rsidP="2D1408F3" w:rsidRDefault="2D1408F3" w14:noSpellErr="1" w14:paraId="1F71F834" w14:textId="1C30F45A">
      <w:pPr>
        <w:jc w:val="left"/>
        <w:rPr>
          <w:rFonts w:ascii="Calibri" w:hAnsi="Calibri" w:eastAsia="Calibri" w:cs="Calibri" w:asciiTheme="minorAscii" w:hAnsiTheme="minorAscii" w:eastAsiaTheme="minorAscii" w:cstheme="minorAscii"/>
          <w:color w:val="auto"/>
        </w:rPr>
      </w:pPr>
      <w:r>
        <w:br/>
      </w:r>
    </w:p>
    <w:p w:rsidR="2D1408F3" w:rsidP="2D1408F3" w:rsidRDefault="2D1408F3" w14:paraId="3DBA4B67" w14:textId="34F57E78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3.6.3 Method 3 :</w:t>
      </w:r>
      <w:proofErr w:type="spell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DeleteWebPages</w:t>
      </w:r>
      <w:proofErr w:type="spellEnd"/>
    </w:p>
    <w:p w:rsidR="2D1408F3" w:rsidP="2D1408F3" w:rsidRDefault="2D1408F3" w14:noSpellErr="1" w14:paraId="7CE40F3A" w14:textId="79F38E89">
      <w:pPr>
        <w:jc w:val="left"/>
        <w:rPr>
          <w:rFonts w:ascii="Calibri" w:hAnsi="Calibri" w:eastAsia="Calibri" w:cs="Calibri" w:asciiTheme="minorAscii" w:hAnsiTheme="minorAscii" w:eastAsiaTheme="minorAscii" w:cstheme="minorAscii"/>
          <w:color w:val="auto"/>
        </w:rPr>
      </w:pPr>
      <w:r>
        <w:br/>
      </w:r>
    </w:p>
    <w:p w:rsidR="2D1408F3" w:rsidP="2D1408F3" w:rsidRDefault="2D1408F3" w14:noSpellErr="1" w14:paraId="4BA56BB1" w14:textId="78DA1039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proofErr w:type="gram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Input :</w:t>
      </w:r>
      <w:proofErr w:type="gram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select Web pages to be deleted</w:t>
      </w:r>
    </w:p>
    <w:p w:rsidR="2D1408F3" w:rsidP="2D1408F3" w:rsidRDefault="2D1408F3" w14:paraId="6BF09967" w14:textId="440022C7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proofErr w:type="gram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Output :</w:t>
      </w:r>
      <w:proofErr w:type="gram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Deletes </w:t>
      </w:r>
      <w:proofErr w:type="spell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WebPAges</w:t>
      </w:r>
      <w:proofErr w:type="spell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from server and returns </w:t>
      </w:r>
      <w:proofErr w:type="spell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boolean</w:t>
      </w:r>
      <w:proofErr w:type="spell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value.</w:t>
      </w:r>
    </w:p>
    <w:p w:rsidR="2D1408F3" w:rsidP="2D1408F3" w:rsidRDefault="2D1408F3" w14:noSpellErr="1" w14:paraId="0587D1D6" w14:textId="42F308F4">
      <w:pPr>
        <w:jc w:val="left"/>
        <w:rPr>
          <w:rFonts w:ascii="Calibri" w:hAnsi="Calibri" w:eastAsia="Calibri" w:cs="Calibri" w:asciiTheme="minorAscii" w:hAnsiTheme="minorAscii" w:eastAsiaTheme="minorAscii" w:cstheme="minorAscii"/>
          <w:color w:val="auto"/>
        </w:rPr>
      </w:pPr>
      <w:r>
        <w:br/>
      </w:r>
    </w:p>
    <w:p w:rsidR="2D1408F3" w:rsidP="2D1408F3" w:rsidRDefault="2D1408F3" w14:noSpellErr="1" w14:paraId="70104706" w14:textId="1F9CE87C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Method </w:t>
      </w:r>
      <w:proofErr w:type="gram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Description :</w:t>
      </w:r>
      <w:proofErr w:type="gram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</w:t>
      </w:r>
    </w:p>
    <w:p w:rsidR="2D1408F3" w:rsidP="2D1408F3" w:rsidRDefault="2D1408F3" w14:paraId="1A88E3CD" w14:textId="405F699A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After </w:t>
      </w:r>
      <w:proofErr w:type="spell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se;ecting</w:t>
      </w:r>
      <w:proofErr w:type="spell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web pages to be deleted by admin this function deletes the web content associated with it and returns a </w:t>
      </w:r>
      <w:proofErr w:type="spell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boolean</w:t>
      </w:r>
      <w:proofErr w:type="spell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value .</w:t>
      </w:r>
    </w:p>
    <w:p w:rsidR="2D1408F3" w:rsidP="2D1408F3" w:rsidRDefault="2D1408F3" w14:noSpellErr="1" w14:paraId="4A699ED6" w14:textId="0CF133A5">
      <w:pPr>
        <w:jc w:val="left"/>
        <w:rPr>
          <w:rFonts w:ascii="Calibri" w:hAnsi="Calibri" w:eastAsia="Calibri" w:cs="Calibri" w:asciiTheme="minorAscii" w:hAnsiTheme="minorAscii" w:eastAsiaTheme="minorAscii" w:cstheme="minorAscii"/>
          <w:color w:val="auto"/>
        </w:rPr>
      </w:pPr>
      <w:r>
        <w:br/>
      </w:r>
    </w:p>
    <w:p w:rsidR="2D1408F3" w:rsidP="2D1408F3" w:rsidRDefault="2D1408F3" w14:paraId="623FA937" w14:textId="51095A68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3.6.4 Method </w:t>
      </w:r>
      <w:proofErr w:type="gram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4 :</w:t>
      </w:r>
      <w:proofErr w:type="gram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</w:t>
      </w:r>
      <w:proofErr w:type="spell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EditWebPages</w:t>
      </w:r>
      <w:proofErr w:type="spellEnd"/>
    </w:p>
    <w:p w:rsidR="2D1408F3" w:rsidP="2D1408F3" w:rsidRDefault="2D1408F3" w14:noSpellErr="1" w14:paraId="07DB96AA" w14:textId="6B0DECE1">
      <w:pPr>
        <w:jc w:val="left"/>
        <w:rPr>
          <w:rFonts w:ascii="Calibri" w:hAnsi="Calibri" w:eastAsia="Calibri" w:cs="Calibri" w:asciiTheme="minorAscii" w:hAnsiTheme="minorAscii" w:eastAsiaTheme="minorAscii" w:cstheme="minorAscii"/>
          <w:color w:val="auto"/>
        </w:rPr>
      </w:pPr>
      <w:r>
        <w:br/>
      </w:r>
    </w:p>
    <w:p w:rsidR="2D1408F3" w:rsidP="2D1408F3" w:rsidRDefault="2D1408F3" w14:noSpellErr="1" w14:paraId="6FA7DF85" w14:textId="7B7AEAB5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Input: New Content</w:t>
      </w:r>
    </w:p>
    <w:p w:rsidR="2D1408F3" w:rsidP="2D1408F3" w:rsidRDefault="2D1408F3" w14:noSpellErr="1" w14:paraId="35F77A98" w14:textId="6A1976CF">
      <w:pPr>
        <w:jc w:val="left"/>
        <w:rPr>
          <w:rFonts w:ascii="Calibri" w:hAnsi="Calibri" w:eastAsia="Calibri" w:cs="Calibri" w:asciiTheme="minorAscii" w:hAnsiTheme="minorAscii" w:eastAsiaTheme="minorAscii" w:cstheme="minorAscii"/>
          <w:color w:val="auto"/>
        </w:rPr>
      </w:pPr>
      <w:r>
        <w:br/>
      </w:r>
    </w:p>
    <w:p w:rsidR="2D1408F3" w:rsidP="2D1408F3" w:rsidRDefault="2D1408F3" w14:noSpellErr="1" w14:paraId="7535B100" w14:textId="13E874AF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proofErr w:type="gram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Output :</w:t>
      </w:r>
      <w:proofErr w:type="gram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Boolean value for content edited or not</w:t>
      </w:r>
    </w:p>
    <w:p w:rsidR="2D1408F3" w:rsidP="2D1408F3" w:rsidRDefault="2D1408F3" w14:noSpellErr="1" w14:paraId="5687175B" w14:textId="36B04B23">
      <w:pPr>
        <w:jc w:val="left"/>
        <w:rPr>
          <w:rFonts w:ascii="Calibri" w:hAnsi="Calibri" w:eastAsia="Calibri" w:cs="Calibri" w:asciiTheme="minorAscii" w:hAnsiTheme="minorAscii" w:eastAsiaTheme="minorAscii" w:cstheme="minorAscii"/>
          <w:color w:val="auto"/>
        </w:rPr>
      </w:pPr>
      <w:r>
        <w:br/>
      </w:r>
    </w:p>
    <w:p w:rsidR="2D1408F3" w:rsidP="2D1408F3" w:rsidRDefault="2D1408F3" w14:noSpellErr="1" w14:paraId="24906D87" w14:textId="5E69441F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Method </w:t>
      </w:r>
      <w:proofErr w:type="gram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Description :</w:t>
      </w:r>
      <w:proofErr w:type="gram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</w:t>
      </w:r>
    </w:p>
    <w:p w:rsidR="2D1408F3" w:rsidP="2D1408F3" w:rsidRDefault="2D1408F3" w14:paraId="70B0812A" w14:textId="17C03583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This takes input from admin and edits the webpages on server returning </w:t>
      </w:r>
      <w:proofErr w:type="spell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boolean</w:t>
      </w:r>
      <w:proofErr w:type="spell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value for the same.</w:t>
      </w:r>
    </w:p>
    <w:p w:rsidR="2D1408F3" w:rsidP="2D1408F3" w:rsidRDefault="2D1408F3" w14:noSpellErr="1" w14:paraId="37D02262" w14:textId="65728A7B">
      <w:pPr>
        <w:jc w:val="left"/>
        <w:rPr>
          <w:rFonts w:ascii="Calibri" w:hAnsi="Calibri" w:eastAsia="Calibri" w:cs="Calibri" w:asciiTheme="minorAscii" w:hAnsiTheme="minorAscii" w:eastAsiaTheme="minorAscii" w:cstheme="minorAscii"/>
          <w:color w:val="auto"/>
        </w:rPr>
      </w:pPr>
      <w:r>
        <w:br/>
      </w:r>
    </w:p>
    <w:p w:rsidR="2D1408F3" w:rsidP="2D1408F3" w:rsidRDefault="2D1408F3" w14:noSpellErr="1" w14:paraId="4BBCADDF" w14:textId="7E4DB864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3.7 Class </w:t>
      </w:r>
      <w:proofErr w:type="gram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Profile :</w:t>
      </w:r>
      <w:proofErr w:type="gramEnd"/>
    </w:p>
    <w:p w:rsidR="2D1408F3" w:rsidP="2D1408F3" w:rsidRDefault="2D1408F3" w14:noSpellErr="1" w14:paraId="62F402DA" w14:textId="2551DEEB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proofErr w:type="gram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Description :</w:t>
      </w:r>
      <w:proofErr w:type="gramEnd"/>
    </w:p>
    <w:p w:rsidR="2D1408F3" w:rsidP="2D1408F3" w:rsidRDefault="2D1408F3" w14:noSpellErr="1" w14:paraId="5548AF83" w14:textId="60C158EE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This class has all the attributes of user and admin and has function update their details and reset or delete their account.</w:t>
      </w:r>
    </w:p>
    <w:p w:rsidR="2D1408F3" w:rsidP="2D1408F3" w:rsidRDefault="2D1408F3" w14:paraId="344820D3" w14:textId="5B2FD17B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3.7.1 Method </w:t>
      </w:r>
      <w:proofErr w:type="gram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1 :</w:t>
      </w:r>
      <w:proofErr w:type="gram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</w:t>
      </w:r>
      <w:proofErr w:type="spell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UpdateProfile</w:t>
      </w:r>
      <w:proofErr w:type="spellEnd"/>
    </w:p>
    <w:p w:rsidR="2D1408F3" w:rsidP="2D1408F3" w:rsidRDefault="2D1408F3" w14:noSpellErr="1" w14:paraId="4FF7A03C" w14:textId="782765F6">
      <w:pPr>
        <w:jc w:val="left"/>
        <w:rPr>
          <w:rFonts w:ascii="Calibri" w:hAnsi="Calibri" w:eastAsia="Calibri" w:cs="Calibri" w:asciiTheme="minorAscii" w:hAnsiTheme="minorAscii" w:eastAsiaTheme="minorAscii" w:cstheme="minorAscii"/>
          <w:color w:val="auto"/>
        </w:rPr>
      </w:pPr>
      <w:r>
        <w:br/>
      </w:r>
    </w:p>
    <w:p w:rsidR="2D1408F3" w:rsidP="2D1408F3" w:rsidRDefault="2D1408F3" w14:noSpellErr="1" w14:paraId="7EC6C5F2" w14:textId="6D5FF539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proofErr w:type="gram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Input :</w:t>
      </w:r>
      <w:proofErr w:type="gram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attributes to be updated.</w:t>
      </w:r>
    </w:p>
    <w:p w:rsidR="2D1408F3" w:rsidP="2D1408F3" w:rsidRDefault="2D1408F3" w14:noSpellErr="1" w14:paraId="17566D58" w14:textId="02DCB810">
      <w:pPr>
        <w:jc w:val="left"/>
        <w:rPr>
          <w:rFonts w:ascii="Calibri" w:hAnsi="Calibri" w:eastAsia="Calibri" w:cs="Calibri" w:asciiTheme="minorAscii" w:hAnsiTheme="minorAscii" w:eastAsiaTheme="minorAscii" w:cstheme="minorAscii"/>
          <w:color w:val="auto"/>
        </w:rPr>
      </w:pPr>
      <w:r>
        <w:br/>
      </w:r>
    </w:p>
    <w:p w:rsidR="2D1408F3" w:rsidP="2D1408F3" w:rsidRDefault="2D1408F3" w14:noSpellErr="1" w14:paraId="63E1EC23" w14:textId="41D49D74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proofErr w:type="gram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Output :</w:t>
      </w:r>
      <w:proofErr w:type="gram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Updated profile.</w:t>
      </w:r>
    </w:p>
    <w:p w:rsidR="2D1408F3" w:rsidP="2D1408F3" w:rsidRDefault="2D1408F3" w14:noSpellErr="1" w14:paraId="7DF5EB3F" w14:textId="0CBD3B4F">
      <w:pPr>
        <w:jc w:val="left"/>
        <w:rPr>
          <w:rFonts w:ascii="Calibri" w:hAnsi="Calibri" w:eastAsia="Calibri" w:cs="Calibri" w:asciiTheme="minorAscii" w:hAnsiTheme="minorAscii" w:eastAsiaTheme="minorAscii" w:cstheme="minorAscii"/>
          <w:color w:val="auto"/>
        </w:rPr>
      </w:pPr>
      <w:r>
        <w:br/>
      </w:r>
    </w:p>
    <w:p w:rsidR="2D1408F3" w:rsidP="2D1408F3" w:rsidRDefault="2D1408F3" w14:noSpellErr="1" w14:paraId="3B79BBED" w14:textId="7D7401D7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Method </w:t>
      </w:r>
      <w:proofErr w:type="gram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Description :</w:t>
      </w:r>
      <w:proofErr w:type="gram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</w:t>
      </w:r>
    </w:p>
    <w:p w:rsidR="2D1408F3" w:rsidP="2D1408F3" w:rsidRDefault="2D1408F3" w14:noSpellErr="1" w14:paraId="2F0C029A" w14:textId="2F11A0E6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This function takes all the attributes to be updated by user or admin and sends new data to the database.</w:t>
      </w:r>
    </w:p>
    <w:p w:rsidR="2D1408F3" w:rsidP="2D1408F3" w:rsidRDefault="2D1408F3" w14:noSpellErr="1" w14:paraId="344851B7" w14:textId="6C511F7F">
      <w:pPr>
        <w:jc w:val="left"/>
        <w:rPr>
          <w:rFonts w:ascii="Calibri" w:hAnsi="Calibri" w:eastAsia="Calibri" w:cs="Calibri" w:asciiTheme="minorAscii" w:hAnsiTheme="minorAscii" w:eastAsiaTheme="minorAscii" w:cstheme="minorAscii"/>
          <w:color w:val="auto"/>
        </w:rPr>
      </w:pPr>
      <w:r>
        <w:br/>
      </w:r>
    </w:p>
    <w:p w:rsidR="2D1408F3" w:rsidP="2D1408F3" w:rsidRDefault="2D1408F3" w14:paraId="23234AE8" w14:textId="61EF89B9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3.7.2 Method </w:t>
      </w:r>
      <w:proofErr w:type="gram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2 :</w:t>
      </w:r>
      <w:proofErr w:type="gram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</w:t>
      </w:r>
      <w:proofErr w:type="spell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ResetPassword</w:t>
      </w:r>
      <w:proofErr w:type="spellEnd"/>
    </w:p>
    <w:p w:rsidR="2D1408F3" w:rsidP="2D1408F3" w:rsidRDefault="2D1408F3" w14:noSpellErr="1" w14:paraId="4A5D6112" w14:textId="160FE630">
      <w:pPr>
        <w:jc w:val="left"/>
        <w:rPr>
          <w:rFonts w:ascii="Calibri" w:hAnsi="Calibri" w:eastAsia="Calibri" w:cs="Calibri" w:asciiTheme="minorAscii" w:hAnsiTheme="minorAscii" w:eastAsiaTheme="minorAscii" w:cstheme="minorAscii"/>
          <w:color w:val="auto"/>
        </w:rPr>
      </w:pPr>
      <w:r>
        <w:br/>
      </w:r>
    </w:p>
    <w:p w:rsidR="2D1408F3" w:rsidP="2D1408F3" w:rsidRDefault="2D1408F3" w14:noSpellErr="1" w14:paraId="7BB66CAA" w14:textId="43BE82A8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Input: </w:t>
      </w:r>
      <w:proofErr w:type="gram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String ,Old</w:t>
      </w:r>
      <w:proofErr w:type="gram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Password , New Password</w:t>
      </w:r>
    </w:p>
    <w:p w:rsidR="2D1408F3" w:rsidP="2D1408F3" w:rsidRDefault="2D1408F3" w14:noSpellErr="1" w14:paraId="19C1B9D6" w14:textId="2906F33C">
      <w:pPr>
        <w:jc w:val="left"/>
        <w:rPr>
          <w:rFonts w:ascii="Calibri" w:hAnsi="Calibri" w:eastAsia="Calibri" w:cs="Calibri" w:asciiTheme="minorAscii" w:hAnsiTheme="minorAscii" w:eastAsiaTheme="minorAscii" w:cstheme="minorAscii"/>
          <w:color w:val="auto"/>
        </w:rPr>
      </w:pPr>
      <w:r>
        <w:br/>
      </w:r>
    </w:p>
    <w:p w:rsidR="2D1408F3" w:rsidP="2D1408F3" w:rsidRDefault="2D1408F3" w14:paraId="3163658C" w14:textId="70AEA2E1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Output: </w:t>
      </w:r>
      <w:proofErr w:type="spell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boolean</w:t>
      </w:r>
      <w:proofErr w:type="spell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value for password update or not</w:t>
      </w:r>
    </w:p>
    <w:p w:rsidR="2D1408F3" w:rsidP="2D1408F3" w:rsidRDefault="2D1408F3" w14:noSpellErr="1" w14:paraId="28784518" w14:textId="2DB80287">
      <w:pPr>
        <w:jc w:val="left"/>
        <w:rPr>
          <w:rFonts w:ascii="Calibri" w:hAnsi="Calibri" w:eastAsia="Calibri" w:cs="Calibri" w:asciiTheme="minorAscii" w:hAnsiTheme="minorAscii" w:eastAsiaTheme="minorAscii" w:cstheme="minorAscii"/>
          <w:color w:val="auto"/>
        </w:rPr>
      </w:pPr>
      <w:r>
        <w:br/>
      </w:r>
    </w:p>
    <w:p w:rsidR="2D1408F3" w:rsidP="2D1408F3" w:rsidRDefault="2D1408F3" w14:noSpellErr="1" w14:paraId="5DB247D9" w14:textId="7D6947AB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Method description: </w:t>
      </w:r>
    </w:p>
    <w:p w:rsidR="2D1408F3" w:rsidP="2D1408F3" w:rsidRDefault="2D1408F3" w14:noSpellErr="1" w14:paraId="733A0803" w14:textId="11F65368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This method takes old password as input and checks with </w:t>
      </w:r>
      <w:proofErr w:type="gram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database ,</w:t>
      </w:r>
      <w:proofErr w:type="gram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if correct then updates password.</w:t>
      </w:r>
    </w:p>
    <w:p w:rsidR="2D1408F3" w:rsidP="2D1408F3" w:rsidRDefault="2D1408F3" w14:noSpellErr="1" w14:paraId="795D959C" w14:textId="16779C40">
      <w:pPr>
        <w:jc w:val="left"/>
        <w:rPr>
          <w:rFonts w:ascii="Calibri" w:hAnsi="Calibri" w:eastAsia="Calibri" w:cs="Calibri" w:asciiTheme="minorAscii" w:hAnsiTheme="minorAscii" w:eastAsiaTheme="minorAscii" w:cstheme="minorAscii"/>
          <w:color w:val="auto"/>
        </w:rPr>
      </w:pPr>
      <w:r>
        <w:br/>
      </w:r>
    </w:p>
    <w:p w:rsidR="2D1408F3" w:rsidP="2D1408F3" w:rsidRDefault="2D1408F3" w14:paraId="6F871462" w14:textId="5DDF78FE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3.7.3 Method </w:t>
      </w:r>
      <w:proofErr w:type="gram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3 :</w:t>
      </w:r>
      <w:proofErr w:type="gram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</w:t>
      </w:r>
      <w:proofErr w:type="spell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ViewUserList</w:t>
      </w:r>
      <w:proofErr w:type="spellEnd"/>
    </w:p>
    <w:p w:rsidR="2D1408F3" w:rsidP="2D1408F3" w:rsidRDefault="2D1408F3" w14:noSpellErr="1" w14:paraId="2C00768D" w14:textId="5A492C98">
      <w:pPr>
        <w:jc w:val="left"/>
        <w:rPr>
          <w:rFonts w:ascii="Calibri" w:hAnsi="Calibri" w:eastAsia="Calibri" w:cs="Calibri" w:asciiTheme="minorAscii" w:hAnsiTheme="minorAscii" w:eastAsiaTheme="minorAscii" w:cstheme="minorAscii"/>
          <w:color w:val="auto"/>
        </w:rPr>
      </w:pPr>
      <w:r>
        <w:br/>
      </w:r>
    </w:p>
    <w:p w:rsidR="2D1408F3" w:rsidP="2D1408F3" w:rsidRDefault="2D1408F3" w14:noSpellErr="1" w14:paraId="32024B06" w14:textId="1A139B4F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Input: Click on View user button</w:t>
      </w:r>
    </w:p>
    <w:p w:rsidR="2D1408F3" w:rsidP="2D1408F3" w:rsidRDefault="2D1408F3" w14:noSpellErr="1" w14:paraId="749238AF" w14:textId="29BD81F1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proofErr w:type="gram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Output :</w:t>
      </w:r>
      <w:proofErr w:type="gram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Text file consisting details of all user</w:t>
      </w:r>
    </w:p>
    <w:p w:rsidR="2D1408F3" w:rsidP="2D1408F3" w:rsidRDefault="2D1408F3" w14:noSpellErr="1" w14:paraId="717A3C2C" w14:textId="4C845198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Method </w:t>
      </w:r>
      <w:proofErr w:type="gram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Description :</w:t>
      </w:r>
      <w:proofErr w:type="gram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</w:t>
      </w:r>
    </w:p>
    <w:p w:rsidR="2D1408F3" w:rsidP="2D1408F3" w:rsidRDefault="2D1408F3" w14:paraId="60F263AC" w14:textId="3D127743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This method provides all user details from </w:t>
      </w:r>
      <w:proofErr w:type="spell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databse</w:t>
      </w:r>
      <w:proofErr w:type="spell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in a text file on admin’s system.</w:t>
      </w:r>
    </w:p>
    <w:p w:rsidR="2D1408F3" w:rsidP="2D1408F3" w:rsidRDefault="2D1408F3" w14:noSpellErr="1" w14:paraId="4F5C7D62" w14:textId="76CB74FA">
      <w:pPr>
        <w:jc w:val="left"/>
        <w:rPr>
          <w:rFonts w:ascii="Calibri" w:hAnsi="Calibri" w:eastAsia="Calibri" w:cs="Calibri" w:asciiTheme="minorAscii" w:hAnsiTheme="minorAscii" w:eastAsiaTheme="minorAscii" w:cstheme="minorAscii"/>
          <w:color w:val="auto"/>
        </w:rPr>
      </w:pPr>
      <w:r>
        <w:br/>
      </w:r>
    </w:p>
    <w:p w:rsidR="2D1408F3" w:rsidP="2D1408F3" w:rsidRDefault="2D1408F3" w14:noSpellErr="1" w14:paraId="4BDEC458" w14:textId="29071CDC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3.7.4 Method </w:t>
      </w:r>
      <w:proofErr w:type="gram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4 :</w:t>
      </w:r>
      <w:proofErr w:type="gram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Delete User</w:t>
      </w:r>
    </w:p>
    <w:p w:rsidR="2D1408F3" w:rsidP="2D1408F3" w:rsidRDefault="2D1408F3" w14:noSpellErr="1" w14:paraId="173B2668" w14:textId="6E98C234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proofErr w:type="gram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Input :</w:t>
      </w:r>
      <w:proofErr w:type="gram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Select User to be deleted.</w:t>
      </w:r>
      <w:r>
        <w:br/>
      </w:r>
      <w:proofErr w:type="gram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Output :</w:t>
      </w:r>
      <w:proofErr w:type="gram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All data related to selected user and account are deleted.</w:t>
      </w:r>
    </w:p>
    <w:p w:rsidR="2D1408F3" w:rsidP="2D1408F3" w:rsidRDefault="2D1408F3" w14:noSpellErr="1" w14:paraId="7B11F9A2" w14:textId="1EE00288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Method </w:t>
      </w:r>
      <w:proofErr w:type="gram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Description :</w:t>
      </w:r>
      <w:proofErr w:type="gram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</w:t>
      </w:r>
    </w:p>
    <w:p w:rsidR="2D1408F3" w:rsidP="2D1408F3" w:rsidRDefault="2D1408F3" w14:noSpellErr="1" w14:paraId="52342544" w14:textId="28E10387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Admin selects the User and this method deletes all the details and account from database.</w:t>
      </w:r>
    </w:p>
    <w:p w:rsidR="2D1408F3" w:rsidP="2D1408F3" w:rsidRDefault="2D1408F3" w14:noSpellErr="1" w14:paraId="1D4E83CD" w14:textId="1341347E">
      <w:pPr>
        <w:jc w:val="left"/>
        <w:rPr>
          <w:rFonts w:ascii="Calibri" w:hAnsi="Calibri" w:eastAsia="Calibri" w:cs="Calibri" w:asciiTheme="minorAscii" w:hAnsiTheme="minorAscii" w:eastAsiaTheme="minorAscii" w:cstheme="minorAscii"/>
          <w:color w:val="auto"/>
        </w:rPr>
      </w:pPr>
      <w:r>
        <w:br/>
      </w:r>
    </w:p>
    <w:p w:rsidR="2D1408F3" w:rsidP="2D1408F3" w:rsidRDefault="2D1408F3" w14:noSpellErr="1" w14:paraId="1DF21555" w14:textId="374E80D6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3.8 Class Events</w:t>
      </w:r>
    </w:p>
    <w:p w:rsidR="2D1408F3" w:rsidP="2D1408F3" w:rsidRDefault="2D1408F3" w14:noSpellErr="1" w14:paraId="4A847818" w14:textId="6FDD9106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proofErr w:type="gram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Description :</w:t>
      </w:r>
      <w:proofErr w:type="gram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</w:t>
      </w:r>
    </w:p>
    <w:p w:rsidR="2D1408F3" w:rsidP="2D1408F3" w:rsidRDefault="2D1408F3" w14:noSpellErr="1" w14:paraId="2A1F4848" w14:textId="2E49806C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This class consist all methods related to manage events and is linked to Dashboard class and Admin class.</w:t>
      </w:r>
    </w:p>
    <w:p w:rsidR="2D1408F3" w:rsidP="2D1408F3" w:rsidRDefault="2D1408F3" w14:paraId="0F7DB6E3" w14:textId="2F03F7C7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3.8.1 Method </w:t>
      </w:r>
      <w:proofErr w:type="gram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1 :</w:t>
      </w:r>
      <w:proofErr w:type="gram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ViewRegisteredEvents</w:t>
      </w:r>
    </w:p>
    <w:p w:rsidR="2D1408F3" w:rsidP="2D1408F3" w:rsidRDefault="2D1408F3" w14:noSpellErr="1" w14:paraId="549EA7D7" w14:textId="505C65B9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Input: Select button</w:t>
      </w:r>
    </w:p>
    <w:p w:rsidR="2D1408F3" w:rsidP="2D1408F3" w:rsidRDefault="2D1408F3" w14:noSpellErr="1" w14:paraId="685CE3E0" w14:textId="53B01B2B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Output: displays all events which are registered by user</w:t>
      </w:r>
    </w:p>
    <w:p w:rsidR="2D1408F3" w:rsidP="2D1408F3" w:rsidRDefault="2D1408F3" w14:noSpellErr="1" w14:paraId="590AFD9A" w14:textId="489ED060">
      <w:pPr>
        <w:jc w:val="left"/>
        <w:rPr>
          <w:rFonts w:ascii="Calibri" w:hAnsi="Calibri" w:eastAsia="Calibri" w:cs="Calibri" w:asciiTheme="minorAscii" w:hAnsiTheme="minorAscii" w:eastAsiaTheme="minorAscii" w:cstheme="minorAscii"/>
          <w:color w:val="auto"/>
        </w:rPr>
      </w:pPr>
      <w:r>
        <w:br/>
      </w:r>
    </w:p>
    <w:p w:rsidR="2D1408F3" w:rsidP="2D1408F3" w:rsidRDefault="2D1408F3" w14:noSpellErr="1" w14:paraId="41FDC1B6" w14:textId="44F82AC8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Method </w:t>
      </w:r>
      <w:proofErr w:type="gram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Description :</w:t>
      </w:r>
      <w:proofErr w:type="gram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</w:t>
      </w:r>
    </w:p>
    <w:p w:rsidR="2D1408F3" w:rsidP="2D1408F3" w:rsidRDefault="2D1408F3" w14:noSpellErr="1" w14:paraId="766CA05A" w14:textId="602F818A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On clicking this button this method displays all the events registered by the user.</w:t>
      </w:r>
    </w:p>
    <w:p w:rsidR="2D1408F3" w:rsidP="2D1408F3" w:rsidRDefault="2D1408F3" w14:paraId="608BEA2E" w14:textId="0C7F2E24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3.8.2 Method </w:t>
      </w:r>
      <w:proofErr w:type="gram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2 :</w:t>
      </w:r>
      <w:proofErr w:type="gram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</w:t>
      </w:r>
      <w:proofErr w:type="spell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ViewUpcomingEvents</w:t>
      </w:r>
      <w:proofErr w:type="spellEnd"/>
    </w:p>
    <w:p w:rsidR="2D1408F3" w:rsidP="2D1408F3" w:rsidRDefault="2D1408F3" w14:noSpellErr="1" w14:paraId="294FFFD8" w14:textId="72DCD0B7">
      <w:pPr>
        <w:jc w:val="left"/>
        <w:rPr>
          <w:rFonts w:ascii="Calibri" w:hAnsi="Calibri" w:eastAsia="Calibri" w:cs="Calibri" w:asciiTheme="minorAscii" w:hAnsiTheme="minorAscii" w:eastAsiaTheme="minorAscii" w:cstheme="minorAscii"/>
          <w:color w:val="auto"/>
        </w:rPr>
      </w:pPr>
      <w:r>
        <w:br/>
      </w:r>
    </w:p>
    <w:p w:rsidR="2D1408F3" w:rsidP="2D1408F3" w:rsidRDefault="2D1408F3" w14:noSpellErr="1" w14:paraId="3A249690" w14:textId="1D4968E2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proofErr w:type="gram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Description :</w:t>
      </w:r>
      <w:proofErr w:type="gram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This method displays all the events which are upcoming from the database entered by admin.</w:t>
      </w:r>
    </w:p>
    <w:p w:rsidR="2D1408F3" w:rsidP="2D1408F3" w:rsidRDefault="2D1408F3" w14:noSpellErr="1" w14:paraId="63FEA810" w14:textId="08BE7ECD">
      <w:pPr>
        <w:jc w:val="left"/>
        <w:rPr>
          <w:rFonts w:ascii="Calibri" w:hAnsi="Calibri" w:eastAsia="Calibri" w:cs="Calibri" w:asciiTheme="minorAscii" w:hAnsiTheme="minorAscii" w:eastAsiaTheme="minorAscii" w:cstheme="minorAscii"/>
          <w:color w:val="auto"/>
        </w:rPr>
      </w:pPr>
      <w:r>
        <w:br/>
      </w:r>
    </w:p>
    <w:p w:rsidR="2D1408F3" w:rsidP="2D1408F3" w:rsidRDefault="2D1408F3" w14:paraId="11818DA8" w14:textId="4030A67E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3.8.3 Method 3: </w:t>
      </w:r>
      <w:proofErr w:type="spell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UnRegisterEvent</w:t>
      </w:r>
      <w:proofErr w:type="spellEnd"/>
    </w:p>
    <w:p w:rsidR="2D1408F3" w:rsidP="2D1408F3" w:rsidRDefault="2D1408F3" w14:noSpellErr="1" w14:paraId="0A3F805C" w14:textId="25950EC4">
      <w:pPr>
        <w:jc w:val="left"/>
        <w:rPr>
          <w:rFonts w:ascii="Calibri" w:hAnsi="Calibri" w:eastAsia="Calibri" w:cs="Calibri" w:asciiTheme="minorAscii" w:hAnsiTheme="minorAscii" w:eastAsiaTheme="minorAscii" w:cstheme="minorAscii"/>
          <w:color w:val="auto"/>
        </w:rPr>
      </w:pPr>
      <w:r>
        <w:br/>
      </w:r>
    </w:p>
    <w:p w:rsidR="2D1408F3" w:rsidP="2D1408F3" w:rsidRDefault="2D1408F3" w14:noSpellErr="1" w14:paraId="17D4BD07" w14:textId="23A539E3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proofErr w:type="gram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Input :</w:t>
      </w:r>
      <w:proofErr w:type="gram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Select events to be unregistered</w:t>
      </w:r>
    </w:p>
    <w:p w:rsidR="2D1408F3" w:rsidP="2D1408F3" w:rsidRDefault="2D1408F3" w14:paraId="0041982C" w14:textId="3B41C667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Output: Confirmation of unregisteration</w:t>
      </w:r>
    </w:p>
    <w:p w:rsidR="2D1408F3" w:rsidP="2D1408F3" w:rsidRDefault="2D1408F3" w14:noSpellErr="1" w14:paraId="7FCA5F1E" w14:textId="35916B17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Method description:</w:t>
      </w:r>
    </w:p>
    <w:p w:rsidR="2D1408F3" w:rsidP="2D1408F3" w:rsidRDefault="2D1408F3" w14:noSpellErr="1" w14:paraId="3E7E9E7A" w14:textId="1908B6B4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Selected events get unregistered and removes from registered events table form database and returns a confirmation message for the same.</w:t>
      </w:r>
    </w:p>
    <w:p w:rsidR="2D1408F3" w:rsidP="2D1408F3" w:rsidRDefault="2D1408F3" w14:noSpellErr="1" w14:paraId="156CCEB1" w14:textId="1FFE25CD">
      <w:pPr>
        <w:jc w:val="left"/>
        <w:rPr>
          <w:rFonts w:ascii="Calibri" w:hAnsi="Calibri" w:eastAsia="Calibri" w:cs="Calibri" w:asciiTheme="minorAscii" w:hAnsiTheme="minorAscii" w:eastAsiaTheme="minorAscii" w:cstheme="minorAscii"/>
          <w:color w:val="auto"/>
        </w:rPr>
      </w:pPr>
      <w:r>
        <w:br/>
      </w:r>
    </w:p>
    <w:p w:rsidR="2D1408F3" w:rsidP="2D1408F3" w:rsidRDefault="2D1408F3" w14:paraId="085F9F18" w14:textId="25E5B64A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3.8.4 Method </w:t>
      </w:r>
      <w:proofErr w:type="gram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4 :</w:t>
      </w:r>
      <w:proofErr w:type="gram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</w:t>
      </w:r>
      <w:proofErr w:type="spell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DeleteEvent</w:t>
      </w:r>
      <w:proofErr w:type="spellEnd"/>
    </w:p>
    <w:p w:rsidR="2D1408F3" w:rsidP="2D1408F3" w:rsidRDefault="2D1408F3" w14:noSpellErr="1" w14:paraId="7181F98D" w14:textId="788AC445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r>
        <w:br/>
      </w:r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Input : Select Events</w:t>
      </w:r>
    </w:p>
    <w:p w:rsidR="2D1408F3" w:rsidP="2D1408F3" w:rsidRDefault="2D1408F3" w14:noSpellErr="1" w14:paraId="3CC423BC" w14:textId="2521D3B8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Output : Boolean value for the operation</w:t>
      </w:r>
    </w:p>
    <w:p w:rsidR="2D1408F3" w:rsidP="2D1408F3" w:rsidRDefault="2D1408F3" w14:noSpellErr="1" w14:paraId="6515B62A" w14:textId="17866C6F">
      <w:pPr>
        <w:jc w:val="left"/>
        <w:rPr>
          <w:rFonts w:ascii="Calibri" w:hAnsi="Calibri" w:eastAsia="Calibri" w:cs="Calibri" w:asciiTheme="minorAscii" w:hAnsiTheme="minorAscii" w:eastAsiaTheme="minorAscii" w:cstheme="minorAscii"/>
          <w:color w:val="auto"/>
        </w:rPr>
      </w:pPr>
      <w:r>
        <w:br/>
      </w:r>
    </w:p>
    <w:p w:rsidR="2D1408F3" w:rsidP="2D1408F3" w:rsidRDefault="2D1408F3" w14:noSpellErr="1" w14:paraId="3FDC6123" w14:textId="7EEF7AAF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Method Description:</w:t>
      </w:r>
    </w:p>
    <w:p w:rsidR="2D1408F3" w:rsidP="2D1408F3" w:rsidRDefault="2D1408F3" w14:noSpellErr="1" w14:paraId="4F7ED129" w14:textId="1A7A992E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Selected Events gets deleted on database by administrator</w:t>
      </w:r>
    </w:p>
    <w:p w:rsidR="2D1408F3" w:rsidP="2D1408F3" w:rsidRDefault="2D1408F3" w14:noSpellErr="1" w14:paraId="3F716149" w14:textId="5E646569">
      <w:pPr>
        <w:jc w:val="left"/>
        <w:rPr>
          <w:rFonts w:ascii="Calibri" w:hAnsi="Calibri" w:eastAsia="Calibri" w:cs="Calibri" w:asciiTheme="minorAscii" w:hAnsiTheme="minorAscii" w:eastAsiaTheme="minorAscii" w:cstheme="minorAscii"/>
          <w:color w:val="auto"/>
        </w:rPr>
      </w:pPr>
      <w:r>
        <w:br/>
      </w:r>
    </w:p>
    <w:p w:rsidR="2D1408F3" w:rsidP="2D1408F3" w:rsidRDefault="2D1408F3" w14:noSpellErr="1" w14:paraId="74B7FAD2" w14:textId="76B70443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3.9 Class Admin</w:t>
      </w:r>
    </w:p>
    <w:p w:rsidR="2D1408F3" w:rsidP="2D1408F3" w:rsidRDefault="2D1408F3" w14:paraId="5142E48D" w14:textId="001F286B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</w:p>
    <w:p w:rsidR="2D1408F3" w:rsidP="2D1408F3" w:rsidRDefault="2D1408F3" w14:paraId="70309DE0" w14:textId="487A474D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D</w:t>
      </w:r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escription - This class has all functions allowed to admin and is linked with </w:t>
      </w:r>
      <w:proofErr w:type="spell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WebContent</w:t>
      </w:r>
      <w:proofErr w:type="spell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class and Event Class. </w:t>
      </w:r>
    </w:p>
    <w:p w:rsidR="2D1408F3" w:rsidP="2D1408F3" w:rsidRDefault="2D1408F3" w14:noSpellErr="1" w14:paraId="6F63620C" w14:textId="50BF9F8A">
      <w:pPr>
        <w:jc w:val="left"/>
        <w:rPr>
          <w:rFonts w:ascii="Calibri" w:hAnsi="Calibri" w:eastAsia="Calibri" w:cs="Calibri" w:asciiTheme="minorAscii" w:hAnsiTheme="minorAscii" w:eastAsiaTheme="minorAscii" w:cstheme="minorAscii"/>
          <w:color w:val="auto"/>
        </w:rPr>
      </w:pPr>
      <w:r>
        <w:br/>
      </w:r>
    </w:p>
    <w:p w:rsidR="2D1408F3" w:rsidP="2D1408F3" w:rsidRDefault="2D1408F3" w14:paraId="70870E6F" w14:textId="13B16CDF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3.9.1 Method </w:t>
      </w:r>
      <w:proofErr w:type="gram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1 :</w:t>
      </w:r>
      <w:proofErr w:type="gram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</w:t>
      </w:r>
      <w:proofErr w:type="spell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ManageEvents</w:t>
      </w:r>
      <w:proofErr w:type="spellEnd"/>
    </w:p>
    <w:p w:rsidR="2D1408F3" w:rsidP="2D1408F3" w:rsidRDefault="2D1408F3" w14:paraId="75B45A8D" w14:textId="6522C994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</w:p>
    <w:p w:rsidR="2D1408F3" w:rsidP="2D1408F3" w:rsidRDefault="2D1408F3" w14:paraId="1EE3A049" w14:textId="3114B8AA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proofErr w:type="spell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escription</w:t>
      </w:r>
      <w:proofErr w:type="spell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: This method can call all the functions from Events class as per requirement , all functions are described above.</w:t>
      </w:r>
    </w:p>
    <w:p w:rsidR="2D1408F3" w:rsidP="2D1408F3" w:rsidRDefault="2D1408F3" w14:noSpellErr="1" w14:paraId="46CC1898" w14:textId="586961BF">
      <w:pPr>
        <w:jc w:val="left"/>
        <w:rPr>
          <w:rFonts w:ascii="Calibri" w:hAnsi="Calibri" w:eastAsia="Calibri" w:cs="Calibri" w:asciiTheme="minorAscii" w:hAnsiTheme="minorAscii" w:eastAsiaTheme="minorAscii" w:cstheme="minorAscii"/>
          <w:color w:val="auto"/>
        </w:rPr>
      </w:pPr>
      <w:r>
        <w:br/>
      </w:r>
    </w:p>
    <w:p w:rsidR="2D1408F3" w:rsidP="2D1408F3" w:rsidRDefault="2D1408F3" w14:paraId="6F2563B2" w14:textId="48FC850B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3.9.2 Method 2: </w:t>
      </w:r>
      <w:proofErr w:type="spell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ManageUser</w:t>
      </w:r>
      <w:proofErr w:type="spellEnd"/>
    </w:p>
    <w:p w:rsidR="2D1408F3" w:rsidP="2D1408F3" w:rsidRDefault="2D1408F3" w14:paraId="10076265" w14:textId="32F8048B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</w:p>
    <w:p w:rsidR="2D1408F3" w:rsidP="2D1408F3" w:rsidRDefault="2D1408F3" w14:noSpellErr="1" w14:paraId="3E220ABF" w14:textId="085AC948">
      <w:pPr>
        <w:jc w:val="left"/>
        <w:rPr>
          <w:rFonts w:ascii="Calibri" w:hAnsi="Calibri" w:eastAsia="Calibri" w:cs="Calibri" w:asciiTheme="minorAscii" w:hAnsiTheme="minorAscii" w:eastAsiaTheme="minorAscii" w:cstheme="minorAscii"/>
          <w:color w:val="auto"/>
        </w:rPr>
      </w:pPr>
      <w:proofErr w:type="gram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Description :</w:t>
      </w:r>
      <w:proofErr w:type="gram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It is linked with Profile class and can call all the functions from Profile class which are described above .</w:t>
      </w:r>
      <w:r>
        <w:br/>
      </w:r>
    </w:p>
    <w:p w:rsidR="2D1408F3" w:rsidP="2D1408F3" w:rsidRDefault="2D1408F3" w14:paraId="45390B01" w14:textId="3E5953CC">
      <w:pPr>
        <w:jc w:val="left"/>
      </w:pPr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3.9.3 Method 3: </w:t>
      </w:r>
      <w:proofErr w:type="spell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ManageWebContent</w:t>
      </w:r>
      <w:proofErr w:type="spellEnd"/>
    </w:p>
    <w:p w:rsidR="2D1408F3" w:rsidP="2D1408F3" w:rsidRDefault="2D1408F3" w14:paraId="5236B724" w14:textId="203801AB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</w:p>
    <w:p w:rsidR="2D1408F3" w:rsidP="2D1408F3" w:rsidRDefault="2D1408F3" w14:paraId="127B6603" w14:textId="1A805F63">
      <w:pPr>
        <w:jc w:val="left"/>
        <w:rPr>
          <w:rFonts w:ascii="Calibri" w:hAnsi="Calibri" w:eastAsia="Calibri" w:cs="Calibri" w:asciiTheme="minorAscii" w:hAnsiTheme="minorAscii" w:eastAsiaTheme="minorAscii" w:cstheme="minorAscii"/>
          <w:color w:val="auto"/>
        </w:rPr>
      </w:pPr>
      <w:proofErr w:type="gram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Description :</w:t>
      </w:r>
      <w:proofErr w:type="gram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It is linked with </w:t>
      </w:r>
      <w:proofErr w:type="spell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WebContent</w:t>
      </w:r>
      <w:proofErr w:type="spell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class and can call all functions and are described above.</w:t>
      </w:r>
      <w:r>
        <w:br/>
      </w:r>
    </w:p>
    <w:p w:rsidR="2D1408F3" w:rsidP="2D1408F3" w:rsidRDefault="2D1408F3" w14:paraId="6B265CDB" w14:textId="3A62B8BD">
      <w:pPr>
        <w:jc w:val="left"/>
        <w:rPr>
          <w:rFonts w:ascii="Calibri" w:hAnsi="Calibri" w:eastAsia="Calibri" w:cs="Calibri" w:asciiTheme="minorAscii" w:hAnsiTheme="minorAscii" w:eastAsiaTheme="minorAscii" w:cstheme="minorAscii"/>
          <w:color w:val="auto"/>
        </w:rPr>
      </w:pPr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3.9.4 Method </w:t>
      </w:r>
      <w:proofErr w:type="gram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4 :</w:t>
      </w:r>
      <w:proofErr w:type="gram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EditAutomatedMAIL</w:t>
      </w:r>
      <w:r>
        <w:br/>
      </w:r>
    </w:p>
    <w:p w:rsidR="2D1408F3" w:rsidP="2D1408F3" w:rsidRDefault="2D1408F3" w14:noSpellErr="1" w14:paraId="6CDC74BA" w14:textId="2827DA95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proofErr w:type="gram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Input :</w:t>
      </w:r>
      <w:proofErr w:type="gram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Select Content to Edit and New Content</w:t>
      </w:r>
    </w:p>
    <w:p w:rsidR="2D1408F3" w:rsidP="2D1408F3" w:rsidRDefault="2D1408F3" w14:noSpellErr="1" w14:paraId="5C1B50DD" w14:textId="51EA8CB1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Output: Boolean value for the action performed.</w:t>
      </w:r>
    </w:p>
    <w:p w:rsidR="2D1408F3" w:rsidP="2D1408F3" w:rsidRDefault="2D1408F3" w14:noSpellErr="1" w14:paraId="7250D108" w14:textId="635ED9F5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proofErr w:type="gramStart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Description :</w:t>
      </w:r>
      <w:proofErr w:type="gramEnd"/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This method allows admin to edit automated email content and save it to database.</w:t>
      </w:r>
    </w:p>
    <w:p w:rsidR="2D1408F3" w:rsidP="2D1408F3" w:rsidRDefault="2D1408F3" w14:noSpellErr="1" w14:paraId="117DE42F" w14:textId="4631ED71">
      <w:pPr>
        <w:jc w:val="left"/>
        <w:rPr>
          <w:rFonts w:ascii="Calibri" w:hAnsi="Calibri" w:eastAsia="Calibri" w:cs="Calibri" w:asciiTheme="minorAscii" w:hAnsiTheme="minorAscii" w:eastAsiaTheme="minorAscii" w:cstheme="minorAscii"/>
          <w:color w:val="auto"/>
        </w:rPr>
      </w:pPr>
    </w:p>
    <w:p w:rsidR="2D1408F3" w:rsidP="2D1408F3" w:rsidRDefault="2D1408F3" w14:paraId="3729AD48" w14:textId="22B55F51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32"/>
          <w:szCs w:val="32"/>
          <w:lang w:val="en-US"/>
        </w:rPr>
      </w:pPr>
    </w:p>
    <w:p w:rsidR="2D1408F3" w:rsidP="2D1408F3" w:rsidRDefault="2D1408F3" w14:noSpellErr="1" w14:paraId="6F342E84" w14:textId="214102DB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32"/>
          <w:szCs w:val="32"/>
          <w:lang w:val="en-US"/>
        </w:rPr>
      </w:pPr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32"/>
          <w:szCs w:val="32"/>
          <w:lang w:val="en-US"/>
        </w:rPr>
        <w:t>4.0 Execution Architecture</w:t>
      </w:r>
    </w:p>
    <w:p w:rsidR="2D1408F3" w:rsidP="2D1408F3" w:rsidRDefault="2D1408F3" w14:noSpellErr="1" w14:paraId="51E9599B" w14:textId="2C6D64F7">
      <w:pPr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>Runtime environment required is any device which has internet enabled web browser.</w:t>
      </w:r>
    </w:p>
    <w:p w:rsidR="2D1408F3" w:rsidP="2D1408F3" w:rsidRDefault="2D1408F3" w14:paraId="7F044223" w14:textId="0BE4F80C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</w:p>
    <w:p w:rsidR="2D1408F3" w:rsidP="2D1408F3" w:rsidRDefault="2D1408F3" w14:noSpellErr="1" w14:paraId="23C10853" w14:textId="5085A916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32"/>
          <w:szCs w:val="32"/>
          <w:lang w:val="en-US"/>
        </w:rPr>
      </w:pPr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32"/>
          <w:szCs w:val="32"/>
          <w:lang w:val="en-US"/>
        </w:rPr>
        <w:t>4.1 Reuse and relationships to other products</w:t>
      </w:r>
    </w:p>
    <w:p w:rsidR="2D1408F3" w:rsidP="2D1408F3" w:rsidRDefault="2D1408F3" w14:noSpellErr="1" w14:paraId="7476331B" w14:textId="037C9E66">
      <w:pPr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>NIL</w:t>
      </w:r>
    </w:p>
    <w:p w:rsidR="2D1408F3" w:rsidP="2D1408F3" w:rsidRDefault="2D1408F3" w14:noSpellErr="1" w14:paraId="518ABE7B" w14:textId="746355F1">
      <w:pPr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</w:p>
    <w:p w:rsidR="2D1408F3" w:rsidP="2D1408F3" w:rsidRDefault="2D1408F3" w14:noSpellErr="1" w14:paraId="57488070" w14:textId="747E7292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32"/>
          <w:szCs w:val="32"/>
          <w:lang w:val="en-US"/>
        </w:rPr>
      </w:pPr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32"/>
          <w:szCs w:val="32"/>
          <w:lang w:val="en-US"/>
        </w:rPr>
        <w:t>5.0 Design decisions and tradeoffs</w:t>
      </w:r>
    </w:p>
    <w:p w:rsidR="2D1408F3" w:rsidP="2D1408F3" w:rsidRDefault="2D1408F3" w14:noSpellErr="1" w14:paraId="00F09035" w14:textId="3102139E">
      <w:pPr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>The design decision to use two screens separately for admin and student is to provide encapsulation. It may have been possible to get all the information on one screen.</w:t>
      </w:r>
    </w:p>
    <w:p w:rsidR="2D1408F3" w:rsidP="2D1408F3" w:rsidRDefault="2D1408F3" w14:noSpellErr="1" w14:paraId="68DB5194" w14:textId="368C5559">
      <w:pPr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>However, using two screens will keep the data of admin separate from the data being accessed by students.</w:t>
      </w:r>
    </w:p>
    <w:p w:rsidR="2D1408F3" w:rsidP="2D1408F3" w:rsidRDefault="2D1408F3" w14:noSpellErr="1" w14:paraId="6038817E" w14:textId="1CA39EFE">
      <w:pPr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>A possible tradeoff when considering links is to use buttons instead of items in the menu. This design decision - to use buttons for navigating between screens - is to enhance visibility. The tradeoff for buttons with descriptive labels rather than text links in the menu bar will be that navigation from screen to screen will be easier.</w:t>
      </w:r>
    </w:p>
    <w:p w:rsidR="2D1408F3" w:rsidP="2D1408F3" w:rsidRDefault="2D1408F3" w14:noSpellErr="1" w14:paraId="1472BFF2" w14:textId="6FECDEC0">
      <w:pPr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D1408F3" w:rsidR="2D1408F3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>Descriptive labels will let the user know where he is navigating. Buttons are larger than the text links. Therefore, it is easier for the user to locate the mechanism</w:t>
      </w:r>
      <w:r w:rsidRPr="2D1408F3" w:rsidR="2D1408F3">
        <w:rPr>
          <w:rFonts w:ascii="Calibri" w:hAnsi="Calibri" w:eastAsia="Calibri" w:cs="Calibri"/>
          <w:noProof w:val="0"/>
          <w:sz w:val="22"/>
          <w:szCs w:val="22"/>
          <w:lang w:val="en-US"/>
        </w:rPr>
        <w:t>s needed to navigate from screen to screen.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522F60F1"/>
  <w15:docId w15:val="{d1100359-3712-40cc-8dd0-b434cf618139}"/>
  <w:rsids>
    <w:rsidRoot w:val="522F60F1"/>
    <w:rsid w:val="2D1408F3"/>
    <w:rsid w:val="36D25BA0"/>
    <w:rsid w:val="522F60F1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40028ba31a624ca2" /><Relationship Type="http://schemas.openxmlformats.org/officeDocument/2006/relationships/image" Target="/media/image2.png" Id="R352003f662604923" /><Relationship Type="http://schemas.openxmlformats.org/officeDocument/2006/relationships/image" Target="/media/image3.png" Id="Rada40e436c304a0d" /><Relationship Type="http://schemas.openxmlformats.org/officeDocument/2006/relationships/image" Target="/media/image4.png" Id="Rf41d89a7b2e84c57" /><Relationship Type="http://schemas.openxmlformats.org/officeDocument/2006/relationships/image" Target="/media/image5.png" Id="Rc111464c9dd7488c" /><Relationship Type="http://schemas.openxmlformats.org/officeDocument/2006/relationships/image" Target="/media/image6.png" Id="Rec3cfbe1669c41f1" /><Relationship Type="http://schemas.openxmlformats.org/officeDocument/2006/relationships/image" Target="/media/image7.png" Id="Rbd8d16c8594f4280" /><Relationship Type="http://schemas.openxmlformats.org/officeDocument/2006/relationships/image" Target="/media/image8.png" Id="Rd9d2fa9e08ea4b58" /><Relationship Type="http://schemas.openxmlformats.org/officeDocument/2006/relationships/image" Target="/media/image9.png" Id="Rcf6b3f7bde69497a" /><Relationship Type="http://schemas.openxmlformats.org/officeDocument/2006/relationships/image" Target="/media/imagea.png" Id="Re7c1257b791244b5" /><Relationship Type="http://schemas.openxmlformats.org/officeDocument/2006/relationships/image" Target="/media/imageb.png" Id="R9ab53f11dcdc4302" /><Relationship Type="http://schemas.openxmlformats.org/officeDocument/2006/relationships/image" Target="/media/imagec.png" Id="R619dc33de1814e8a" /><Relationship Type="http://schemas.openxmlformats.org/officeDocument/2006/relationships/image" Target="/media/imaged.png" Id="R6d1af9df18e34287" /><Relationship Type="http://schemas.openxmlformats.org/officeDocument/2006/relationships/image" Target="/media/imagee.png" Id="R79a29a34160740e4" /><Relationship Type="http://schemas.openxmlformats.org/officeDocument/2006/relationships/image" Target="/media/imagef.png" Id="R24a90076a5b34cfd" /><Relationship Type="http://schemas.openxmlformats.org/officeDocument/2006/relationships/image" Target="/media/image10.png" Id="R4417a37b62c1446a" /><Relationship Type="http://schemas.openxmlformats.org/officeDocument/2006/relationships/image" Target="/media/image11.png" Id="R155d8e128a2947ab" /><Relationship Type="http://schemas.openxmlformats.org/officeDocument/2006/relationships/image" Target="/media/image12.png" Id="R6460a7b2c14f4e5a" /><Relationship Type="http://schemas.openxmlformats.org/officeDocument/2006/relationships/image" Target="/media/image13.png" Id="Ra9e95940217c4e4b" /><Relationship Type="http://schemas.openxmlformats.org/officeDocument/2006/relationships/image" Target="/media/image14.png" Id="R9d6e1f28c6bb42df" /><Relationship Type="http://schemas.openxmlformats.org/officeDocument/2006/relationships/image" Target="/media/image15.png" Id="R853e56915c144237" /><Relationship Type="http://schemas.openxmlformats.org/officeDocument/2006/relationships/image" Target="/media/image16.png" Id="R8b055ea068364e9c" /><Relationship Type="http://schemas.openxmlformats.org/officeDocument/2006/relationships/image" Target="/media/image17.png" Id="Rddf5a2b023ef472a" /><Relationship Type="http://schemas.openxmlformats.org/officeDocument/2006/relationships/image" Target="/media/image18.png" Id="Ra4069c029dbb495c" /><Relationship Type="http://schemas.openxmlformats.org/officeDocument/2006/relationships/image" Target="/media/image19.png" Id="R0105ea828389432a" /><Relationship Type="http://schemas.openxmlformats.org/officeDocument/2006/relationships/image" Target="/media/image1a.png" Id="Re1a286c71b2744b1" /><Relationship Type="http://schemas.openxmlformats.org/officeDocument/2006/relationships/image" Target="/media/image1b.png" Id="Rd6141fbf929a480c" /><Relationship Type="http://schemas.openxmlformats.org/officeDocument/2006/relationships/image" Target="/media/image1c.png" Id="Rb313e9324d8548d8" /><Relationship Type="http://schemas.openxmlformats.org/officeDocument/2006/relationships/image" Target="/media/image1d.png" Id="Ref80c61eef064c52" /><Relationship Type="http://schemas.openxmlformats.org/officeDocument/2006/relationships/image" Target="/media/image1e.png" Id="R00e9f68c89164371" /><Relationship Type="http://schemas.openxmlformats.org/officeDocument/2006/relationships/numbering" Target="/word/numbering.xml" Id="R43782b422e7e45d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2018-11-01T04:56:39.5488302Z</dcterms:created>
  <dcterms:modified xsi:type="dcterms:W3CDTF">2018-11-02T18:27:25.6048117Z</dcterms:modified>
  <dc:creator>MOKSH GUPTA</dc:creator>
  <lastModifiedBy>MOKSH GUPTA</lastModifiedBy>
</coreProperties>
</file>