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NEW</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Chebetar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