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Brothers BBQ</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