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39BD" w14:textId="14BDAF41" w:rsidR="00F52447" w:rsidRDefault="00F52447">
      <w:r>
        <w:t>Quiz link:</w:t>
      </w:r>
    </w:p>
    <w:p w14:paraId="383DD2D8" w14:textId="77777777" w:rsidR="00F52447" w:rsidRDefault="00F52447"/>
    <w:p w14:paraId="3AD3DD9C" w14:textId="6AF1759F" w:rsidR="00C43520" w:rsidRDefault="0061338A">
      <w:r w:rsidRPr="0061338A">
        <w:t>https://docs.google.com/forms/d/e/1FAIpQLSfsmzwd1wL6c-ot1UeKPKEkXYF8XxdRCD7Ex9eV2fL5k1Pzew/viewform?usp=sf_link</w:t>
      </w:r>
    </w:p>
    <w:p w14:paraId="0B6A57B1" w14:textId="77777777" w:rsidR="00C43520" w:rsidRDefault="00C43520"/>
    <w:sectPr w:rsidR="00C43520" w:rsidSect="00F07932">
      <w:pgSz w:w="12240" w:h="30240" w:code="9"/>
      <w:pgMar w:top="1440" w:right="180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47"/>
    <w:rsid w:val="000C4FF0"/>
    <w:rsid w:val="00297437"/>
    <w:rsid w:val="00413C85"/>
    <w:rsid w:val="0061338A"/>
    <w:rsid w:val="00C418EF"/>
    <w:rsid w:val="00C43520"/>
    <w:rsid w:val="00F07932"/>
    <w:rsid w:val="00F5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040D"/>
  <w15:chartTrackingRefBased/>
  <w15:docId w15:val="{88E3567C-2203-4903-A949-9F1DEE93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5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5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3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cp:keywords/>
  <dc:description/>
  <cp:lastModifiedBy>Microsoft Office User</cp:lastModifiedBy>
  <cp:revision>4</cp:revision>
  <dcterms:created xsi:type="dcterms:W3CDTF">2022-02-25T13:44:00Z</dcterms:created>
  <dcterms:modified xsi:type="dcterms:W3CDTF">2023-04-08T07:37:00Z</dcterms:modified>
</cp:coreProperties>
</file>