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9076" w14:textId="5642DA94" w:rsidR="00C418EF" w:rsidRDefault="00D35752">
      <w:r w:rsidRPr="00D35752">
        <w:t>https://docs.google.com/forms/d/e/1FAIpQLScvYnGU4BThddfpA_YRhvkwW_MW3uCvHbHCWFSsYNAE-gQH4g/viewform?usp=sf_link</w:t>
      </w:r>
    </w:p>
    <w:sectPr w:rsidR="00C418EF" w:rsidSect="00F07932">
      <w:pgSz w:w="12240" w:h="30240" w:code="9"/>
      <w:pgMar w:top="1440" w:right="180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2C52"/>
    <w:rsid w:val="00297437"/>
    <w:rsid w:val="00413C85"/>
    <w:rsid w:val="00C418EF"/>
    <w:rsid w:val="00D35752"/>
    <w:rsid w:val="00F07932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B5E7D-68F2-4BE4-850D-3F67ED42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Amrita</cp:lastModifiedBy>
  <cp:revision>3</cp:revision>
  <dcterms:created xsi:type="dcterms:W3CDTF">2022-04-24T11:34:00Z</dcterms:created>
  <dcterms:modified xsi:type="dcterms:W3CDTF">2022-04-24T11:34:00Z</dcterms:modified>
</cp:coreProperties>
</file>