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Exploratory Data Analysis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Explore each column to identify patterns in the data and answer questions regarding: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When did these layoffs occur?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What industry has had the most layoffs?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Dates of layoffs (is there a particular pattern for the timing of layoffs?)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What industry is least affected by layoffs?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How does this vary by country?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Does funding influence if layoffs increase or decrease?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*/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 Pull up data for Review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layoffs_staging2;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Date Range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MIN(`date`), MAX(`date`)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layoffs_staging2;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Date ranges from 2020 - 2023, COVID could have been an important factor to widespread layoffs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Max total layoffs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-- 12,000 total with 100% laid off (the company went under)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MAX(total_laid_off), MAX(percentage_laid_off)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layoffs_staging2;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 Explore companies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layoffs_staging2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WHERE percentage_laid_off =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ORDER BY total_laid_off DESC;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company, SUM(total_laid_off)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FROM layoffs_staging2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GROUP BY company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ORDER BY 2 DESC;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Major global companies have laid off over 10,000 employees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Amazon</w:t>
        <w:tab/>
        <w:t xml:space="preserve">18150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Google</w:t>
        <w:tab/>
        <w:t xml:space="preserve">12000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Meta</w:t>
        <w:tab/>
        <w:t xml:space="preserve">11000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Salesforce</w:t>
        <w:tab/>
        <w:t xml:space="preserve">10090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Microsoft</w:t>
        <w:tab/>
        <w:t xml:space="preserve">10000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Philips</w:t>
        <w:tab/>
        <w:t xml:space="preserve">10000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lowest laid off are 35 employees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industry, SUM(total_laid_off)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layoffs_staging2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GROUP BY industry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ORDER BY 2 DESC;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 top 5 industries affected by layoffs are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Consumer - 45182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Retail - 43613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Other - 36289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Transportation - 33748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Finance - 28344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 By country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 America has the highest total more than all other countries combined in the dataset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SELECT country, SUM(total_laid_off)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FROM layoffs_staging2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GROUP BY country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ORDER BY 2 DESC;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 Layoffs by date for United States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YEAR(`date`),country, SUM(total_laid_off)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FROM layoffs_staging2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WHERE country = 'United States'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GROUP BY YEAR(`date`)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ORDER BY 1 DESC;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 Date and total for all countries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SELECT YEAR(`date`), SUM(total_laid_off)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FROM layoffs_staging2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GROUP BY YEAR(`date`)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ORDER BY 2 DESC;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2022 had the highest number of layoffs, 2021 was the lowest.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However, for 2023 we only have 3 month worth of data but the total is 125,677 total layoffs already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SELECT YEAR(`date`), SUM(total_laid_off)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FROM layoffs_staging2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GROUP BY YEAR(`date`)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ORDER BY 2 DESC;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 Stage of companies with the most layoffs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SELECT stage, SUM(total_laid_off)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FROM layoffs_staging2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GROUP BY stage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ORDER BY 2 DESC;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 Post IPO had the most with 204,132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 Subsidiary &amp; SEED had the least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 Total Layoffs with each month throughout the years (ignore NULLS)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SELECT substring(`date`,1,7) AS `Month`, sum(total_laid_off)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FROM layoffs_staging2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WHERE substring(`date`,1,7) IS NOT NULL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GROUP BY `Month`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ORDER BY 1 ASC;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 There are a total of 383,159 (383,659 layoffs including nulls). How is this spread across by months and years?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sum(total_laid_off)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FROM layoffs_staging2;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Create a rolling total of layoffs to show each month and year to see how it adds to the total amount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WITH Rolling_Total AS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SELECT substring(`date`,1,7) AS `Month`, sum(total_laid_off) As total_layoffs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FROM layoffs_staging2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WHERE substring(`date`,1,7) IS NOT NULL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GROUP BY `Month`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ORDER BY 1 ASC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SELECT `Month`, total_layoffs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, sum(total_layoffs) OVER (ORDER BY `Month`) As rolling_total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FROM Rolling_Total;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-- The Year 2022 had the worst layoffs compared to the from 96821 to 257482 rolling total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-- Can include a percentage column to better understand the impact of layoffs for a certain month and year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WITH Rolling_Total AS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SUBSTRING(`date`, 1, 7) AS `Month`,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SUM(total_laid_off) AS total_layoffs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FROM layoffs_staging2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WHERE SUBSTRING(`date`, 1, 7) IS NOT NULL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GROUP BY `Month`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ORDER BY 1 ASC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`Month`,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total_layoffs,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ROUND((total_layoffs / SUM(total_layoffs) OVER ()) * 100, 2) AS percentage_of_total,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SUM(total_layoffs) OVER (ORDER BY `Month`) AS rolling_total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FROM Rolling_Total;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-- 2023-01 had the highest percentage of layoffs around the world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-- Which country had the highest layoffs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SELECT country, SUM(total_laid_off)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FROM layoffs_staging2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GROUP BY country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ORDER BY 2 DESC;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-- America had the majority of layoffs ( 256559 out of 383,659 = 67% total )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-- Which company laid off the most by year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SELECT company, YEAR (`date`), SUM(total_laid_off)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FROM layoffs_staging2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GROUP BY company, YEAR(`date`)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ORDER BY 3 DESC;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So far most layoffs come from America within the large companies Amazon, Google, Meta, and Microsoft.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2023 had the highest layoff percentage despite it only having 3 months recorded in that year.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-- Which industry had the most layoffs by year and country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SELECT industry, YEAR (`date`), SUM(total_laid_off), country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FROM layoffs_staging2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GROUP BY industry, YEAR (`date`), country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ORDER BY 3 DESC;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