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65" w:rsidRPr="002131DA" w:rsidRDefault="000B72EB" w:rsidP="000B72EB">
      <w:pPr>
        <w:ind w:left="144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2131DA">
        <w:rPr>
          <w:rFonts w:ascii="Times New Roman" w:hAnsi="Times New Roman" w:cs="Times New Roman"/>
          <w:b/>
          <w:sz w:val="28"/>
          <w:szCs w:val="28"/>
          <w:u w:val="single"/>
        </w:rPr>
        <w:t>Compiler Mini Project</w:t>
      </w:r>
    </w:p>
    <w:p w:rsidR="000B72EB" w:rsidRPr="002131DA" w:rsidRDefault="000B72EB" w:rsidP="000B72EB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2131DA">
        <w:rPr>
          <w:rFonts w:ascii="Times New Roman" w:hAnsi="Times New Roman" w:cs="Times New Roman"/>
          <w:b/>
          <w:sz w:val="28"/>
          <w:szCs w:val="28"/>
        </w:rPr>
        <w:t xml:space="preserve">Predictive Parsing </w:t>
      </w:r>
    </w:p>
    <w:p w:rsidR="000B72EB" w:rsidRPr="002131DA" w:rsidRDefault="000B72EB" w:rsidP="000B72EB">
      <w:pPr>
        <w:rPr>
          <w:rFonts w:ascii="Times New Roman" w:hAnsi="Times New Roman" w:cs="Times New Roman"/>
          <w:b/>
          <w:sz w:val="28"/>
          <w:szCs w:val="28"/>
        </w:rPr>
      </w:pPr>
      <w:r w:rsidRPr="002131D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>!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pip install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colorama</w:t>
      </w:r>
      <w:proofErr w:type="spell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31D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colorama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import Fore,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31D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PredictiveParser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31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__(self):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self.non_terminals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input("Enter the list of non-terminals &gt;"))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self.terminals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input("Enter the list of terminals &gt;"))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"Use `@` for denoting upsilon.")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rule_count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131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input("Enter the number of rules you want to add &gt; "))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self.production_rules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list()</w:t>
      </w:r>
      <w:proofErr w:type="gram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i in range(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rule_count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):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  <w:t xml:space="preserve"># </w:t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self.production_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rules.append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input(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f"Enter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rule {i + 1} &gt; ").replace(" ", ""))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self.first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self.follow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131DA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self.non_terminals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  <w:t xml:space="preserve"># </w:t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31DA">
        <w:rPr>
          <w:rFonts w:ascii="Times New Roman" w:hAnsi="Times New Roman" w:cs="Times New Roman"/>
          <w:sz w:val="28"/>
          <w:szCs w:val="28"/>
        </w:rPr>
        <w:t>self.first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131DA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] = list(input(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f"Enter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first({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}) &gt; "))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self.non_terminals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  <w:t xml:space="preserve"># </w:t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31DA">
        <w:rPr>
          <w:rFonts w:ascii="Times New Roman" w:hAnsi="Times New Roman" w:cs="Times New Roman"/>
          <w:sz w:val="28"/>
          <w:szCs w:val="28"/>
        </w:rPr>
        <w:t>self.follow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131DA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] = list(input(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f"Enter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follow({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}) &gt; "))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self.non_terminals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"EGTUF")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self.terminals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"+*()a")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self.production_rules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["E-&gt;TG", "G-&gt;+TG", "G-&gt;@", "T-&gt;FU", "U-&gt;*FU", "U-&gt;@", "F-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E)", "F-&gt;a"]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self.first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{"E":["(", "a"], "G"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"+", "@"], "T":["(", "a"], "U":["*", "@"], "F":["(", "a"]}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self.follow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{"E":[")", "$"], "G":[")", "$"], "T":[")", "$", "+"], "U":[")", "$", "+"], "F":[")", "$", "+", "*"]}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31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generate_parsing_table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(self) -&gt;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, list[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]]: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parsing_table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131DA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self.non_terminals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parsing_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131DA">
        <w:rPr>
          <w:rFonts w:ascii="Times New Roman" w:hAnsi="Times New Roman" w:cs="Times New Roman"/>
          <w:sz w:val="28"/>
          <w:szCs w:val="28"/>
        </w:rPr>
        <w:t>non_terminal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] = [None for i in range(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self.terminals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) + 1)]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production_rule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self.production_rules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non_terminal_at_left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, remainder =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production_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rule.split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"-&gt;") if "-&gt;" in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production_rule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else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production_rule.split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("-")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not (remainder[0].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() or remainder[0] == "@"):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  <w:t>parsing_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table[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non_terminal_at_left][self.terminals.index(remainder[0])] =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production_rule</w:t>
      </w:r>
      <w:proofErr w:type="spell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update_locations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131DA">
        <w:rPr>
          <w:rFonts w:ascii="Times New Roman" w:hAnsi="Times New Roman" w:cs="Times New Roman"/>
          <w:sz w:val="28"/>
          <w:szCs w:val="28"/>
        </w:rPr>
        <w:t>self.first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131DA">
        <w:rPr>
          <w:rFonts w:ascii="Times New Roman" w:hAnsi="Times New Roman" w:cs="Times New Roman"/>
          <w:sz w:val="28"/>
          <w:szCs w:val="28"/>
        </w:rPr>
        <w:t>non_terminal_at_left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]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"@" in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update_locations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locations.remove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"@")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update_locations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2131DA">
        <w:rPr>
          <w:rFonts w:ascii="Times New Roman" w:hAnsi="Times New Roman" w:cs="Times New Roman"/>
          <w:sz w:val="28"/>
          <w:szCs w:val="28"/>
        </w:rPr>
        <w:t>self.follow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131DA">
        <w:rPr>
          <w:rFonts w:ascii="Times New Roman" w:hAnsi="Times New Roman" w:cs="Times New Roman"/>
          <w:sz w:val="28"/>
          <w:szCs w:val="28"/>
        </w:rPr>
        <w:t>non_terminal_at_left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]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update_location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update_locations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self.terminals.index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update_location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self.terminals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parsing_table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non_terminal_at_left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][position] is not None: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continue</w:t>
      </w:r>
      <w:proofErr w:type="gram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parsing_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131DA">
        <w:rPr>
          <w:rFonts w:ascii="Times New Roman" w:hAnsi="Times New Roman" w:cs="Times New Roman"/>
          <w:sz w:val="28"/>
          <w:szCs w:val="28"/>
        </w:rPr>
        <w:t>non_terminal_at_left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][position] =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production_rule</w:t>
      </w:r>
      <w:proofErr w:type="spell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parsing_table</w:t>
      </w:r>
      <w:proofErr w:type="spell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31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print_parsing_table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(self,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parsing_table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, list[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]]):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31D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yellow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Fore.YELLOW</w:t>
      </w:r>
      <w:proofErr w:type="spell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red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Fore.RED</w:t>
      </w:r>
      <w:proofErr w:type="spell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green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Fore.GREEN</w:t>
      </w:r>
      <w:proofErr w:type="spell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magenta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Fore.MAGENTA</w:t>
      </w:r>
      <w:proofErr w:type="spell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f"{yellow}Non Terminal", end = "\t")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terminal in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self.terminals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f"{yellow}{terminal}", end = "\t")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f"{yellow}$", end = "\n")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entry in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parsing_table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f"{yellow}{entry}", end = "\t\t")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cell in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parsing_table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[entry]: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31DA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= green if cell is not None else magenta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f"{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}{cell}", end = "\t")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end = "\n")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>"\n\n\n")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31D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131DA">
        <w:rPr>
          <w:rFonts w:ascii="Times New Roman" w:hAnsi="Times New Roman" w:cs="Times New Roman"/>
          <w:sz w:val="28"/>
          <w:szCs w:val="28"/>
        </w:rPr>
        <w:t xml:space="preserve"> __name__ == '__main__':</w:t>
      </w:r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predictive_parser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131DA">
        <w:rPr>
          <w:rFonts w:ascii="Times New Roman" w:hAnsi="Times New Roman" w:cs="Times New Roman"/>
          <w:sz w:val="28"/>
          <w:szCs w:val="28"/>
        </w:rPr>
        <w:t>PredictiveParser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parsing_table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predictive_parser.generate_parsing_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0B72EB" w:rsidRPr="002131DA" w:rsidRDefault="000B72EB" w:rsidP="000B72EB">
      <w:pPr>
        <w:rPr>
          <w:rFonts w:ascii="Times New Roman" w:hAnsi="Times New Roman" w:cs="Times New Roman"/>
          <w:sz w:val="28"/>
          <w:szCs w:val="28"/>
        </w:rPr>
      </w:pPr>
      <w:r w:rsidRPr="002131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31DA">
        <w:rPr>
          <w:rFonts w:ascii="Times New Roman" w:hAnsi="Times New Roman" w:cs="Times New Roman"/>
          <w:sz w:val="28"/>
          <w:szCs w:val="28"/>
        </w:rPr>
        <w:t>predictive_parser.print_parsing_</w:t>
      </w:r>
      <w:proofErr w:type="gramStart"/>
      <w:r w:rsidRPr="002131D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31DA">
        <w:rPr>
          <w:rFonts w:ascii="Times New Roman" w:hAnsi="Times New Roman" w:cs="Times New Roman"/>
          <w:sz w:val="28"/>
          <w:szCs w:val="28"/>
        </w:rPr>
        <w:t>parsing_table</w:t>
      </w:r>
      <w:proofErr w:type="spellEnd"/>
      <w:r w:rsidRPr="002131DA">
        <w:rPr>
          <w:rFonts w:ascii="Times New Roman" w:hAnsi="Times New Roman" w:cs="Times New Roman"/>
          <w:sz w:val="28"/>
          <w:szCs w:val="28"/>
        </w:rPr>
        <w:t>)</w:t>
      </w:r>
    </w:p>
    <w:p w:rsidR="000B72EB" w:rsidRPr="002131DA" w:rsidRDefault="000B72EB" w:rsidP="000B72EB">
      <w:pPr>
        <w:rPr>
          <w:rFonts w:ascii="Times New Roman" w:hAnsi="Times New Roman" w:cs="Times New Roman"/>
          <w:b/>
          <w:sz w:val="28"/>
          <w:szCs w:val="28"/>
        </w:rPr>
      </w:pPr>
      <w:r w:rsidRPr="002131D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B72EB" w:rsidRPr="002131DA" w:rsidRDefault="000B72EB" w:rsidP="000B72EB">
      <w:pPr>
        <w:rPr>
          <w:rFonts w:ascii="Times New Roman" w:hAnsi="Times New Roman" w:cs="Times New Roman"/>
          <w:b/>
          <w:sz w:val="28"/>
          <w:szCs w:val="28"/>
        </w:rPr>
      </w:pPr>
      <w:r w:rsidRPr="002131DA">
        <w:rPr>
          <w:rFonts w:ascii="Times New Roman" w:hAnsi="Times New Roman" w:cs="Times New Roman"/>
          <w:noProof/>
          <w:sz w:val="28"/>
          <w:szCs w:val="28"/>
          <w:lang w:val="en-US" w:bidi="hi-IN"/>
        </w:rPr>
        <w:drawing>
          <wp:inline distT="0" distB="0" distL="0" distR="0" wp14:anchorId="28EE77D5" wp14:editId="5F77ECCF">
            <wp:extent cx="526288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2EB" w:rsidRPr="002131D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2FF" w:rsidRDefault="002712FF" w:rsidP="002C69D4">
      <w:pPr>
        <w:spacing w:after="0" w:line="240" w:lineRule="auto"/>
      </w:pPr>
      <w:r>
        <w:separator/>
      </w:r>
    </w:p>
  </w:endnote>
  <w:endnote w:type="continuationSeparator" w:id="0">
    <w:p w:rsidR="002712FF" w:rsidRDefault="002712FF" w:rsidP="002C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1DA" w:rsidRDefault="002131DA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AJ-40.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131DA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131DA" w:rsidRDefault="002131DA" w:rsidP="002131DA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2FF" w:rsidRDefault="002712FF" w:rsidP="002C69D4">
      <w:pPr>
        <w:spacing w:after="0" w:line="240" w:lineRule="auto"/>
      </w:pPr>
      <w:r>
        <w:separator/>
      </w:r>
    </w:p>
  </w:footnote>
  <w:footnote w:type="continuationSeparator" w:id="0">
    <w:p w:rsidR="002712FF" w:rsidRDefault="002712FF" w:rsidP="002C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9D4" w:rsidRPr="002131DA" w:rsidRDefault="002131DA">
    <w:pPr>
      <w:pStyle w:val="Header"/>
      <w:rPr>
        <w:rFonts w:ascii="Algerian" w:hAnsi="Algerian"/>
      </w:rPr>
    </w:pPr>
    <w:proofErr w:type="spellStart"/>
    <w:r w:rsidRPr="002131DA">
      <w:rPr>
        <w:rFonts w:ascii="Algerian" w:hAnsi="Algerian"/>
      </w:rPr>
      <w:t>Ankit</w:t>
    </w:r>
    <w:proofErr w:type="spellEnd"/>
    <w:r w:rsidRPr="002131DA">
      <w:rPr>
        <w:rFonts w:ascii="Algerian" w:hAnsi="Algerian"/>
      </w:rPr>
      <w:t xml:space="preserve"> </w:t>
    </w:r>
    <w:proofErr w:type="spellStart"/>
    <w:r w:rsidRPr="002131DA">
      <w:rPr>
        <w:rFonts w:ascii="Algerian" w:hAnsi="Algerian"/>
      </w:rPr>
      <w:t>Jaiswar</w:t>
    </w:r>
    <w:proofErr w:type="spellEnd"/>
  </w:p>
  <w:p w:rsidR="002131DA" w:rsidRPr="002131DA" w:rsidRDefault="002131DA">
    <w:pPr>
      <w:pStyle w:val="Header"/>
      <w:rPr>
        <w:rFonts w:ascii="Algerian" w:hAnsi="Algerian"/>
      </w:rPr>
    </w:pPr>
    <w:r w:rsidRPr="002131DA">
      <w:rPr>
        <w:rFonts w:ascii="Algerian" w:hAnsi="Algerian"/>
      </w:rPr>
      <w:t xml:space="preserve">Roll </w:t>
    </w:r>
    <w:r>
      <w:rPr>
        <w:rFonts w:ascii="Algerian" w:hAnsi="Algerian"/>
      </w:rPr>
      <w:t xml:space="preserve">no: </w:t>
    </w:r>
    <w:r w:rsidRPr="002131DA">
      <w:rPr>
        <w:rFonts w:ascii="Algerian" w:hAnsi="Algerian"/>
      </w:rPr>
      <w:t>40</w:t>
    </w:r>
  </w:p>
  <w:p w:rsidR="002C69D4" w:rsidRPr="002131DA" w:rsidRDefault="002C69D4">
    <w:pPr>
      <w:pStyle w:val="Header"/>
      <w:rPr>
        <w:rFonts w:ascii="Algerian" w:hAnsi="Algeri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EB"/>
    <w:rsid w:val="00075EA1"/>
    <w:rsid w:val="000B72EB"/>
    <w:rsid w:val="001B4265"/>
    <w:rsid w:val="002131DA"/>
    <w:rsid w:val="002712FF"/>
    <w:rsid w:val="002C69D4"/>
    <w:rsid w:val="00EF0BB1"/>
    <w:rsid w:val="00F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D4"/>
  </w:style>
  <w:style w:type="paragraph" w:styleId="Footer">
    <w:name w:val="footer"/>
    <w:basedOn w:val="Normal"/>
    <w:link w:val="FooterChar"/>
    <w:uiPriority w:val="99"/>
    <w:unhideWhenUsed/>
    <w:rsid w:val="002C6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D4"/>
  </w:style>
  <w:style w:type="paragraph" w:styleId="BalloonText">
    <w:name w:val="Balloon Text"/>
    <w:basedOn w:val="Normal"/>
    <w:link w:val="BalloonTextChar"/>
    <w:uiPriority w:val="99"/>
    <w:semiHidden/>
    <w:unhideWhenUsed/>
    <w:rsid w:val="00213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D4"/>
  </w:style>
  <w:style w:type="paragraph" w:styleId="Footer">
    <w:name w:val="footer"/>
    <w:basedOn w:val="Normal"/>
    <w:link w:val="FooterChar"/>
    <w:uiPriority w:val="99"/>
    <w:unhideWhenUsed/>
    <w:rsid w:val="002C6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D4"/>
  </w:style>
  <w:style w:type="paragraph" w:styleId="BalloonText">
    <w:name w:val="Balloon Text"/>
    <w:basedOn w:val="Normal"/>
    <w:link w:val="BalloonTextChar"/>
    <w:uiPriority w:val="99"/>
    <w:semiHidden/>
    <w:unhideWhenUsed/>
    <w:rsid w:val="00213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Winston</dc:creator>
  <cp:lastModifiedBy>dell</cp:lastModifiedBy>
  <cp:revision>2</cp:revision>
  <dcterms:created xsi:type="dcterms:W3CDTF">2022-04-10T20:12:00Z</dcterms:created>
  <dcterms:modified xsi:type="dcterms:W3CDTF">2022-04-10T20:12:00Z</dcterms:modified>
</cp:coreProperties>
</file>