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577C" w14:textId="1EB78C83" w:rsidR="00861ADF" w:rsidRDefault="00861ADF" w:rsidP="00861AD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Database design documentation for Dental Office</w:t>
      </w:r>
    </w:p>
    <w:p w14:paraId="500AFE45" w14:textId="77777777" w:rsidR="00861ADF" w:rsidRDefault="00861ADF" w:rsidP="00861ADF">
      <w:pPr>
        <w:rPr>
          <w:b/>
          <w:bCs/>
          <w:sz w:val="40"/>
          <w:szCs w:val="40"/>
        </w:rPr>
      </w:pPr>
    </w:p>
    <w:p w14:paraId="50C98F2E" w14:textId="77777777" w:rsidR="00861ADF" w:rsidRDefault="00861ADF" w:rsidP="00861ADF">
      <w:pPr>
        <w:rPr>
          <w:sz w:val="28"/>
          <w:szCs w:val="28"/>
        </w:rPr>
      </w:pPr>
    </w:p>
    <w:p w14:paraId="5F86CA0D" w14:textId="77777777" w:rsidR="00861ADF" w:rsidRPr="00341DD8" w:rsidRDefault="00861ADF" w:rsidP="00861ADF">
      <w:pPr>
        <w:rPr>
          <w:b/>
          <w:bCs/>
          <w:sz w:val="28"/>
          <w:szCs w:val="28"/>
        </w:rPr>
      </w:pPr>
      <w:r w:rsidRPr="00341DD8">
        <w:rPr>
          <w:b/>
          <w:bCs/>
          <w:sz w:val="28"/>
          <w:szCs w:val="28"/>
        </w:rPr>
        <w:t>Submission by:</w:t>
      </w:r>
    </w:p>
    <w:p w14:paraId="5102359B" w14:textId="77777777" w:rsidR="00861ADF" w:rsidRDefault="00861ADF" w:rsidP="00861ADF">
      <w:pPr>
        <w:rPr>
          <w:sz w:val="28"/>
          <w:szCs w:val="28"/>
        </w:rPr>
      </w:pPr>
    </w:p>
    <w:p w14:paraId="5CCF4FD4" w14:textId="77777777" w:rsidR="00861ADF" w:rsidRPr="00341DD8" w:rsidRDefault="00861ADF" w:rsidP="00861ADF">
      <w:pPr>
        <w:rPr>
          <w:b/>
          <w:bCs/>
          <w:sz w:val="28"/>
          <w:szCs w:val="28"/>
        </w:rPr>
      </w:pPr>
      <w:r w:rsidRPr="00341DD8">
        <w:rPr>
          <w:b/>
          <w:bCs/>
          <w:sz w:val="28"/>
          <w:szCs w:val="28"/>
        </w:rPr>
        <w:t>Group-1</w:t>
      </w:r>
    </w:p>
    <w:p w14:paraId="18364DA9" w14:textId="77777777" w:rsidR="00861ADF" w:rsidRPr="00465FB3" w:rsidRDefault="00861ADF" w:rsidP="00861ADF">
      <w:pPr>
        <w:rPr>
          <w:sz w:val="28"/>
          <w:szCs w:val="28"/>
        </w:rPr>
      </w:pPr>
    </w:p>
    <w:p w14:paraId="764E1778" w14:textId="77777777" w:rsidR="00861ADF" w:rsidRPr="00465FB3" w:rsidRDefault="00861ADF" w:rsidP="00861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FB3">
        <w:rPr>
          <w:rFonts w:ascii="Times New Roman" w:hAnsi="Times New Roman" w:cs="Times New Roman"/>
          <w:sz w:val="28"/>
          <w:szCs w:val="28"/>
        </w:rPr>
        <w:t>ADITYA SARGAR (</w:t>
      </w:r>
      <w:r>
        <w:rPr>
          <w:rFonts w:ascii="Times New Roman" w:hAnsi="Times New Roman" w:cs="Times New Roman"/>
          <w:sz w:val="28"/>
          <w:szCs w:val="28"/>
        </w:rPr>
        <w:t xml:space="preserve">NUID: </w:t>
      </w:r>
      <w:r w:rsidRPr="00465FB3">
        <w:rPr>
          <w:rFonts w:ascii="Times New Roman" w:hAnsi="Times New Roman" w:cs="Times New Roman"/>
          <w:sz w:val="28"/>
          <w:szCs w:val="28"/>
        </w:rPr>
        <w:t>002195371)</w:t>
      </w:r>
    </w:p>
    <w:p w14:paraId="2CE756F3" w14:textId="77777777" w:rsidR="00861ADF" w:rsidRPr="00465FB3" w:rsidRDefault="00861ADF" w:rsidP="00861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FB3">
        <w:rPr>
          <w:rFonts w:ascii="Times New Roman" w:hAnsi="Times New Roman" w:cs="Times New Roman"/>
          <w:sz w:val="28"/>
          <w:szCs w:val="28"/>
        </w:rPr>
        <w:t>ANKIT JAGTAP (</w:t>
      </w:r>
      <w:r>
        <w:rPr>
          <w:rFonts w:ascii="Times New Roman" w:hAnsi="Times New Roman" w:cs="Times New Roman"/>
          <w:sz w:val="28"/>
          <w:szCs w:val="28"/>
        </w:rPr>
        <w:t xml:space="preserve">NUID: </w:t>
      </w:r>
      <w:r w:rsidRPr="00465FB3">
        <w:rPr>
          <w:rFonts w:ascii="Times New Roman" w:hAnsi="Times New Roman" w:cs="Times New Roman"/>
          <w:sz w:val="28"/>
          <w:szCs w:val="28"/>
        </w:rPr>
        <w:t>002193023)</w:t>
      </w:r>
    </w:p>
    <w:p w14:paraId="41FF6199" w14:textId="77777777" w:rsidR="00861ADF" w:rsidRPr="00465FB3" w:rsidRDefault="00861ADF" w:rsidP="00861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FB3">
        <w:rPr>
          <w:rFonts w:ascii="Times New Roman" w:hAnsi="Times New Roman" w:cs="Times New Roman"/>
          <w:sz w:val="28"/>
          <w:szCs w:val="28"/>
        </w:rPr>
        <w:t>NIUL PANVALKAR (</w:t>
      </w:r>
      <w:r>
        <w:rPr>
          <w:rFonts w:ascii="Times New Roman" w:hAnsi="Times New Roman" w:cs="Times New Roman"/>
          <w:sz w:val="28"/>
          <w:szCs w:val="28"/>
        </w:rPr>
        <w:t xml:space="preserve">NUID: </w:t>
      </w:r>
      <w:r w:rsidRPr="00465FB3">
        <w:rPr>
          <w:rFonts w:ascii="Times New Roman" w:hAnsi="Times New Roman" w:cs="Times New Roman"/>
          <w:sz w:val="28"/>
          <w:szCs w:val="28"/>
        </w:rPr>
        <w:t>002950308)</w:t>
      </w:r>
    </w:p>
    <w:p w14:paraId="7D5002B2" w14:textId="77777777" w:rsidR="00861ADF" w:rsidRPr="00465FB3" w:rsidRDefault="00861ADF" w:rsidP="00861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FB3">
        <w:rPr>
          <w:rFonts w:ascii="Times New Roman" w:hAnsi="Times New Roman" w:cs="Times New Roman"/>
          <w:sz w:val="28"/>
          <w:szCs w:val="28"/>
        </w:rPr>
        <w:t>PRANAV ADHAV (</w:t>
      </w:r>
      <w:r>
        <w:rPr>
          <w:rFonts w:ascii="Times New Roman" w:hAnsi="Times New Roman" w:cs="Times New Roman"/>
          <w:sz w:val="28"/>
          <w:szCs w:val="28"/>
        </w:rPr>
        <w:t xml:space="preserve">NUID: </w:t>
      </w:r>
      <w:r w:rsidRPr="00465FB3">
        <w:rPr>
          <w:rFonts w:ascii="Times New Roman" w:hAnsi="Times New Roman" w:cs="Times New Roman"/>
          <w:sz w:val="28"/>
          <w:szCs w:val="28"/>
        </w:rPr>
        <w:t>001519666)</w:t>
      </w:r>
    </w:p>
    <w:p w14:paraId="145A0517" w14:textId="02963C75" w:rsidR="00861ADF" w:rsidRDefault="00861ADF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8660972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59CE2B88" w14:textId="57BE9E9A" w:rsidR="00861ADF" w:rsidRPr="001E3AE8" w:rsidRDefault="00861ADF">
          <w:pPr>
            <w:pStyle w:val="TOCHeading"/>
          </w:pPr>
          <w:r w:rsidRPr="001E3AE8">
            <w:t>Table of Contents</w:t>
          </w:r>
        </w:p>
        <w:p w14:paraId="3D6BDD48" w14:textId="5E017B84" w:rsidR="00B4008B" w:rsidRPr="001E3AE8" w:rsidRDefault="00861ADF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1E3AE8">
            <w:rPr>
              <w:b w:val="0"/>
              <w:bCs w:val="0"/>
              <w:sz w:val="28"/>
              <w:szCs w:val="28"/>
            </w:rPr>
            <w:fldChar w:fldCharType="begin"/>
          </w:r>
          <w:r w:rsidRPr="001E3AE8">
            <w:rPr>
              <w:sz w:val="28"/>
              <w:szCs w:val="28"/>
            </w:rPr>
            <w:instrText xml:space="preserve"> TOC \o "1-3" \h \z \u </w:instrText>
          </w:r>
          <w:r w:rsidRPr="001E3AE8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90501656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REVISION HISTORY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_Toc90501656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3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4EAF8" w14:textId="1DADDAB7" w:rsidR="00B4008B" w:rsidRPr="001E3AE8" w:rsidRDefault="001C6B8B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0501657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Business Rules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_Toc90501657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4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727CD" w14:textId="76D5FFCE" w:rsidR="00B4008B" w:rsidRPr="001E3AE8" w:rsidRDefault="001C6B8B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0501658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ENTITIES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_Toc90501658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5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EB91D" w14:textId="572DC209" w:rsidR="00B4008B" w:rsidRPr="001E3AE8" w:rsidRDefault="001C6B8B">
          <w:pPr>
            <w:pStyle w:val="TOC2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59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1  RECORDS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_Toc90501659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5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07EFA" w14:textId="511AAF34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60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1.1.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DENTAL_HISTORY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_Toc90501660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6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416D0" w14:textId="5F1595B5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61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1.2.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ORAL_CONDITION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_Toc90501661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6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BE2CE" w14:textId="0EF5CC12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62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1.3.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Consent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_Toc90501662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6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8F059" w14:textId="320F9901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63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1.4.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PRESCRIPTION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_Toc90501663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7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9554F" w14:textId="6546838C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64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1.5.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Appoinment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_Toc90501664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7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A7C6A" w14:textId="75B105BC" w:rsidR="00B4008B" w:rsidRPr="001E3AE8" w:rsidRDefault="001C6B8B">
          <w:pPr>
            <w:pStyle w:val="TOC1"/>
            <w:tabs>
              <w:tab w:val="left" w:pos="480"/>
              <w:tab w:val="right" w:leader="do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0501665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2.</w:t>
            </w:r>
            <w:r w:rsidR="00B4008B" w:rsidRPr="001E3A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OFFICE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_Toc90501665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10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39147" w14:textId="2E1BCC6D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66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2.1.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OFFICE_LOCATION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_Toc90501666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10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90F0F" w14:textId="4F82E7FE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67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2.2.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ROOM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_Toc90501667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10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3987B" w14:textId="37BA23B8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68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2.3.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ROOM_TYPE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_Toc90501668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11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D9788" w14:textId="74E23861" w:rsidR="00B4008B" w:rsidRPr="001E3AE8" w:rsidRDefault="001C6B8B">
          <w:pPr>
            <w:pStyle w:val="TOC2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69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2.4.  ROOM_EQUIPMENT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_Toc90501669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11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ADEA6" w14:textId="42A01524" w:rsidR="00B4008B" w:rsidRPr="001E3AE8" w:rsidRDefault="001C6B8B">
          <w:pPr>
            <w:pStyle w:val="TOC1"/>
            <w:tabs>
              <w:tab w:val="left" w:pos="480"/>
              <w:tab w:val="right" w:leader="do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0501670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3.</w:t>
            </w:r>
            <w:r w:rsidR="00B4008B" w:rsidRPr="001E3A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PROVIDER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_Toc90501670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12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C6085" w14:textId="7DBC24B1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71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3.1.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PROVIDER_INFO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_Toc90501671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12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FB379" w14:textId="206FBF5B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72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3.2.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PROVIDER_SERVICES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_Toc90501672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12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4E4AD" w14:textId="35C091F2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73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3.3.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PROVIDER_TYPE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_Toc90501673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13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591C5" w14:textId="0233BCD9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74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3.4.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PROVIDER_CONTACT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_Toc90501674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13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612FF" w14:textId="73C4C6DF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75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3.5.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PROVIDER_SCHEDULE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_Toc90501675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14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3B813" w14:textId="55947BE5" w:rsidR="00B4008B" w:rsidRPr="001E3AE8" w:rsidRDefault="001C6B8B">
          <w:pPr>
            <w:pStyle w:val="TOC1"/>
            <w:tabs>
              <w:tab w:val="left" w:pos="480"/>
              <w:tab w:val="right" w:leader="do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0501676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4.</w:t>
            </w:r>
            <w:r w:rsidR="00B4008B" w:rsidRPr="001E3A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PATIENT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_Toc90501676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15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9790E" w14:textId="1F7A9FA9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77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4.1.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PATIENT_PERSONAL_INFO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_Toc90501677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15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60B37" w14:textId="1E00204A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78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4.2.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PATIENT_ADDRESS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_Toc90501678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16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923DC" w14:textId="31D1789F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79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4.3.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PATIENT_CONTACT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_Toc90501679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17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17189" w14:textId="0028C088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80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4.4.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PATIENT_PHARMACY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_Toc90501680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17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D5A9A" w14:textId="6CDE3269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81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4.5.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PATIENT_MEDICATION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_Toc90501681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18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9AAE1" w14:textId="03CF90C2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82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4.6.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PATIENT_INSURANCE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_Toc90501682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18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D20A1" w14:textId="0409FCB9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83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4.7.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PATIENT_ALLERGIES_OTHER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_Toc90501683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18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97E62" w14:textId="1B372388" w:rsidR="00B4008B" w:rsidRPr="001E3AE8" w:rsidRDefault="001C6B8B">
          <w:pPr>
            <w:pStyle w:val="TOC1"/>
            <w:tabs>
              <w:tab w:val="left" w:pos="480"/>
              <w:tab w:val="right" w:leader="do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0501684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5.</w:t>
            </w:r>
            <w:r w:rsidR="00B4008B" w:rsidRPr="001E3AE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OTHER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_Toc90501684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19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22A6C" w14:textId="76B5B56D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85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5.1.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OTHER_ALLERGIES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_Toc90501685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19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2739D" w14:textId="37751F28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86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5.2.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OTHER_SYMPTOMS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_Toc90501686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19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A039C" w14:textId="0E099A3A" w:rsidR="00B4008B" w:rsidRPr="001E3AE8" w:rsidRDefault="001C6B8B">
          <w:pPr>
            <w:pStyle w:val="TOC2"/>
            <w:tabs>
              <w:tab w:val="left" w:pos="960"/>
              <w:tab w:val="right" w:leader="dot" w:pos="10070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90501687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5.3.</w:t>
            </w:r>
            <w:r w:rsidR="00B4008B" w:rsidRPr="001E3AE8">
              <w:rPr>
                <w:rFonts w:eastAsiaTheme="minorEastAsia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="00B4008B" w:rsidRPr="001E3AE8">
              <w:rPr>
                <w:rStyle w:val="Hyperlink"/>
                <w:noProof/>
                <w:sz w:val="28"/>
                <w:szCs w:val="28"/>
              </w:rPr>
              <w:t>INSURANCE_LOOKUP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_Toc90501687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20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94CA3" w14:textId="6B9B644F" w:rsidR="00B4008B" w:rsidRPr="001E3AE8" w:rsidRDefault="001C6B8B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0501688" w:history="1">
            <w:r w:rsidR="00B4008B" w:rsidRPr="001E3AE8">
              <w:rPr>
                <w:rStyle w:val="Hyperlink"/>
                <w:noProof/>
                <w:sz w:val="28"/>
                <w:szCs w:val="28"/>
              </w:rPr>
              <w:t>Entity Relationship Diagram</w:t>
            </w:r>
            <w:r w:rsidR="00B4008B" w:rsidRPr="001E3AE8">
              <w:rPr>
                <w:noProof/>
                <w:webHidden/>
                <w:sz w:val="28"/>
                <w:szCs w:val="28"/>
              </w:rPr>
              <w:tab/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begin"/>
            </w:r>
            <w:r w:rsidR="00B4008B" w:rsidRPr="001E3AE8">
              <w:rPr>
                <w:noProof/>
                <w:webHidden/>
                <w:sz w:val="28"/>
                <w:szCs w:val="28"/>
              </w:rPr>
              <w:instrText xml:space="preserve"> PAGEREF _Toc90501688 \h </w:instrText>
            </w:r>
            <w:r w:rsidR="00B4008B" w:rsidRPr="001E3AE8">
              <w:rPr>
                <w:noProof/>
                <w:webHidden/>
                <w:sz w:val="28"/>
                <w:szCs w:val="28"/>
              </w:rPr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008B" w:rsidRPr="001E3AE8">
              <w:rPr>
                <w:noProof/>
                <w:webHidden/>
                <w:sz w:val="28"/>
                <w:szCs w:val="28"/>
              </w:rPr>
              <w:t>21</w:t>
            </w:r>
            <w:r w:rsidR="00B4008B" w:rsidRPr="001E3A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8E9C1" w14:textId="35EE08AB" w:rsidR="00861ADF" w:rsidRDefault="00861ADF">
          <w:r w:rsidRPr="001E3AE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AFA8953" w14:textId="77777777" w:rsidR="00B858AD" w:rsidRDefault="00B858AD" w:rsidP="00B858AD"/>
    <w:p w14:paraId="316C13F0" w14:textId="77777777" w:rsidR="00B858AD" w:rsidRDefault="00B858AD" w:rsidP="00B858AD"/>
    <w:p w14:paraId="7DBAACD8" w14:textId="77777777" w:rsidR="00B858AD" w:rsidRDefault="00B858AD" w:rsidP="00B858AD"/>
    <w:p w14:paraId="11E97868" w14:textId="77777777" w:rsidR="00B858AD" w:rsidRDefault="00B858AD" w:rsidP="00B858AD"/>
    <w:p w14:paraId="1D766E83" w14:textId="77777777" w:rsidR="00B858AD" w:rsidRDefault="00B858AD" w:rsidP="00B858AD"/>
    <w:p w14:paraId="68C93860" w14:textId="77777777" w:rsidR="00B858AD" w:rsidRDefault="00B858AD" w:rsidP="00B858AD"/>
    <w:p w14:paraId="1F49541D" w14:textId="77777777" w:rsidR="00B858AD" w:rsidRDefault="00B858AD" w:rsidP="00B858AD"/>
    <w:p w14:paraId="5BE7A35C" w14:textId="77777777" w:rsidR="00B858AD" w:rsidRDefault="00B858AD" w:rsidP="00B858AD"/>
    <w:p w14:paraId="30E7111E" w14:textId="77777777" w:rsidR="00B858AD" w:rsidRDefault="00B858AD" w:rsidP="00B858AD"/>
    <w:p w14:paraId="2D01520B" w14:textId="77777777" w:rsidR="00B858AD" w:rsidRDefault="00B858AD" w:rsidP="00B858AD"/>
    <w:p w14:paraId="12ECF348" w14:textId="77777777" w:rsidR="00B858AD" w:rsidRDefault="00B858AD" w:rsidP="00B858AD"/>
    <w:p w14:paraId="07BE8BC0" w14:textId="77777777" w:rsidR="00B858AD" w:rsidRDefault="00B858AD" w:rsidP="00B858AD"/>
    <w:p w14:paraId="195083FC" w14:textId="77777777" w:rsidR="00B858AD" w:rsidRDefault="00B858AD" w:rsidP="00B858AD"/>
    <w:p w14:paraId="0873886C" w14:textId="77777777" w:rsidR="00B858AD" w:rsidRDefault="00B858AD" w:rsidP="00B858AD"/>
    <w:p w14:paraId="270D5A3C" w14:textId="77777777" w:rsidR="00B858AD" w:rsidRDefault="00B858AD" w:rsidP="00B858AD"/>
    <w:p w14:paraId="59A452A1" w14:textId="77777777" w:rsidR="00B858AD" w:rsidRDefault="00B858AD" w:rsidP="00B858AD"/>
    <w:p w14:paraId="568B8CAB" w14:textId="77777777" w:rsidR="00B858AD" w:rsidRDefault="00B858AD" w:rsidP="00B858AD"/>
    <w:p w14:paraId="1C9E4993" w14:textId="77777777" w:rsidR="00B858AD" w:rsidRDefault="00B858AD" w:rsidP="00B858AD"/>
    <w:p w14:paraId="6D20C38A" w14:textId="77777777" w:rsidR="00B858AD" w:rsidRDefault="00B858AD" w:rsidP="00B858AD"/>
    <w:p w14:paraId="521F02E2" w14:textId="77777777" w:rsidR="00B858AD" w:rsidRDefault="00B858AD" w:rsidP="00B858AD"/>
    <w:p w14:paraId="4A8CF509" w14:textId="77777777" w:rsidR="00B858AD" w:rsidRDefault="00B858AD" w:rsidP="00B858AD"/>
    <w:p w14:paraId="71DFAABE" w14:textId="77777777" w:rsidR="00B858AD" w:rsidRDefault="00B858AD" w:rsidP="00B858AD"/>
    <w:p w14:paraId="7F2F9DEA" w14:textId="77777777" w:rsidR="00B858AD" w:rsidRDefault="00B858AD" w:rsidP="00B858AD"/>
    <w:p w14:paraId="465364CF" w14:textId="77777777" w:rsidR="00B858AD" w:rsidRDefault="00B858AD" w:rsidP="00B858AD"/>
    <w:p w14:paraId="5ED395EB" w14:textId="77777777" w:rsidR="00B858AD" w:rsidRDefault="00B858AD" w:rsidP="00B858AD"/>
    <w:p w14:paraId="75934C5C" w14:textId="77777777" w:rsidR="00B858AD" w:rsidRDefault="00B858AD" w:rsidP="00B858AD"/>
    <w:p w14:paraId="2F7E93A2" w14:textId="77777777" w:rsidR="00B858AD" w:rsidRDefault="00B858AD" w:rsidP="00B858AD"/>
    <w:p w14:paraId="64BC7DED" w14:textId="77777777" w:rsidR="00B858AD" w:rsidRDefault="00B858AD" w:rsidP="00B858AD"/>
    <w:p w14:paraId="316F61F7" w14:textId="77777777" w:rsidR="00B858AD" w:rsidRDefault="00B858AD" w:rsidP="00B858AD"/>
    <w:p w14:paraId="4D6BC138" w14:textId="77777777" w:rsidR="00B858AD" w:rsidRDefault="00B858AD" w:rsidP="00B858AD"/>
    <w:p w14:paraId="6F9845EC" w14:textId="77777777" w:rsidR="00B858AD" w:rsidRDefault="00B858AD" w:rsidP="00B858AD"/>
    <w:p w14:paraId="2EF2D4CB" w14:textId="77777777" w:rsidR="00B858AD" w:rsidRDefault="00B858AD" w:rsidP="00B858AD"/>
    <w:p w14:paraId="347F7A17" w14:textId="77777777" w:rsidR="00B858AD" w:rsidRDefault="00B858AD" w:rsidP="00B858AD"/>
    <w:p w14:paraId="32FE3D8A" w14:textId="77777777" w:rsidR="00B858AD" w:rsidRDefault="00B858AD" w:rsidP="00B858AD"/>
    <w:p w14:paraId="2FE03454" w14:textId="77777777" w:rsidR="00B858AD" w:rsidRDefault="00B858AD" w:rsidP="00B858AD"/>
    <w:p w14:paraId="2253E505" w14:textId="77777777" w:rsidR="00B858AD" w:rsidRDefault="00B858AD" w:rsidP="00B858AD"/>
    <w:p w14:paraId="2E19361E" w14:textId="77777777" w:rsidR="00B858AD" w:rsidRDefault="00B858AD" w:rsidP="00B858AD"/>
    <w:p w14:paraId="18780D24" w14:textId="77777777" w:rsidR="00B858AD" w:rsidRDefault="00B858AD" w:rsidP="00B858AD"/>
    <w:p w14:paraId="2E42022D" w14:textId="77777777" w:rsidR="00B858AD" w:rsidRDefault="00B858AD" w:rsidP="00B858AD"/>
    <w:p w14:paraId="0FAC9B1B" w14:textId="77777777" w:rsidR="00D4209F" w:rsidRDefault="00D4209F" w:rsidP="00B858AD"/>
    <w:p w14:paraId="3E5AAFA1" w14:textId="77777777" w:rsidR="00B4008B" w:rsidRDefault="00B4008B" w:rsidP="00D4209F">
      <w:pPr>
        <w:pStyle w:val="Heading1"/>
      </w:pPr>
      <w:bookmarkStart w:id="0" w:name="_Toc90501656"/>
    </w:p>
    <w:p w14:paraId="35557B9B" w14:textId="2A133811" w:rsidR="00F86875" w:rsidRDefault="00F86875" w:rsidP="00D4209F">
      <w:pPr>
        <w:pStyle w:val="Heading1"/>
      </w:pPr>
      <w:r>
        <w:t>REVISION HISTORY</w:t>
      </w:r>
      <w:bookmarkEnd w:id="0"/>
      <w:r>
        <w:t xml:space="preserve"> </w:t>
      </w:r>
    </w:p>
    <w:p w14:paraId="2016D637" w14:textId="6F0744CA" w:rsidR="00595541" w:rsidRDefault="00595541" w:rsidP="00595541">
      <w:r>
        <w:t>11/11/2021</w:t>
      </w:r>
    </w:p>
    <w:p w14:paraId="3BD86539" w14:textId="77777777" w:rsidR="00BE7EDE" w:rsidRDefault="00595541" w:rsidP="00595541">
      <w:r>
        <w:t>Created a basic design document displaying high-level overview of entities and business rules.</w:t>
      </w:r>
    </w:p>
    <w:p w14:paraId="358E57B1" w14:textId="77777777" w:rsidR="00BE7EDE" w:rsidRDefault="00BE7EDE" w:rsidP="00595541"/>
    <w:p w14:paraId="30C6FB71" w14:textId="77777777" w:rsidR="00BE7EDE" w:rsidRDefault="00BE7EDE" w:rsidP="00BE7EDE">
      <w:r>
        <w:t>11/19/2021</w:t>
      </w:r>
    </w:p>
    <w:p w14:paraId="5CA8E53B" w14:textId="77777777" w:rsidR="00BE7EDE" w:rsidRDefault="00BE7EDE" w:rsidP="00BE7EDE">
      <w:r>
        <w:t>Updated Business rules and added more entities</w:t>
      </w:r>
    </w:p>
    <w:p w14:paraId="566EF7B3" w14:textId="77777777" w:rsidR="00BE7EDE" w:rsidRDefault="00BE7EDE" w:rsidP="00BE7EDE"/>
    <w:p w14:paraId="7A21841C" w14:textId="77777777" w:rsidR="00BE7EDE" w:rsidRDefault="00BE7EDE" w:rsidP="00BE7EDE">
      <w:r>
        <w:t>11/20/2021</w:t>
      </w:r>
    </w:p>
    <w:p w14:paraId="272EC0F7" w14:textId="77777777" w:rsidR="00C759BD" w:rsidRDefault="00BE7EDE" w:rsidP="00BE7EDE">
      <w:r>
        <w:t>Created ER diagram for the dental office database</w:t>
      </w:r>
    </w:p>
    <w:p w14:paraId="6718E306" w14:textId="77777777" w:rsidR="00C759BD" w:rsidRDefault="00C759BD" w:rsidP="00BE7EDE"/>
    <w:p w14:paraId="6A9A999C" w14:textId="32766A5D" w:rsidR="00C759BD" w:rsidRPr="00C759BD" w:rsidRDefault="00C759BD" w:rsidP="00C759BD">
      <w:pPr>
        <w:autoSpaceDE w:val="0"/>
        <w:autoSpaceDN w:val="0"/>
        <w:adjustRightInd w:val="0"/>
        <w:rPr>
          <w:rFonts w:eastAsiaTheme="minorHAnsi"/>
        </w:rPr>
      </w:pPr>
      <w:r w:rsidRPr="00C759BD">
        <w:rPr>
          <w:rFonts w:eastAsiaTheme="minorHAnsi"/>
        </w:rPr>
        <w:t>12/</w:t>
      </w:r>
      <w:r w:rsidR="00700035">
        <w:rPr>
          <w:rFonts w:eastAsiaTheme="minorHAnsi"/>
        </w:rPr>
        <w:t>0</w:t>
      </w:r>
      <w:r w:rsidRPr="00C759BD">
        <w:rPr>
          <w:rFonts w:eastAsiaTheme="minorHAnsi"/>
        </w:rPr>
        <w:t>2/2021</w:t>
      </w:r>
    </w:p>
    <w:p w14:paraId="4803DC8C" w14:textId="23362471" w:rsidR="00C759BD" w:rsidRPr="00C759BD" w:rsidRDefault="00C759BD" w:rsidP="00C759BD">
      <w:pPr>
        <w:autoSpaceDE w:val="0"/>
        <w:autoSpaceDN w:val="0"/>
        <w:adjustRightInd w:val="0"/>
        <w:rPr>
          <w:rFonts w:eastAsiaTheme="minorHAnsi"/>
        </w:rPr>
      </w:pPr>
      <w:r w:rsidRPr="00C759BD">
        <w:rPr>
          <w:rFonts w:eastAsiaTheme="minorHAnsi"/>
        </w:rPr>
        <w:t>Updated Data definitions and attributes</w:t>
      </w:r>
    </w:p>
    <w:p w14:paraId="6F20CFDA" w14:textId="77777777" w:rsidR="00C759BD" w:rsidRPr="00C759BD" w:rsidRDefault="00C759BD" w:rsidP="00C759BD">
      <w:pPr>
        <w:autoSpaceDE w:val="0"/>
        <w:autoSpaceDN w:val="0"/>
        <w:adjustRightInd w:val="0"/>
        <w:rPr>
          <w:rFonts w:eastAsiaTheme="minorHAnsi"/>
        </w:rPr>
      </w:pPr>
    </w:p>
    <w:p w14:paraId="5730CFC2" w14:textId="03DB3FA4" w:rsidR="00C759BD" w:rsidRPr="00C759BD" w:rsidRDefault="00C759BD" w:rsidP="00C759BD">
      <w:pPr>
        <w:autoSpaceDE w:val="0"/>
        <w:autoSpaceDN w:val="0"/>
        <w:adjustRightInd w:val="0"/>
        <w:rPr>
          <w:rFonts w:eastAsiaTheme="minorHAnsi"/>
        </w:rPr>
      </w:pPr>
      <w:r w:rsidRPr="00C759BD">
        <w:rPr>
          <w:rFonts w:eastAsiaTheme="minorHAnsi"/>
        </w:rPr>
        <w:t>12/</w:t>
      </w:r>
      <w:r w:rsidR="00700035">
        <w:rPr>
          <w:rFonts w:eastAsiaTheme="minorHAnsi"/>
        </w:rPr>
        <w:t>0</w:t>
      </w:r>
      <w:r w:rsidRPr="00C759BD">
        <w:rPr>
          <w:rFonts w:eastAsiaTheme="minorHAnsi"/>
        </w:rPr>
        <w:t>2/2021</w:t>
      </w:r>
    </w:p>
    <w:p w14:paraId="5CAD6305" w14:textId="77777777" w:rsidR="00C95260" w:rsidRDefault="00C759BD" w:rsidP="00C759BD">
      <w:pPr>
        <w:rPr>
          <w:rFonts w:eastAsiaTheme="minorHAnsi"/>
        </w:rPr>
      </w:pPr>
      <w:r w:rsidRPr="00C759BD">
        <w:rPr>
          <w:rFonts w:eastAsiaTheme="minorHAnsi"/>
        </w:rPr>
        <w:t>Added prescription table to keep track of prescriptions associated with the appointments</w:t>
      </w:r>
    </w:p>
    <w:p w14:paraId="19A130B4" w14:textId="77777777" w:rsidR="00C95260" w:rsidRDefault="00C95260" w:rsidP="00C759BD">
      <w:pPr>
        <w:rPr>
          <w:rFonts w:eastAsiaTheme="minorHAnsi"/>
        </w:rPr>
      </w:pPr>
    </w:p>
    <w:p w14:paraId="1F6531B8" w14:textId="77777777" w:rsidR="00C95260" w:rsidRDefault="00C95260" w:rsidP="00C759BD">
      <w:pPr>
        <w:rPr>
          <w:rFonts w:eastAsiaTheme="minorHAnsi"/>
        </w:rPr>
      </w:pPr>
      <w:r>
        <w:rPr>
          <w:rFonts w:eastAsiaTheme="minorHAnsi"/>
        </w:rPr>
        <w:t>12/02/2021</w:t>
      </w:r>
    </w:p>
    <w:p w14:paraId="41DB04CD" w14:textId="381089F5" w:rsidR="00F86875" w:rsidRDefault="00C95260" w:rsidP="00C759BD">
      <w:pPr>
        <w:rPr>
          <w:rFonts w:eastAsiaTheme="minorHAnsi"/>
        </w:rPr>
      </w:pPr>
      <w:r>
        <w:rPr>
          <w:rFonts w:eastAsiaTheme="minorHAnsi"/>
        </w:rPr>
        <w:t>Updated Business rules</w:t>
      </w:r>
    </w:p>
    <w:p w14:paraId="6D894701" w14:textId="18EEA0AD" w:rsidR="00B4008B" w:rsidRDefault="00B4008B" w:rsidP="00C759BD">
      <w:pPr>
        <w:rPr>
          <w:rFonts w:eastAsiaTheme="minorHAnsi"/>
        </w:rPr>
      </w:pPr>
    </w:p>
    <w:p w14:paraId="1596B8FC" w14:textId="3789511A" w:rsidR="00B4008B" w:rsidRDefault="00B4008B" w:rsidP="00C759BD">
      <w:pPr>
        <w:rPr>
          <w:rFonts w:eastAsiaTheme="minorHAnsi"/>
        </w:rPr>
      </w:pPr>
      <w:r>
        <w:rPr>
          <w:rFonts w:eastAsiaTheme="minorHAnsi"/>
        </w:rPr>
        <w:t>12/07/2021</w:t>
      </w:r>
    </w:p>
    <w:p w14:paraId="29F92398" w14:textId="606878BB" w:rsidR="00B4008B" w:rsidRDefault="00B4008B" w:rsidP="00C759BD">
      <w:pPr>
        <w:rPr>
          <w:rFonts w:eastAsiaTheme="minorHAnsi"/>
        </w:rPr>
      </w:pPr>
      <w:r>
        <w:rPr>
          <w:rFonts w:eastAsiaTheme="minorHAnsi"/>
        </w:rPr>
        <w:t xml:space="preserve">Updated some </w:t>
      </w:r>
      <w:r w:rsidR="002471B9">
        <w:rPr>
          <w:rFonts w:eastAsiaTheme="minorHAnsi"/>
        </w:rPr>
        <w:t xml:space="preserve">table with modifications </w:t>
      </w:r>
    </w:p>
    <w:p w14:paraId="22EC75C0" w14:textId="646E1C17" w:rsidR="002471B9" w:rsidRDefault="002471B9" w:rsidP="00C759BD">
      <w:pPr>
        <w:rPr>
          <w:rFonts w:eastAsiaTheme="minorHAnsi"/>
        </w:rPr>
      </w:pPr>
    </w:p>
    <w:p w14:paraId="39238736" w14:textId="745FDB59" w:rsidR="00B701F5" w:rsidRDefault="002471B9" w:rsidP="00C759BD">
      <w:pPr>
        <w:rPr>
          <w:rFonts w:eastAsiaTheme="minorHAnsi"/>
        </w:rPr>
      </w:pPr>
      <w:r>
        <w:rPr>
          <w:rFonts w:eastAsiaTheme="minorHAnsi"/>
        </w:rPr>
        <w:t>12/13/2021</w:t>
      </w:r>
    </w:p>
    <w:p w14:paraId="6ED30AB7" w14:textId="6F55B181" w:rsidR="002471B9" w:rsidRDefault="00B701F5" w:rsidP="00C759BD">
      <w:pPr>
        <w:rPr>
          <w:rFonts w:eastAsiaTheme="minorHAnsi"/>
        </w:rPr>
      </w:pPr>
      <w:r>
        <w:rPr>
          <w:rFonts w:eastAsiaTheme="minorHAnsi"/>
        </w:rPr>
        <w:t>Removed the table as some of them were over normalized</w:t>
      </w:r>
    </w:p>
    <w:p w14:paraId="45878A8A" w14:textId="77777777" w:rsidR="00B701F5" w:rsidRDefault="00B701F5" w:rsidP="00C759BD">
      <w:pPr>
        <w:rPr>
          <w:rFonts w:eastAsiaTheme="minorHAnsi"/>
        </w:rPr>
      </w:pPr>
    </w:p>
    <w:p w14:paraId="4040E957" w14:textId="0ACB2EA3" w:rsidR="002471B9" w:rsidRDefault="002471B9" w:rsidP="00C759BD">
      <w:pPr>
        <w:rPr>
          <w:rFonts w:eastAsiaTheme="minorHAnsi"/>
        </w:rPr>
      </w:pPr>
      <w:r>
        <w:rPr>
          <w:rFonts w:eastAsiaTheme="minorHAnsi"/>
        </w:rPr>
        <w:t>12</w:t>
      </w:r>
      <w:r w:rsidR="00C378E4">
        <w:rPr>
          <w:rFonts w:eastAsiaTheme="minorHAnsi"/>
        </w:rPr>
        <w:t>/15/2021</w:t>
      </w:r>
    </w:p>
    <w:p w14:paraId="2EAC00F9" w14:textId="2463CA0C" w:rsidR="00C378E4" w:rsidRDefault="00C378E4" w:rsidP="00C378E4">
      <w:pPr>
        <w:rPr>
          <w:rFonts w:eastAsiaTheme="minorHAnsi"/>
        </w:rPr>
      </w:pPr>
      <w:r>
        <w:rPr>
          <w:rFonts w:eastAsiaTheme="minorHAnsi"/>
        </w:rPr>
        <w:t>Updated ER diagram and made changes in the table</w:t>
      </w:r>
    </w:p>
    <w:p w14:paraId="79781329" w14:textId="6BA3A195" w:rsidR="00C378E4" w:rsidRDefault="00C378E4" w:rsidP="00C759BD">
      <w:pPr>
        <w:rPr>
          <w:rFonts w:eastAsiaTheme="minorHAnsi"/>
        </w:rPr>
      </w:pPr>
    </w:p>
    <w:p w14:paraId="529772D9" w14:textId="355A52DD" w:rsidR="00F86875" w:rsidRDefault="00F86875" w:rsidP="00C759BD">
      <w:pPr>
        <w:rPr>
          <w:rFonts w:eastAsiaTheme="minorHAnsi"/>
        </w:rPr>
      </w:pPr>
    </w:p>
    <w:p w14:paraId="6529ABF2" w14:textId="1FCA4A35" w:rsidR="00B858AD" w:rsidRDefault="00B858AD" w:rsidP="00C759BD">
      <w:pPr>
        <w:rPr>
          <w:rFonts w:eastAsiaTheme="minorHAnsi"/>
        </w:rPr>
      </w:pPr>
    </w:p>
    <w:p w14:paraId="2E8DA59A" w14:textId="0B16D054" w:rsidR="00B858AD" w:rsidRDefault="00B858AD" w:rsidP="00C759BD">
      <w:pPr>
        <w:rPr>
          <w:rFonts w:eastAsiaTheme="minorHAnsi"/>
        </w:rPr>
      </w:pPr>
    </w:p>
    <w:p w14:paraId="0542CFA8" w14:textId="6F2508CA" w:rsidR="00B858AD" w:rsidRDefault="00B858AD" w:rsidP="00C759BD">
      <w:pPr>
        <w:rPr>
          <w:rFonts w:eastAsiaTheme="minorHAnsi"/>
        </w:rPr>
      </w:pPr>
    </w:p>
    <w:p w14:paraId="7ACF2664" w14:textId="7800B1A7" w:rsidR="00B858AD" w:rsidRDefault="00B858AD" w:rsidP="00C759BD">
      <w:pPr>
        <w:rPr>
          <w:rFonts w:eastAsiaTheme="minorHAnsi"/>
        </w:rPr>
      </w:pPr>
    </w:p>
    <w:p w14:paraId="4DAC4017" w14:textId="642385E6" w:rsidR="00B858AD" w:rsidRDefault="00B858AD" w:rsidP="00C759BD">
      <w:pPr>
        <w:rPr>
          <w:rFonts w:eastAsiaTheme="minorHAnsi"/>
        </w:rPr>
      </w:pPr>
    </w:p>
    <w:p w14:paraId="41D4B6B3" w14:textId="1871CB52" w:rsidR="00B858AD" w:rsidRDefault="00B858AD" w:rsidP="00C759BD">
      <w:pPr>
        <w:rPr>
          <w:rFonts w:eastAsiaTheme="minorHAnsi"/>
        </w:rPr>
      </w:pPr>
    </w:p>
    <w:p w14:paraId="6091B78B" w14:textId="513B3686" w:rsidR="00B858AD" w:rsidRDefault="00B858AD" w:rsidP="00C759BD">
      <w:pPr>
        <w:rPr>
          <w:rFonts w:eastAsiaTheme="minorHAnsi"/>
        </w:rPr>
      </w:pPr>
    </w:p>
    <w:p w14:paraId="67A78327" w14:textId="205F4C28" w:rsidR="00B858AD" w:rsidRDefault="00B858AD" w:rsidP="00C759BD">
      <w:pPr>
        <w:rPr>
          <w:rFonts w:eastAsiaTheme="minorHAnsi"/>
        </w:rPr>
      </w:pPr>
    </w:p>
    <w:p w14:paraId="1FD3F62D" w14:textId="2197D5F8" w:rsidR="00B858AD" w:rsidRDefault="00B858AD" w:rsidP="00C759BD">
      <w:pPr>
        <w:rPr>
          <w:rFonts w:eastAsiaTheme="minorHAnsi"/>
        </w:rPr>
      </w:pPr>
    </w:p>
    <w:p w14:paraId="4F8F1E3E" w14:textId="43E7A10F" w:rsidR="00B858AD" w:rsidRDefault="00B858AD" w:rsidP="00D4209F">
      <w:pPr>
        <w:pStyle w:val="Heading1"/>
      </w:pPr>
      <w:bookmarkStart w:id="1" w:name="_Toc90501657"/>
      <w:r>
        <w:lastRenderedPageBreak/>
        <w:t>Business Rules</w:t>
      </w:r>
      <w:bookmarkEnd w:id="1"/>
    </w:p>
    <w:p w14:paraId="408804F8" w14:textId="77777777" w:rsidR="00B858AD" w:rsidRDefault="00B858AD" w:rsidP="00B858AD"/>
    <w:p w14:paraId="3D336CC5" w14:textId="77777777" w:rsidR="00B858AD" w:rsidRPr="0019363D" w:rsidRDefault="00B858AD" w:rsidP="00B858AD">
      <w:pPr>
        <w:pStyle w:val="ListParagraph"/>
        <w:numPr>
          <w:ilvl w:val="0"/>
          <w:numId w:val="8"/>
        </w:numPr>
      </w:pPr>
      <w:r w:rsidRPr="0019363D">
        <w:t xml:space="preserve">A patient can book an appointment slot of 15 minutes each and maximum of 6 slots in total. </w:t>
      </w:r>
    </w:p>
    <w:p w14:paraId="78E090C3" w14:textId="77777777" w:rsidR="00B858AD" w:rsidRPr="0019363D" w:rsidRDefault="00B858AD" w:rsidP="00B858AD">
      <w:pPr>
        <w:pStyle w:val="ListParagraph"/>
        <w:numPr>
          <w:ilvl w:val="0"/>
          <w:numId w:val="8"/>
        </w:numPr>
      </w:pPr>
      <w:r w:rsidRPr="0019363D">
        <w:t xml:space="preserve">Office will have rooms based on type of usage. For example: there will be specific rooms for general dentists, orthodontists, periodontists, etc. Operation Theaters will be mentioned separately. </w:t>
      </w:r>
    </w:p>
    <w:p w14:paraId="5A1E88D1" w14:textId="77777777" w:rsidR="00B858AD" w:rsidRPr="0019363D" w:rsidRDefault="00B858AD" w:rsidP="00B858AD">
      <w:pPr>
        <w:pStyle w:val="ListParagraph"/>
        <w:numPr>
          <w:ilvl w:val="0"/>
          <w:numId w:val="8"/>
        </w:numPr>
      </w:pPr>
      <w:r w:rsidRPr="0019363D">
        <w:t xml:space="preserve">Symptoms will cover patient’s wellness check (covid point of view) as well as reasons for doctor’s appointment. </w:t>
      </w:r>
    </w:p>
    <w:p w14:paraId="60739D0E" w14:textId="77777777" w:rsidR="00B858AD" w:rsidRPr="0019363D" w:rsidRDefault="00B858AD" w:rsidP="00B858AD">
      <w:pPr>
        <w:pStyle w:val="ListParagraph"/>
        <w:numPr>
          <w:ilvl w:val="0"/>
          <w:numId w:val="8"/>
        </w:numPr>
      </w:pPr>
      <w:r w:rsidRPr="0019363D">
        <w:t>Consent should be not null, and its value would determine the level of data to be captured</w:t>
      </w:r>
      <w:r>
        <w:t>.</w:t>
      </w:r>
    </w:p>
    <w:p w14:paraId="4E5D07D7" w14:textId="77777777" w:rsidR="00B858AD" w:rsidRPr="0019363D" w:rsidRDefault="00B858AD" w:rsidP="00B858AD">
      <w:pPr>
        <w:pStyle w:val="ListParagraph"/>
        <w:numPr>
          <w:ilvl w:val="0"/>
          <w:numId w:val="8"/>
        </w:numPr>
      </w:pPr>
      <w:r w:rsidRPr="0019363D">
        <w:t>One or more people can share the same insurance determined by the insurance_id</w:t>
      </w:r>
      <w:r>
        <w:t>.</w:t>
      </w:r>
    </w:p>
    <w:p w14:paraId="62029034" w14:textId="77777777" w:rsidR="00B858AD" w:rsidRPr="0019363D" w:rsidRDefault="00B858AD" w:rsidP="00B858AD">
      <w:pPr>
        <w:pStyle w:val="ListParagraph"/>
        <w:numPr>
          <w:ilvl w:val="0"/>
          <w:numId w:val="8"/>
        </w:numPr>
      </w:pPr>
      <w:r w:rsidRPr="0019363D">
        <w:t>We should have a separate table to capture allergies that are not included in the form</w:t>
      </w:r>
      <w:r>
        <w:t>.</w:t>
      </w:r>
    </w:p>
    <w:p w14:paraId="17631793" w14:textId="77777777" w:rsidR="00B858AD" w:rsidRPr="0019363D" w:rsidRDefault="00B858AD" w:rsidP="00B858AD">
      <w:pPr>
        <w:pStyle w:val="ListParagraph"/>
        <w:numPr>
          <w:ilvl w:val="0"/>
          <w:numId w:val="8"/>
        </w:numPr>
      </w:pPr>
      <w:r w:rsidRPr="0019363D">
        <w:t>Use an id to represent the consent instead of depending on the names</w:t>
      </w:r>
      <w:r>
        <w:t>.</w:t>
      </w:r>
    </w:p>
    <w:p w14:paraId="4F8C1F78" w14:textId="77777777" w:rsidR="00B858AD" w:rsidRPr="0019363D" w:rsidRDefault="00B858AD" w:rsidP="00B858AD">
      <w:pPr>
        <w:pStyle w:val="ListParagraph"/>
        <w:numPr>
          <w:ilvl w:val="0"/>
          <w:numId w:val="8"/>
        </w:numPr>
      </w:pPr>
      <w:r w:rsidRPr="0019363D">
        <w:t>A prescription entity is needed (can be prescribed by doctor and not the dentist)</w:t>
      </w:r>
      <w:r>
        <w:t>.</w:t>
      </w:r>
    </w:p>
    <w:p w14:paraId="4DA019DB" w14:textId="77777777" w:rsidR="00B858AD" w:rsidRPr="0019363D" w:rsidRDefault="00B858AD" w:rsidP="00B858AD">
      <w:pPr>
        <w:pStyle w:val="ListParagraph"/>
        <w:numPr>
          <w:ilvl w:val="0"/>
          <w:numId w:val="8"/>
        </w:numPr>
      </w:pPr>
      <w:r w:rsidRPr="0019363D">
        <w:t xml:space="preserve">A dentist can go to multiple offices. </w:t>
      </w:r>
    </w:p>
    <w:p w14:paraId="120CC98B" w14:textId="77777777" w:rsidR="00B858AD" w:rsidRPr="0019363D" w:rsidRDefault="00B858AD" w:rsidP="00B858AD">
      <w:pPr>
        <w:pStyle w:val="ListParagraph"/>
        <w:numPr>
          <w:ilvl w:val="0"/>
          <w:numId w:val="8"/>
        </w:numPr>
      </w:pPr>
      <w:r w:rsidRPr="0019363D">
        <w:t xml:space="preserve">While booking an appointment with the provider, the application will check if that slot is already booked with that provider. </w:t>
      </w:r>
    </w:p>
    <w:p w14:paraId="0F9C8AF4" w14:textId="77777777" w:rsidR="00B858AD" w:rsidRDefault="00B858AD" w:rsidP="00B858AD">
      <w:pPr>
        <w:pStyle w:val="ListParagraph"/>
        <w:numPr>
          <w:ilvl w:val="0"/>
          <w:numId w:val="8"/>
        </w:numPr>
      </w:pPr>
      <w:r w:rsidRPr="0019363D">
        <w:t>An appointment can have one and only one procedure type. If a patient wants multiple services, he must book multiple appointments.</w:t>
      </w:r>
    </w:p>
    <w:p w14:paraId="038B61A0" w14:textId="77777777" w:rsidR="00B858AD" w:rsidRPr="00911247" w:rsidRDefault="00B858AD" w:rsidP="00B858AD">
      <w:pPr>
        <w:pStyle w:val="ListParagraph"/>
        <w:numPr>
          <w:ilvl w:val="0"/>
          <w:numId w:val="8"/>
        </w:numPr>
        <w:rPr>
          <w:rFonts w:ascii="Segoe UI" w:hAnsi="Segoe UI" w:cs="Segoe UI"/>
          <w:sz w:val="21"/>
          <w:szCs w:val="21"/>
        </w:rPr>
      </w:pPr>
      <w:r w:rsidRPr="00911247">
        <w:rPr>
          <w:rFonts w:ascii="Calibri" w:hAnsi="Calibri" w:cs="Calibri"/>
        </w:rPr>
        <w:t>An appointment can be cancelled by the patient and the cancellation reason will be stored.</w:t>
      </w:r>
      <w:r w:rsidRPr="00911247">
        <w:rPr>
          <w:rFonts w:ascii="Segoe UI" w:hAnsi="Segoe UI" w:cs="Segoe UI"/>
          <w:sz w:val="21"/>
          <w:szCs w:val="21"/>
        </w:rPr>
        <w:t xml:space="preserve"> </w:t>
      </w:r>
    </w:p>
    <w:p w14:paraId="152CE655" w14:textId="77777777" w:rsidR="00B858AD" w:rsidRPr="00CB22AD" w:rsidRDefault="00B858AD" w:rsidP="00B858AD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CB22AD">
        <w:rPr>
          <w:rFonts w:ascii="Calibri" w:hAnsi="Calibri" w:cs="Calibri"/>
        </w:rPr>
        <w:t>The medication history of the patient will be stored in a separate table so that the provider would know beforehand, what treatment plan should be followed.</w:t>
      </w:r>
    </w:p>
    <w:p w14:paraId="768D0EFC" w14:textId="77777777" w:rsidR="00B858AD" w:rsidRPr="00911247" w:rsidRDefault="00B858AD" w:rsidP="00B858AD">
      <w:pPr>
        <w:pStyle w:val="ListParagraph"/>
        <w:numPr>
          <w:ilvl w:val="0"/>
          <w:numId w:val="8"/>
        </w:numPr>
        <w:rPr>
          <w:rFonts w:ascii="Segoe UI" w:hAnsi="Segoe UI" w:cs="Segoe UI"/>
          <w:sz w:val="21"/>
          <w:szCs w:val="21"/>
        </w:rPr>
      </w:pPr>
      <w:r w:rsidRPr="00911247">
        <w:rPr>
          <w:rFonts w:ascii="Calibri" w:hAnsi="Calibri" w:cs="Calibri"/>
        </w:rPr>
        <w:t>The admin will have read/write/update access with the help of the portal to all the tables.</w:t>
      </w:r>
      <w:r w:rsidRPr="00911247">
        <w:rPr>
          <w:rFonts w:ascii="Segoe UI" w:hAnsi="Segoe UI" w:cs="Segoe UI"/>
          <w:sz w:val="21"/>
          <w:szCs w:val="21"/>
        </w:rPr>
        <w:t xml:space="preserve"> </w:t>
      </w:r>
    </w:p>
    <w:p w14:paraId="1C84DE06" w14:textId="77777777" w:rsidR="00B858AD" w:rsidRPr="00277F9F" w:rsidRDefault="00B858AD" w:rsidP="00B858AD">
      <w:pPr>
        <w:pStyle w:val="ListParagraph"/>
        <w:numPr>
          <w:ilvl w:val="0"/>
          <w:numId w:val="8"/>
        </w:numPr>
        <w:rPr>
          <w:rFonts w:ascii="Segoe UI" w:hAnsi="Segoe UI" w:cs="Segoe UI"/>
          <w:sz w:val="21"/>
          <w:szCs w:val="21"/>
        </w:rPr>
      </w:pPr>
      <w:r w:rsidRPr="00911247">
        <w:rPr>
          <w:rFonts w:ascii="Calibri" w:hAnsi="Calibri" w:cs="Calibri"/>
        </w:rPr>
        <w:t>The prescription entity will be associated with the appointment since every appointment can potentially have a different prescription, if any.</w:t>
      </w:r>
    </w:p>
    <w:p w14:paraId="3046450D" w14:textId="77777777" w:rsidR="00B858AD" w:rsidRPr="00277F9F" w:rsidRDefault="00B858AD" w:rsidP="00B858AD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277F9F">
        <w:rPr>
          <w:rFonts w:ascii="Calibri" w:hAnsi="Calibri" w:cs="Calibri"/>
        </w:rPr>
        <w:t>The slots for provider’s schedule will be added depending on the availability of the provider. Also, the past slots will be deleted on a schedule.</w:t>
      </w:r>
    </w:p>
    <w:p w14:paraId="294A6723" w14:textId="77777777" w:rsidR="00B858AD" w:rsidRDefault="00B858AD" w:rsidP="005D630F">
      <w:pPr>
        <w:pStyle w:val="Heading1"/>
        <w:spacing w:before="100" w:beforeAutospacing="1"/>
        <w:ind w:left="-720"/>
      </w:pPr>
    </w:p>
    <w:p w14:paraId="52A0D16C" w14:textId="77777777" w:rsidR="00B858AD" w:rsidRDefault="00B858AD" w:rsidP="005D630F">
      <w:pPr>
        <w:pStyle w:val="Heading1"/>
        <w:spacing w:before="100" w:beforeAutospacing="1"/>
        <w:ind w:left="-720"/>
      </w:pPr>
    </w:p>
    <w:p w14:paraId="4D40EB8C" w14:textId="77777777" w:rsidR="00B858AD" w:rsidRDefault="00B858AD" w:rsidP="005D630F">
      <w:pPr>
        <w:pStyle w:val="Heading1"/>
        <w:spacing w:before="100" w:beforeAutospacing="1"/>
        <w:ind w:left="-720"/>
      </w:pPr>
    </w:p>
    <w:p w14:paraId="0BA787C1" w14:textId="7A6F2D29" w:rsidR="00861ADF" w:rsidRDefault="00861ADF" w:rsidP="00B858AD">
      <w:pPr>
        <w:pStyle w:val="Heading1"/>
        <w:spacing w:before="100" w:beforeAutospacing="1"/>
      </w:pPr>
    </w:p>
    <w:p w14:paraId="162465AD" w14:textId="0D5D4C88" w:rsidR="00B858AD" w:rsidRDefault="00B858AD" w:rsidP="00B858AD"/>
    <w:p w14:paraId="4F4DB71A" w14:textId="73763509" w:rsidR="00B858AD" w:rsidRDefault="00B858AD" w:rsidP="00B858AD"/>
    <w:p w14:paraId="18DD9D3F" w14:textId="08E640D9" w:rsidR="00B858AD" w:rsidRDefault="00B858AD" w:rsidP="00B858AD"/>
    <w:p w14:paraId="045278D6" w14:textId="77777777" w:rsidR="00B858AD" w:rsidRPr="00BA3C4D" w:rsidRDefault="00B858AD" w:rsidP="00B858AD">
      <w:pPr>
        <w:rPr>
          <w:rFonts w:asciiTheme="minorHAnsi" w:hAnsiTheme="minorHAnsi" w:cstheme="minorHAnsi"/>
        </w:rPr>
      </w:pPr>
    </w:p>
    <w:p w14:paraId="22FA699D" w14:textId="7BB2734A" w:rsidR="00861ADF" w:rsidRDefault="00861ADF"/>
    <w:p w14:paraId="3B520692" w14:textId="77777777" w:rsidR="00A3473F" w:rsidRDefault="00A3473F" w:rsidP="00B858AD">
      <w:pPr>
        <w:pStyle w:val="Heading1"/>
      </w:pPr>
      <w:bookmarkStart w:id="2" w:name="_Toc90501658"/>
    </w:p>
    <w:p w14:paraId="386B265D" w14:textId="77777777" w:rsidR="00A3473F" w:rsidRDefault="00A3473F" w:rsidP="00B858AD">
      <w:pPr>
        <w:pStyle w:val="Heading1"/>
      </w:pPr>
    </w:p>
    <w:p w14:paraId="6F453B22" w14:textId="54D2DCBD" w:rsidR="00B858AD" w:rsidRPr="00B858AD" w:rsidRDefault="00B858AD" w:rsidP="00B858AD">
      <w:pPr>
        <w:pStyle w:val="Heading1"/>
      </w:pPr>
      <w:r w:rsidRPr="00B858AD">
        <w:t>ENTITIES</w:t>
      </w:r>
      <w:bookmarkEnd w:id="2"/>
    </w:p>
    <w:p w14:paraId="5EE6CAA0" w14:textId="5FB7785A" w:rsidR="004401E2" w:rsidRDefault="00B858AD" w:rsidP="00B858AD">
      <w:pPr>
        <w:pStyle w:val="Heading2"/>
      </w:pPr>
      <w:r>
        <w:t xml:space="preserve"> </w:t>
      </w:r>
      <w:bookmarkStart w:id="3" w:name="_Toc90501659"/>
      <w:r>
        <w:t xml:space="preserve">1  </w:t>
      </w:r>
      <w:r w:rsidR="00AF6F94">
        <w:t>RECORDS</w:t>
      </w:r>
      <w:bookmarkEnd w:id="3"/>
    </w:p>
    <w:p w14:paraId="2CCFF14F" w14:textId="2A7C29BB" w:rsidR="00745E8C" w:rsidRDefault="00745E8C" w:rsidP="00745E8C">
      <w:pPr>
        <w:pStyle w:val="ListParagraph"/>
        <w:ind w:left="1080"/>
      </w:pPr>
    </w:p>
    <w:p w14:paraId="7859B602" w14:textId="77777777" w:rsidR="00D9311D" w:rsidRDefault="00D9311D" w:rsidP="00745E8C">
      <w:pPr>
        <w:pStyle w:val="ListParagraph"/>
        <w:ind w:left="1080"/>
      </w:pPr>
    </w:p>
    <w:p w14:paraId="1EFA094A" w14:textId="784EF998" w:rsidR="009E50C6" w:rsidRDefault="00532187" w:rsidP="005D630F">
      <w:pPr>
        <w:pStyle w:val="Heading2"/>
        <w:numPr>
          <w:ilvl w:val="1"/>
          <w:numId w:val="2"/>
        </w:numPr>
        <w:ind w:left="936"/>
      </w:pPr>
      <w:bookmarkStart w:id="4" w:name="_Toc90501660"/>
      <w:r>
        <w:t>DENTAL_HISTORY</w:t>
      </w:r>
      <w:bookmarkEnd w:id="4"/>
    </w:p>
    <w:p w14:paraId="53388C22" w14:textId="5999723C" w:rsidR="009B5E6E" w:rsidRDefault="009B5E6E" w:rsidP="00ED5933">
      <w:pPr>
        <w:pStyle w:val="ListParagraph"/>
        <w:jc w:val="both"/>
      </w:pPr>
      <w:r w:rsidRPr="0019363D">
        <w:t xml:space="preserve">Dental_history entity captures dental conditions linked to a unique dental_history_id. It is entered into the system by the admin </w:t>
      </w:r>
      <w:r w:rsidR="00427560">
        <w:rPr>
          <w:rFonts w:cstheme="minorHAnsi"/>
        </w:rPr>
        <w:t xml:space="preserve">and </w:t>
      </w:r>
      <w:r w:rsidRPr="008E4C84">
        <w:rPr>
          <w:rFonts w:cstheme="minorHAnsi"/>
        </w:rPr>
        <w:t>list</w:t>
      </w:r>
      <w:r w:rsidR="00427560">
        <w:rPr>
          <w:rFonts w:cstheme="minorHAnsi"/>
        </w:rPr>
        <w:t>s</w:t>
      </w:r>
      <w:r w:rsidRPr="0019363D">
        <w:t xml:space="preserve"> all the dental conditions. This will be a lookup table to Patient_dental_history.</w:t>
      </w:r>
    </w:p>
    <w:p w14:paraId="7A1D6F33" w14:textId="77777777" w:rsidR="008E4C84" w:rsidRDefault="008E4C84" w:rsidP="009B5E6E">
      <w:pPr>
        <w:pStyle w:val="ListParagraph"/>
        <w:ind w:left="1080"/>
      </w:pP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1955"/>
        <w:gridCol w:w="1557"/>
        <w:gridCol w:w="1103"/>
        <w:gridCol w:w="1123"/>
        <w:gridCol w:w="2959"/>
        <w:gridCol w:w="1743"/>
      </w:tblGrid>
      <w:tr w:rsidR="00500DB0" w14:paraId="717688CE" w14:textId="77777777" w:rsidTr="00D366DE">
        <w:tc>
          <w:tcPr>
            <w:tcW w:w="1955" w:type="dxa"/>
          </w:tcPr>
          <w:p w14:paraId="3DA89C2C" w14:textId="77777777" w:rsidR="00745E8C" w:rsidRDefault="00745E8C" w:rsidP="00A01E9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557" w:type="dxa"/>
          </w:tcPr>
          <w:p w14:paraId="087C125D" w14:textId="77777777" w:rsidR="00745E8C" w:rsidRDefault="00745E8C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3" w:type="dxa"/>
          </w:tcPr>
          <w:p w14:paraId="1AD92D1D" w14:textId="77777777" w:rsidR="00745E8C" w:rsidRDefault="00745E8C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23" w:type="dxa"/>
          </w:tcPr>
          <w:p w14:paraId="18A47546" w14:textId="77777777" w:rsidR="00745E8C" w:rsidRDefault="00745E8C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2959" w:type="dxa"/>
          </w:tcPr>
          <w:p w14:paraId="7833B9B2" w14:textId="77777777" w:rsidR="00745E8C" w:rsidRDefault="00745E8C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743" w:type="dxa"/>
          </w:tcPr>
          <w:p w14:paraId="7367D580" w14:textId="77777777" w:rsidR="00745E8C" w:rsidRDefault="00745E8C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500DB0" w14:paraId="3D7C38AD" w14:textId="77777777" w:rsidTr="00D366DE">
        <w:tc>
          <w:tcPr>
            <w:tcW w:w="1955" w:type="dxa"/>
          </w:tcPr>
          <w:p w14:paraId="6B6B4A08" w14:textId="5BC17576" w:rsidR="00745E8C" w:rsidRDefault="00745E8C" w:rsidP="00A01E91">
            <w:pPr>
              <w:pStyle w:val="ListParagraph"/>
              <w:ind w:left="0"/>
            </w:pPr>
            <w:r>
              <w:t>Dental_history_id</w:t>
            </w:r>
          </w:p>
        </w:tc>
        <w:tc>
          <w:tcPr>
            <w:tcW w:w="1557" w:type="dxa"/>
          </w:tcPr>
          <w:p w14:paraId="0E041736" w14:textId="7DDBCD4E" w:rsidR="00745E8C" w:rsidRDefault="00841D7E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4DFB214C" w14:textId="5C1F21B3" w:rsidR="00745E8C" w:rsidRDefault="00841D7E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23" w:type="dxa"/>
          </w:tcPr>
          <w:p w14:paraId="363940AB" w14:textId="06C2A557" w:rsidR="00745E8C" w:rsidRDefault="00841D7E" w:rsidP="00A01E91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2959" w:type="dxa"/>
          </w:tcPr>
          <w:p w14:paraId="4D72B4B7" w14:textId="138374E7" w:rsidR="00745E8C" w:rsidRDefault="00841D7E" w:rsidP="00A01E91">
            <w:pPr>
              <w:pStyle w:val="ListParagraph"/>
              <w:ind w:left="0"/>
            </w:pPr>
            <w:r>
              <w:t>Primary key to store dental history</w:t>
            </w:r>
          </w:p>
        </w:tc>
        <w:tc>
          <w:tcPr>
            <w:tcW w:w="1743" w:type="dxa"/>
          </w:tcPr>
          <w:p w14:paraId="448BAD18" w14:textId="774EF494" w:rsidR="00745E8C" w:rsidRDefault="0071013C" w:rsidP="00A01E91">
            <w:pPr>
              <w:pStyle w:val="ListParagraph"/>
              <w:ind w:left="0"/>
            </w:pPr>
            <w:r>
              <w:t>11(dhid)</w:t>
            </w:r>
          </w:p>
        </w:tc>
      </w:tr>
      <w:tr w:rsidR="00500DB0" w14:paraId="0B8B0856" w14:textId="77777777" w:rsidTr="00D366DE">
        <w:trPr>
          <w:trHeight w:val="1340"/>
        </w:trPr>
        <w:tc>
          <w:tcPr>
            <w:tcW w:w="1955" w:type="dxa"/>
          </w:tcPr>
          <w:p w14:paraId="61971F36" w14:textId="5EC93700" w:rsidR="00745E8C" w:rsidRDefault="00745E8C" w:rsidP="00A01E91">
            <w:pPr>
              <w:pStyle w:val="ListParagraph"/>
              <w:ind w:left="0"/>
            </w:pPr>
            <w:r>
              <w:t>Condition_name</w:t>
            </w:r>
          </w:p>
        </w:tc>
        <w:tc>
          <w:tcPr>
            <w:tcW w:w="1557" w:type="dxa"/>
          </w:tcPr>
          <w:p w14:paraId="7D9536B3" w14:textId="1E3AC0BB" w:rsidR="00745E8C" w:rsidRDefault="00841D7E" w:rsidP="00A01E91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1103" w:type="dxa"/>
          </w:tcPr>
          <w:p w14:paraId="60607A4B" w14:textId="36E66E85" w:rsidR="00745E8C" w:rsidRDefault="00841D7E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23" w:type="dxa"/>
          </w:tcPr>
          <w:p w14:paraId="70408674" w14:textId="2B98E8EF" w:rsidR="00745E8C" w:rsidRDefault="00841D7E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959" w:type="dxa"/>
          </w:tcPr>
          <w:p w14:paraId="76730FF7" w14:textId="00C03A83" w:rsidR="00745E8C" w:rsidRDefault="00841D7E" w:rsidP="00A01E91">
            <w:pPr>
              <w:pStyle w:val="ListParagraph"/>
              <w:ind w:left="0"/>
            </w:pPr>
            <w:r>
              <w:t>Column to store name of the dental condition</w:t>
            </w:r>
          </w:p>
        </w:tc>
        <w:tc>
          <w:tcPr>
            <w:tcW w:w="1743" w:type="dxa"/>
          </w:tcPr>
          <w:p w14:paraId="37387270" w14:textId="5175F453" w:rsidR="00745E8C" w:rsidRDefault="00841D7E" w:rsidP="00A01E91">
            <w:pPr>
              <w:pStyle w:val="ListParagraph"/>
              <w:ind w:left="0"/>
            </w:pPr>
            <w:r>
              <w:t>ulcer</w:t>
            </w:r>
          </w:p>
        </w:tc>
      </w:tr>
      <w:tr w:rsidR="00C5066A" w14:paraId="3907DCE5" w14:textId="77777777" w:rsidTr="006D4809">
        <w:trPr>
          <w:trHeight w:val="809"/>
        </w:trPr>
        <w:tc>
          <w:tcPr>
            <w:tcW w:w="1955" w:type="dxa"/>
          </w:tcPr>
          <w:p w14:paraId="5D6F188D" w14:textId="411D9C70" w:rsidR="00C5066A" w:rsidRDefault="00C5066A" w:rsidP="00C5066A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557" w:type="dxa"/>
          </w:tcPr>
          <w:p w14:paraId="0A0DCCB1" w14:textId="28073BFC" w:rsidR="00C5066A" w:rsidRDefault="00C5066A" w:rsidP="00C5066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4E725241" w14:textId="389509B0" w:rsidR="00C5066A" w:rsidRDefault="00C5066A" w:rsidP="00C5066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23" w:type="dxa"/>
          </w:tcPr>
          <w:p w14:paraId="12CA6B0C" w14:textId="48A1884B" w:rsidR="00C5066A" w:rsidRDefault="00C5066A" w:rsidP="00C5066A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2959" w:type="dxa"/>
          </w:tcPr>
          <w:p w14:paraId="7A796041" w14:textId="77F6798A" w:rsidR="00C5066A" w:rsidRDefault="00C5066A" w:rsidP="00C5066A">
            <w:pPr>
              <w:pStyle w:val="ListParagraph"/>
              <w:ind w:left="0"/>
            </w:pPr>
            <w:r>
              <w:t>Foreign key to store the patient id from patient_info</w:t>
            </w:r>
          </w:p>
        </w:tc>
        <w:tc>
          <w:tcPr>
            <w:tcW w:w="1743" w:type="dxa"/>
          </w:tcPr>
          <w:p w14:paraId="1D6EA6F6" w14:textId="45A18A3C" w:rsidR="00C5066A" w:rsidRDefault="00C5066A" w:rsidP="00C5066A">
            <w:pPr>
              <w:pStyle w:val="ListParagraph"/>
              <w:ind w:left="0"/>
            </w:pPr>
            <w:r>
              <w:t>050(pid)</w:t>
            </w:r>
          </w:p>
        </w:tc>
      </w:tr>
    </w:tbl>
    <w:p w14:paraId="6CA24308" w14:textId="2490094A" w:rsidR="00D046FF" w:rsidRDefault="00D046FF" w:rsidP="00745E8C">
      <w:pPr>
        <w:pStyle w:val="ListParagraph"/>
        <w:ind w:left="1080"/>
      </w:pPr>
    </w:p>
    <w:p w14:paraId="3B56A745" w14:textId="5338C7A5" w:rsidR="0010096A" w:rsidRPr="006D4809" w:rsidRDefault="00532187" w:rsidP="006D4809">
      <w:pPr>
        <w:pStyle w:val="Heading2"/>
        <w:numPr>
          <w:ilvl w:val="1"/>
          <w:numId w:val="2"/>
        </w:numPr>
        <w:rPr>
          <w:rFonts w:asciiTheme="minorHAnsi" w:eastAsiaTheme="minorHAnsi" w:hAnsiTheme="minorHAnsi" w:cstheme="minorBidi"/>
        </w:rPr>
      </w:pPr>
      <w:bookmarkStart w:id="5" w:name="_Toc90501661"/>
      <w:r>
        <w:t>ORAL_CONDITION</w:t>
      </w:r>
      <w:bookmarkEnd w:id="5"/>
    </w:p>
    <w:p w14:paraId="43789C32" w14:textId="6EC0412F" w:rsidR="001656EF" w:rsidRDefault="001B7FB4" w:rsidP="00ED5933">
      <w:pPr>
        <w:pStyle w:val="ListParagraph"/>
        <w:jc w:val="both"/>
      </w:pPr>
      <w:r w:rsidRPr="0019363D">
        <w:t xml:space="preserve">Oral_condition </w:t>
      </w:r>
      <w:r w:rsidR="008E4C84">
        <w:rPr>
          <w:rFonts w:cstheme="minorHAnsi"/>
        </w:rPr>
        <w:t>table</w:t>
      </w:r>
      <w:r w:rsidRPr="0019363D">
        <w:t xml:space="preserve"> captures details of the dental condition. It is entered into the system by the admin to determine the status of the tooth (Missing, Decayed, Non-Functional). This will be linked to other </w:t>
      </w:r>
      <w:r w:rsidR="004E767E">
        <w:rPr>
          <w:rFonts w:cstheme="minorHAnsi"/>
        </w:rPr>
        <w:t>tables</w:t>
      </w:r>
      <w:r w:rsidRPr="0019363D">
        <w:t xml:space="preserve"> like </w:t>
      </w:r>
      <w:r w:rsidR="00F0063F" w:rsidRPr="0019363D">
        <w:t>Patient</w:t>
      </w:r>
      <w:r w:rsidR="003918B8" w:rsidRPr="0019363D">
        <w:t>_info</w:t>
      </w:r>
      <w:r w:rsidRPr="0019363D">
        <w:t>.</w:t>
      </w:r>
    </w:p>
    <w:tbl>
      <w:tblPr>
        <w:tblStyle w:val="TableGrid"/>
        <w:tblpPr w:leftFromText="180" w:rightFromText="180" w:vertAnchor="text" w:horzAnchor="margin" w:tblpY="452"/>
        <w:tblW w:w="10255" w:type="dxa"/>
        <w:tblLook w:val="04A0" w:firstRow="1" w:lastRow="0" w:firstColumn="1" w:lastColumn="0" w:noHBand="0" w:noVBand="1"/>
      </w:tblPr>
      <w:tblGrid>
        <w:gridCol w:w="1979"/>
        <w:gridCol w:w="1234"/>
        <w:gridCol w:w="1103"/>
        <w:gridCol w:w="1141"/>
        <w:gridCol w:w="3728"/>
        <w:gridCol w:w="1070"/>
      </w:tblGrid>
      <w:tr w:rsidR="00D366DE" w14:paraId="210A2CBC" w14:textId="77777777" w:rsidTr="00D366DE">
        <w:tc>
          <w:tcPr>
            <w:tcW w:w="1979" w:type="dxa"/>
          </w:tcPr>
          <w:p w14:paraId="70F55DF0" w14:textId="77777777" w:rsidR="00D366DE" w:rsidRDefault="00D366DE" w:rsidP="00D366DE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234" w:type="dxa"/>
          </w:tcPr>
          <w:p w14:paraId="1021C065" w14:textId="77777777" w:rsidR="00D366DE" w:rsidRDefault="00D366DE" w:rsidP="00D366D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3" w:type="dxa"/>
          </w:tcPr>
          <w:p w14:paraId="79DE8E12" w14:textId="77777777" w:rsidR="00D366DE" w:rsidRDefault="00D366DE" w:rsidP="00D366DE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41" w:type="dxa"/>
          </w:tcPr>
          <w:p w14:paraId="69FD4F42" w14:textId="77777777" w:rsidR="00D366DE" w:rsidRDefault="00D366DE" w:rsidP="00D366DE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728" w:type="dxa"/>
          </w:tcPr>
          <w:p w14:paraId="35D68798" w14:textId="77777777" w:rsidR="00D366DE" w:rsidRDefault="00D366DE" w:rsidP="00D366DE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070" w:type="dxa"/>
          </w:tcPr>
          <w:p w14:paraId="021CAC49" w14:textId="77777777" w:rsidR="00D366DE" w:rsidRDefault="00D366DE" w:rsidP="00D366DE">
            <w:pPr>
              <w:pStyle w:val="ListParagraph"/>
              <w:ind w:left="0"/>
            </w:pPr>
            <w:r>
              <w:t>Ex1</w:t>
            </w:r>
          </w:p>
        </w:tc>
      </w:tr>
      <w:tr w:rsidR="00D366DE" w14:paraId="312F8F88" w14:textId="77777777" w:rsidTr="00D366DE">
        <w:tc>
          <w:tcPr>
            <w:tcW w:w="1979" w:type="dxa"/>
          </w:tcPr>
          <w:p w14:paraId="1E62F554" w14:textId="77777777" w:rsidR="00D366DE" w:rsidRDefault="00D366DE" w:rsidP="00D366DE">
            <w:pPr>
              <w:pStyle w:val="ListParagraph"/>
              <w:ind w:left="0"/>
            </w:pPr>
            <w:r>
              <w:t>Oral_condition_id</w:t>
            </w:r>
          </w:p>
        </w:tc>
        <w:tc>
          <w:tcPr>
            <w:tcW w:w="1234" w:type="dxa"/>
          </w:tcPr>
          <w:p w14:paraId="556A5781" w14:textId="77777777" w:rsidR="00D366DE" w:rsidRDefault="00D366DE" w:rsidP="00D366D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6BABCE58" w14:textId="77777777" w:rsidR="00D366DE" w:rsidRDefault="00D366DE" w:rsidP="00D366DE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41" w:type="dxa"/>
          </w:tcPr>
          <w:p w14:paraId="3918080C" w14:textId="77777777" w:rsidR="00D366DE" w:rsidRDefault="00D366DE" w:rsidP="00D366DE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3728" w:type="dxa"/>
          </w:tcPr>
          <w:p w14:paraId="69F9746C" w14:textId="77777777" w:rsidR="00D366DE" w:rsidRDefault="00D366DE" w:rsidP="00D366DE">
            <w:pPr>
              <w:pStyle w:val="ListParagraph"/>
              <w:ind w:left="0"/>
            </w:pPr>
            <w:r>
              <w:t>Primary key to store oral condition</w:t>
            </w:r>
          </w:p>
        </w:tc>
        <w:tc>
          <w:tcPr>
            <w:tcW w:w="1070" w:type="dxa"/>
          </w:tcPr>
          <w:p w14:paraId="21F438B0" w14:textId="77777777" w:rsidR="00D366DE" w:rsidRDefault="00D366DE" w:rsidP="00D366DE">
            <w:pPr>
              <w:pStyle w:val="ListParagraph"/>
              <w:ind w:left="0"/>
            </w:pPr>
            <w:r>
              <w:t>23(ocid)</w:t>
            </w:r>
          </w:p>
        </w:tc>
      </w:tr>
      <w:tr w:rsidR="00D366DE" w14:paraId="077D481E" w14:textId="77777777" w:rsidTr="00D366DE">
        <w:tc>
          <w:tcPr>
            <w:tcW w:w="1979" w:type="dxa"/>
          </w:tcPr>
          <w:p w14:paraId="08A214D9" w14:textId="77777777" w:rsidR="00D366DE" w:rsidRDefault="00D366DE" w:rsidP="00D366DE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234" w:type="dxa"/>
          </w:tcPr>
          <w:p w14:paraId="4D068466" w14:textId="77777777" w:rsidR="00D366DE" w:rsidRDefault="00D366DE" w:rsidP="00D366D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0E122668" w14:textId="77777777" w:rsidR="00D366DE" w:rsidRDefault="00D366DE" w:rsidP="00D366DE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41" w:type="dxa"/>
          </w:tcPr>
          <w:p w14:paraId="69582617" w14:textId="77777777" w:rsidR="00D366DE" w:rsidRDefault="00D366DE" w:rsidP="00D366DE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3728" w:type="dxa"/>
          </w:tcPr>
          <w:p w14:paraId="75BA370A" w14:textId="77777777" w:rsidR="00D366DE" w:rsidRDefault="00D366DE" w:rsidP="00D366DE">
            <w:pPr>
              <w:pStyle w:val="ListParagraph"/>
              <w:ind w:left="0"/>
            </w:pPr>
            <w:r>
              <w:t>Foreign key to store the patient id from patient_info</w:t>
            </w:r>
          </w:p>
        </w:tc>
        <w:tc>
          <w:tcPr>
            <w:tcW w:w="1070" w:type="dxa"/>
          </w:tcPr>
          <w:p w14:paraId="03DE700D" w14:textId="77777777" w:rsidR="00D366DE" w:rsidRDefault="00D366DE" w:rsidP="00D366DE">
            <w:pPr>
              <w:pStyle w:val="ListParagraph"/>
              <w:ind w:left="0"/>
            </w:pPr>
            <w:r>
              <w:t>050(pid)</w:t>
            </w:r>
          </w:p>
        </w:tc>
      </w:tr>
      <w:tr w:rsidR="00D366DE" w14:paraId="5072B649" w14:textId="77777777" w:rsidTr="00D366DE">
        <w:tc>
          <w:tcPr>
            <w:tcW w:w="1979" w:type="dxa"/>
          </w:tcPr>
          <w:p w14:paraId="6C444C83" w14:textId="77777777" w:rsidR="00D366DE" w:rsidRDefault="00D366DE" w:rsidP="00D366DE">
            <w:pPr>
              <w:pStyle w:val="ListParagraph"/>
              <w:ind w:left="0"/>
            </w:pPr>
            <w:r>
              <w:t>Tooth_number</w:t>
            </w:r>
          </w:p>
        </w:tc>
        <w:tc>
          <w:tcPr>
            <w:tcW w:w="1234" w:type="dxa"/>
          </w:tcPr>
          <w:p w14:paraId="13381E7A" w14:textId="77777777" w:rsidR="00D366DE" w:rsidRDefault="00D366DE" w:rsidP="00D366DE">
            <w:pPr>
              <w:pStyle w:val="ListParagraph"/>
              <w:ind w:left="0"/>
            </w:pPr>
            <w:r>
              <w:t>CHAR(3)</w:t>
            </w:r>
          </w:p>
        </w:tc>
        <w:tc>
          <w:tcPr>
            <w:tcW w:w="1103" w:type="dxa"/>
          </w:tcPr>
          <w:p w14:paraId="6AF5DC8C" w14:textId="77777777" w:rsidR="00D366DE" w:rsidRDefault="00D366DE" w:rsidP="00D366DE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41" w:type="dxa"/>
          </w:tcPr>
          <w:p w14:paraId="751AE9D5" w14:textId="77777777" w:rsidR="00D366DE" w:rsidRDefault="00D366DE" w:rsidP="00D366DE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728" w:type="dxa"/>
          </w:tcPr>
          <w:p w14:paraId="24897DB4" w14:textId="77777777" w:rsidR="00D366DE" w:rsidRDefault="00D366DE" w:rsidP="00D366DE">
            <w:pPr>
              <w:pStyle w:val="ListParagraph"/>
              <w:ind w:left="0"/>
            </w:pPr>
            <w:r>
              <w:t>Column to store the tooth number that has the dental condition</w:t>
            </w:r>
          </w:p>
        </w:tc>
        <w:tc>
          <w:tcPr>
            <w:tcW w:w="1070" w:type="dxa"/>
          </w:tcPr>
          <w:p w14:paraId="49A81677" w14:textId="77777777" w:rsidR="00D366DE" w:rsidRDefault="00D366DE" w:rsidP="00D366DE">
            <w:pPr>
              <w:pStyle w:val="ListParagraph"/>
              <w:ind w:left="0"/>
            </w:pPr>
            <w:r>
              <w:t>M7</w:t>
            </w:r>
          </w:p>
        </w:tc>
      </w:tr>
      <w:tr w:rsidR="00D366DE" w14:paraId="524BE34B" w14:textId="77777777" w:rsidTr="00D366DE">
        <w:trPr>
          <w:trHeight w:val="512"/>
        </w:trPr>
        <w:tc>
          <w:tcPr>
            <w:tcW w:w="1979" w:type="dxa"/>
          </w:tcPr>
          <w:p w14:paraId="5BC7ED4D" w14:textId="77777777" w:rsidR="00D366DE" w:rsidRDefault="00D366DE" w:rsidP="00D366DE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234" w:type="dxa"/>
          </w:tcPr>
          <w:p w14:paraId="1FE79A8F" w14:textId="77777777" w:rsidR="00D366DE" w:rsidRDefault="00D366DE" w:rsidP="00D366D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103" w:type="dxa"/>
          </w:tcPr>
          <w:p w14:paraId="132135E5" w14:textId="77777777" w:rsidR="00D366DE" w:rsidRDefault="00D366DE" w:rsidP="00D366DE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141" w:type="dxa"/>
          </w:tcPr>
          <w:p w14:paraId="7C1D52C7" w14:textId="77777777" w:rsidR="00D366DE" w:rsidRDefault="00D366DE" w:rsidP="00D366DE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728" w:type="dxa"/>
          </w:tcPr>
          <w:p w14:paraId="0BFD8C2A" w14:textId="77777777" w:rsidR="00D366DE" w:rsidRDefault="00D366DE" w:rsidP="00D366DE">
            <w:pPr>
              <w:pStyle w:val="ListParagraph"/>
              <w:ind w:left="0"/>
            </w:pPr>
            <w:r>
              <w:t>Status of the tooth</w:t>
            </w:r>
          </w:p>
        </w:tc>
        <w:tc>
          <w:tcPr>
            <w:tcW w:w="1070" w:type="dxa"/>
          </w:tcPr>
          <w:p w14:paraId="18F6E214" w14:textId="77777777" w:rsidR="00D366DE" w:rsidRDefault="00D366DE" w:rsidP="00D366DE">
            <w:pPr>
              <w:pStyle w:val="ListParagraph"/>
              <w:ind w:left="0"/>
            </w:pPr>
            <w:r>
              <w:t>MISSING</w:t>
            </w:r>
          </w:p>
        </w:tc>
      </w:tr>
    </w:tbl>
    <w:p w14:paraId="6EEA346F" w14:textId="77777777" w:rsidR="008E4C84" w:rsidRDefault="008E4C84" w:rsidP="001656EF">
      <w:pPr>
        <w:pStyle w:val="ListParagraph"/>
        <w:ind w:left="1080"/>
      </w:pPr>
    </w:p>
    <w:p w14:paraId="1D0F623C" w14:textId="77777777" w:rsidR="00745E8C" w:rsidRDefault="00745E8C" w:rsidP="00745E8C">
      <w:pPr>
        <w:pStyle w:val="ListParagraph"/>
        <w:ind w:left="1080"/>
      </w:pPr>
    </w:p>
    <w:p w14:paraId="07FAEBA6" w14:textId="77777777" w:rsidR="006D4809" w:rsidRDefault="006D4809" w:rsidP="006D4809">
      <w:pPr>
        <w:pStyle w:val="Heading2"/>
        <w:ind w:left="720"/>
      </w:pPr>
    </w:p>
    <w:p w14:paraId="63D9F7B0" w14:textId="77777777" w:rsidR="006D4809" w:rsidRDefault="006D4809" w:rsidP="00ED5933">
      <w:pPr>
        <w:pStyle w:val="ListParagraph"/>
        <w:jc w:val="both"/>
      </w:pPr>
    </w:p>
    <w:p w14:paraId="69DC143B" w14:textId="77777777" w:rsidR="006D4809" w:rsidRDefault="006D4809" w:rsidP="00ED5933">
      <w:pPr>
        <w:pStyle w:val="ListParagraph"/>
        <w:jc w:val="both"/>
      </w:pPr>
    </w:p>
    <w:p w14:paraId="34AACC98" w14:textId="77777777" w:rsidR="006D4809" w:rsidRDefault="006D4809" w:rsidP="00ED5933">
      <w:pPr>
        <w:pStyle w:val="ListParagraph"/>
        <w:jc w:val="both"/>
      </w:pPr>
    </w:p>
    <w:p w14:paraId="671E3FCF" w14:textId="77777777" w:rsidR="006D4809" w:rsidRDefault="006D4809" w:rsidP="00ED5933">
      <w:pPr>
        <w:pStyle w:val="ListParagraph"/>
        <w:jc w:val="both"/>
      </w:pPr>
    </w:p>
    <w:p w14:paraId="4D76DBF9" w14:textId="77777777" w:rsidR="006D4809" w:rsidRDefault="006D4809" w:rsidP="00ED5933">
      <w:pPr>
        <w:pStyle w:val="ListParagraph"/>
        <w:jc w:val="both"/>
      </w:pPr>
    </w:p>
    <w:p w14:paraId="63AB8002" w14:textId="77777777" w:rsidR="006D4809" w:rsidRDefault="006D4809" w:rsidP="00ED5933">
      <w:pPr>
        <w:pStyle w:val="ListParagraph"/>
        <w:jc w:val="both"/>
      </w:pPr>
    </w:p>
    <w:p w14:paraId="41E89805" w14:textId="77777777" w:rsidR="006D4809" w:rsidRDefault="006D4809" w:rsidP="00ED5933">
      <w:pPr>
        <w:pStyle w:val="ListParagraph"/>
        <w:jc w:val="both"/>
      </w:pPr>
    </w:p>
    <w:p w14:paraId="391B7CBA" w14:textId="51A23E60" w:rsidR="00DC05BA" w:rsidRDefault="006D4809" w:rsidP="00904840">
      <w:pPr>
        <w:pStyle w:val="Heading2"/>
        <w:numPr>
          <w:ilvl w:val="1"/>
          <w:numId w:val="2"/>
        </w:numPr>
      </w:pPr>
      <w:bookmarkStart w:id="6" w:name="_Toc90501662"/>
      <w:r>
        <w:t>C</w:t>
      </w:r>
      <w:bookmarkEnd w:id="6"/>
      <w:r w:rsidR="001C6B8B">
        <w:t>ONSENT</w:t>
      </w:r>
    </w:p>
    <w:p w14:paraId="468B9B78" w14:textId="32E5E8A9" w:rsidR="00F0063F" w:rsidRDefault="00F0063F" w:rsidP="00DC05BA">
      <w:pPr>
        <w:pStyle w:val="ListParagraph"/>
        <w:jc w:val="both"/>
      </w:pPr>
      <w:r w:rsidRPr="0019363D">
        <w:t xml:space="preserve">Consent entity captures consent given by the patient to utilize their data. It is entered into the system by the patient. This will be linked to </w:t>
      </w:r>
      <w:r w:rsidR="009F4E77">
        <w:rPr>
          <w:rFonts w:cstheme="minorHAnsi"/>
        </w:rPr>
        <w:t>tables</w:t>
      </w:r>
      <w:r w:rsidRPr="0019363D">
        <w:t xml:space="preserve"> like</w:t>
      </w:r>
      <w:r w:rsidR="003918B8" w:rsidRPr="0019363D">
        <w:t xml:space="preserve"> Patient_info</w:t>
      </w:r>
      <w:r w:rsidRPr="0019363D">
        <w:t>.</w:t>
      </w:r>
    </w:p>
    <w:tbl>
      <w:tblPr>
        <w:tblStyle w:val="TableGrid"/>
        <w:tblpPr w:leftFromText="180" w:rightFromText="180" w:vertAnchor="text" w:horzAnchor="margin" w:tblpXSpec="center" w:tblpY="199"/>
        <w:tblW w:w="10170" w:type="dxa"/>
        <w:tblLook w:val="04A0" w:firstRow="1" w:lastRow="0" w:firstColumn="1" w:lastColumn="0" w:noHBand="0" w:noVBand="1"/>
      </w:tblPr>
      <w:tblGrid>
        <w:gridCol w:w="1344"/>
        <w:gridCol w:w="1180"/>
        <w:gridCol w:w="1143"/>
        <w:gridCol w:w="1150"/>
        <w:gridCol w:w="3509"/>
        <w:gridCol w:w="1844"/>
      </w:tblGrid>
      <w:tr w:rsidR="00D366DE" w14:paraId="3C39A53C" w14:textId="77777777" w:rsidTr="00BF4733">
        <w:tc>
          <w:tcPr>
            <w:tcW w:w="1258" w:type="dxa"/>
          </w:tcPr>
          <w:p w14:paraId="2E70968A" w14:textId="77777777" w:rsidR="00D366DE" w:rsidRDefault="00D366DE" w:rsidP="00D366DE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184" w:type="dxa"/>
          </w:tcPr>
          <w:p w14:paraId="304C0885" w14:textId="77777777" w:rsidR="00D366DE" w:rsidRDefault="00D366DE" w:rsidP="00D366DE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44" w:type="dxa"/>
          </w:tcPr>
          <w:p w14:paraId="6FEFAEBB" w14:textId="77777777" w:rsidR="00D366DE" w:rsidRDefault="00D366DE" w:rsidP="00D366DE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51" w:type="dxa"/>
          </w:tcPr>
          <w:p w14:paraId="590F22A9" w14:textId="77777777" w:rsidR="00D366DE" w:rsidRDefault="00D366DE" w:rsidP="00D366DE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574" w:type="dxa"/>
          </w:tcPr>
          <w:p w14:paraId="34B1886F" w14:textId="77777777" w:rsidR="00D366DE" w:rsidRDefault="00D366DE" w:rsidP="00D366DE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859" w:type="dxa"/>
          </w:tcPr>
          <w:p w14:paraId="19CBD867" w14:textId="77777777" w:rsidR="00D366DE" w:rsidRDefault="00D366DE" w:rsidP="00D366DE">
            <w:pPr>
              <w:pStyle w:val="ListParagraph"/>
              <w:ind w:left="0"/>
            </w:pPr>
            <w:r>
              <w:t>Ex1</w:t>
            </w:r>
          </w:p>
        </w:tc>
      </w:tr>
      <w:tr w:rsidR="00D366DE" w14:paraId="2769C495" w14:textId="77777777" w:rsidTr="00BF4733">
        <w:tc>
          <w:tcPr>
            <w:tcW w:w="1258" w:type="dxa"/>
          </w:tcPr>
          <w:p w14:paraId="0A84C305" w14:textId="77777777" w:rsidR="00D366DE" w:rsidRDefault="00D366DE" w:rsidP="00D366DE">
            <w:pPr>
              <w:pStyle w:val="ListParagraph"/>
              <w:ind w:left="0"/>
            </w:pPr>
            <w:r>
              <w:t>consent_id</w:t>
            </w:r>
          </w:p>
        </w:tc>
        <w:tc>
          <w:tcPr>
            <w:tcW w:w="1184" w:type="dxa"/>
          </w:tcPr>
          <w:p w14:paraId="223A5097" w14:textId="77777777" w:rsidR="00D366DE" w:rsidRDefault="00D366DE" w:rsidP="00D366D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44" w:type="dxa"/>
          </w:tcPr>
          <w:p w14:paraId="3232660E" w14:textId="77777777" w:rsidR="00D366DE" w:rsidRDefault="00D366DE" w:rsidP="00D366DE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51" w:type="dxa"/>
          </w:tcPr>
          <w:p w14:paraId="5281FF93" w14:textId="77777777" w:rsidR="00D366DE" w:rsidRDefault="00D366DE" w:rsidP="00D366DE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3574" w:type="dxa"/>
          </w:tcPr>
          <w:p w14:paraId="60369819" w14:textId="77777777" w:rsidR="00D366DE" w:rsidRDefault="00D366DE" w:rsidP="00D366DE">
            <w:pPr>
              <w:pStyle w:val="ListParagraph"/>
              <w:ind w:left="0"/>
            </w:pPr>
            <w:r>
              <w:t>Primary key to store the consent</w:t>
            </w:r>
          </w:p>
        </w:tc>
        <w:tc>
          <w:tcPr>
            <w:tcW w:w="1859" w:type="dxa"/>
          </w:tcPr>
          <w:p w14:paraId="2975CDED" w14:textId="77777777" w:rsidR="00D366DE" w:rsidRDefault="00D366DE" w:rsidP="00D366DE">
            <w:pPr>
              <w:pStyle w:val="ListParagraph"/>
              <w:ind w:left="0"/>
            </w:pPr>
            <w:r>
              <w:t>009(csid)</w:t>
            </w:r>
          </w:p>
        </w:tc>
      </w:tr>
      <w:tr w:rsidR="00D366DE" w14:paraId="543EB123" w14:textId="77777777" w:rsidTr="00BF4733">
        <w:tc>
          <w:tcPr>
            <w:tcW w:w="1258" w:type="dxa"/>
          </w:tcPr>
          <w:p w14:paraId="1FA7468C" w14:textId="77777777" w:rsidR="00D366DE" w:rsidRDefault="00D366DE" w:rsidP="00D366DE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184" w:type="dxa"/>
          </w:tcPr>
          <w:p w14:paraId="6F4A2819" w14:textId="77777777" w:rsidR="00D366DE" w:rsidRDefault="00D366DE" w:rsidP="00D366D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44" w:type="dxa"/>
          </w:tcPr>
          <w:p w14:paraId="0AF12C9D" w14:textId="77777777" w:rsidR="00D366DE" w:rsidRDefault="00D366DE" w:rsidP="00D366DE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51" w:type="dxa"/>
          </w:tcPr>
          <w:p w14:paraId="61493B4E" w14:textId="77777777" w:rsidR="00D366DE" w:rsidRDefault="00D366DE" w:rsidP="00D366DE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3574" w:type="dxa"/>
          </w:tcPr>
          <w:p w14:paraId="517508FC" w14:textId="77777777" w:rsidR="00D366DE" w:rsidRDefault="00D366DE" w:rsidP="00D366DE">
            <w:pPr>
              <w:pStyle w:val="ListParagraph"/>
              <w:ind w:left="0"/>
            </w:pPr>
            <w:r>
              <w:t>Foreign key to store the patient id from patient_info</w:t>
            </w:r>
          </w:p>
        </w:tc>
        <w:tc>
          <w:tcPr>
            <w:tcW w:w="1859" w:type="dxa"/>
          </w:tcPr>
          <w:p w14:paraId="11E689BC" w14:textId="77777777" w:rsidR="00D366DE" w:rsidRDefault="00D366DE" w:rsidP="00D366DE">
            <w:pPr>
              <w:pStyle w:val="ListParagraph"/>
              <w:ind w:left="0"/>
            </w:pPr>
            <w:r>
              <w:t>050(pid)</w:t>
            </w:r>
          </w:p>
        </w:tc>
      </w:tr>
      <w:tr w:rsidR="00D366DE" w14:paraId="120A1FD5" w14:textId="77777777" w:rsidTr="00BF4733">
        <w:tc>
          <w:tcPr>
            <w:tcW w:w="1258" w:type="dxa"/>
          </w:tcPr>
          <w:p w14:paraId="041E5C44" w14:textId="77777777" w:rsidR="00D366DE" w:rsidRDefault="00D366DE" w:rsidP="00D366DE">
            <w:pPr>
              <w:pStyle w:val="ListParagraph"/>
              <w:ind w:left="0"/>
            </w:pPr>
            <w:r>
              <w:t>Is_Valid_till</w:t>
            </w:r>
          </w:p>
        </w:tc>
        <w:tc>
          <w:tcPr>
            <w:tcW w:w="1184" w:type="dxa"/>
          </w:tcPr>
          <w:p w14:paraId="1BC65A4C" w14:textId="77777777" w:rsidR="00D366DE" w:rsidRDefault="00D366DE" w:rsidP="00D366DE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144" w:type="dxa"/>
          </w:tcPr>
          <w:p w14:paraId="2382D4ED" w14:textId="77777777" w:rsidR="00D366DE" w:rsidRDefault="00D366DE" w:rsidP="00D366DE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51" w:type="dxa"/>
          </w:tcPr>
          <w:p w14:paraId="6D2F4E3A" w14:textId="77777777" w:rsidR="00D366DE" w:rsidRDefault="00D366DE" w:rsidP="00D366DE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574" w:type="dxa"/>
          </w:tcPr>
          <w:p w14:paraId="4AD907DF" w14:textId="77777777" w:rsidR="00D366DE" w:rsidRDefault="00D366DE" w:rsidP="00D366DE">
            <w:pPr>
              <w:pStyle w:val="ListParagraph"/>
              <w:ind w:left="0"/>
            </w:pPr>
            <w:r>
              <w:t>Date of signature expiry</w:t>
            </w:r>
          </w:p>
        </w:tc>
        <w:tc>
          <w:tcPr>
            <w:tcW w:w="1859" w:type="dxa"/>
          </w:tcPr>
          <w:p w14:paraId="030FD925" w14:textId="77777777" w:rsidR="00D366DE" w:rsidRDefault="00D366DE" w:rsidP="00D366DE">
            <w:pPr>
              <w:pStyle w:val="ListParagraph"/>
              <w:ind w:left="0"/>
            </w:pPr>
            <w:r>
              <w:t>12/12/2021</w:t>
            </w:r>
          </w:p>
        </w:tc>
      </w:tr>
    </w:tbl>
    <w:p w14:paraId="23C4EB8D" w14:textId="77777777" w:rsidR="008E4C84" w:rsidRDefault="008E4C84" w:rsidP="00F0063F">
      <w:pPr>
        <w:pStyle w:val="ListParagraph"/>
        <w:ind w:left="1080"/>
      </w:pPr>
    </w:p>
    <w:p w14:paraId="4939149B" w14:textId="77777777" w:rsidR="005556FF" w:rsidRDefault="005556FF" w:rsidP="0035652F"/>
    <w:p w14:paraId="19CDA6F8" w14:textId="10351FC7" w:rsidR="005556FF" w:rsidRDefault="00532187" w:rsidP="002C59A1">
      <w:pPr>
        <w:pStyle w:val="Heading2"/>
        <w:numPr>
          <w:ilvl w:val="1"/>
          <w:numId w:val="2"/>
        </w:numPr>
      </w:pPr>
      <w:bookmarkStart w:id="7" w:name="_Toc90501663"/>
      <w:r>
        <w:t>PRESCRIPTION</w:t>
      </w:r>
      <w:bookmarkEnd w:id="7"/>
    </w:p>
    <w:p w14:paraId="260C2CB9" w14:textId="4D33F183" w:rsidR="008E4C84" w:rsidRDefault="008E4C84" w:rsidP="00ED5933">
      <w:pPr>
        <w:pStyle w:val="ListParagraph"/>
        <w:jc w:val="both"/>
      </w:pPr>
      <w:r>
        <w:t xml:space="preserve">This table is used to store the </w:t>
      </w:r>
      <w:r w:rsidR="00631244">
        <w:t xml:space="preserve">medicine that the provider prescribes if any. It is associated with </w:t>
      </w:r>
      <w:r w:rsidR="00477191">
        <w:t xml:space="preserve">the </w:t>
      </w:r>
      <w:r w:rsidR="00631244">
        <w:t>Appointment</w:t>
      </w:r>
      <w:r w:rsidR="00477191">
        <w:t>s table</w:t>
      </w:r>
      <w:r w:rsidR="00631244">
        <w:t xml:space="preserve"> since every appointment can have a prescription.</w:t>
      </w:r>
    </w:p>
    <w:tbl>
      <w:tblPr>
        <w:tblStyle w:val="TableGrid"/>
        <w:tblpPr w:leftFromText="180" w:rightFromText="180" w:vertAnchor="text" w:horzAnchor="margin" w:tblpXSpec="center" w:tblpY="145"/>
        <w:tblW w:w="10265" w:type="dxa"/>
        <w:tblLook w:val="04A0" w:firstRow="1" w:lastRow="0" w:firstColumn="1" w:lastColumn="0" w:noHBand="0" w:noVBand="1"/>
      </w:tblPr>
      <w:tblGrid>
        <w:gridCol w:w="2064"/>
        <w:gridCol w:w="1679"/>
        <w:gridCol w:w="1108"/>
        <w:gridCol w:w="1156"/>
        <w:gridCol w:w="3040"/>
        <w:gridCol w:w="1218"/>
      </w:tblGrid>
      <w:tr w:rsidR="00BF4733" w14:paraId="00E7644D" w14:textId="77777777" w:rsidTr="00BF4733">
        <w:tc>
          <w:tcPr>
            <w:tcW w:w="1889" w:type="dxa"/>
          </w:tcPr>
          <w:p w14:paraId="1074F44B" w14:textId="77777777" w:rsidR="00BF4733" w:rsidRDefault="00BF4733" w:rsidP="00BF4733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679" w:type="dxa"/>
          </w:tcPr>
          <w:p w14:paraId="71CCA414" w14:textId="77777777" w:rsidR="00BF4733" w:rsidRDefault="00BF4733" w:rsidP="00BF4733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9" w:type="dxa"/>
          </w:tcPr>
          <w:p w14:paraId="52BF945E" w14:textId="77777777" w:rsidR="00BF4733" w:rsidRDefault="00BF4733" w:rsidP="00BF4733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60" w:type="dxa"/>
          </w:tcPr>
          <w:p w14:paraId="1AABB2CB" w14:textId="77777777" w:rsidR="00BF4733" w:rsidRDefault="00BF4733" w:rsidP="00BF4733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210" w:type="dxa"/>
          </w:tcPr>
          <w:p w14:paraId="47F6C4A7" w14:textId="77777777" w:rsidR="00BF4733" w:rsidRDefault="00BF4733" w:rsidP="00BF4733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218" w:type="dxa"/>
          </w:tcPr>
          <w:p w14:paraId="60E30944" w14:textId="77777777" w:rsidR="00BF4733" w:rsidRDefault="00BF4733" w:rsidP="00BF4733">
            <w:pPr>
              <w:pStyle w:val="ListParagraph"/>
              <w:ind w:left="0"/>
            </w:pPr>
            <w:r>
              <w:t>Ex1</w:t>
            </w:r>
          </w:p>
        </w:tc>
      </w:tr>
      <w:tr w:rsidR="00BF4733" w14:paraId="050C6BF8" w14:textId="77777777" w:rsidTr="00BF4733">
        <w:tc>
          <w:tcPr>
            <w:tcW w:w="1889" w:type="dxa"/>
          </w:tcPr>
          <w:p w14:paraId="47FF9558" w14:textId="77777777" w:rsidR="00BF4733" w:rsidRDefault="00BF4733" w:rsidP="00BF4733">
            <w:pPr>
              <w:pStyle w:val="ListParagraph"/>
              <w:ind w:left="0"/>
            </w:pPr>
            <w:r>
              <w:t>Precription_id</w:t>
            </w:r>
          </w:p>
        </w:tc>
        <w:tc>
          <w:tcPr>
            <w:tcW w:w="1679" w:type="dxa"/>
          </w:tcPr>
          <w:p w14:paraId="331133BA" w14:textId="77777777" w:rsidR="00BF4733" w:rsidRDefault="00BF4733" w:rsidP="00BF4733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9" w:type="dxa"/>
          </w:tcPr>
          <w:p w14:paraId="35FA34F2" w14:textId="77777777" w:rsidR="00BF4733" w:rsidRDefault="00BF4733" w:rsidP="00BF473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60" w:type="dxa"/>
          </w:tcPr>
          <w:p w14:paraId="5ACE019A" w14:textId="77777777" w:rsidR="00BF4733" w:rsidRDefault="00BF4733" w:rsidP="00BF4733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3210" w:type="dxa"/>
          </w:tcPr>
          <w:p w14:paraId="2C205B0C" w14:textId="77777777" w:rsidR="00BF4733" w:rsidRDefault="00BF4733" w:rsidP="00BF4733">
            <w:pPr>
              <w:pStyle w:val="ListParagraph"/>
              <w:ind w:left="0"/>
            </w:pPr>
            <w:r>
              <w:t>Primary key to store prescription</w:t>
            </w:r>
          </w:p>
        </w:tc>
        <w:tc>
          <w:tcPr>
            <w:tcW w:w="1218" w:type="dxa"/>
          </w:tcPr>
          <w:p w14:paraId="705196A0" w14:textId="77777777" w:rsidR="00BF4733" w:rsidRDefault="00BF4733" w:rsidP="00BF4733">
            <w:pPr>
              <w:pStyle w:val="ListParagraph"/>
              <w:ind w:left="0"/>
            </w:pPr>
            <w:r>
              <w:t>012(prid)</w:t>
            </w:r>
          </w:p>
        </w:tc>
      </w:tr>
      <w:tr w:rsidR="00BF4733" w14:paraId="5027044B" w14:textId="77777777" w:rsidTr="00BF4733">
        <w:tc>
          <w:tcPr>
            <w:tcW w:w="1889" w:type="dxa"/>
          </w:tcPr>
          <w:p w14:paraId="4896B5AD" w14:textId="77777777" w:rsidR="00BF4733" w:rsidRDefault="00BF4733" w:rsidP="00BF4733">
            <w:pPr>
              <w:pStyle w:val="ListParagraph"/>
              <w:ind w:left="0"/>
            </w:pPr>
            <w:r>
              <w:t>Prescription_name</w:t>
            </w:r>
          </w:p>
        </w:tc>
        <w:tc>
          <w:tcPr>
            <w:tcW w:w="1679" w:type="dxa"/>
          </w:tcPr>
          <w:p w14:paraId="58C48A9C" w14:textId="77777777" w:rsidR="00BF4733" w:rsidRDefault="00BF4733" w:rsidP="00BF4733">
            <w:pPr>
              <w:pStyle w:val="ListParagraph"/>
              <w:ind w:left="0"/>
            </w:pPr>
            <w:r>
              <w:t>CHAR(50)</w:t>
            </w:r>
          </w:p>
        </w:tc>
        <w:tc>
          <w:tcPr>
            <w:tcW w:w="1109" w:type="dxa"/>
          </w:tcPr>
          <w:p w14:paraId="07065792" w14:textId="77777777" w:rsidR="00BF4733" w:rsidRDefault="00BF4733" w:rsidP="00BF473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60" w:type="dxa"/>
          </w:tcPr>
          <w:p w14:paraId="195A27CD" w14:textId="77777777" w:rsidR="00BF4733" w:rsidRDefault="00BF4733" w:rsidP="00BF4733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210" w:type="dxa"/>
          </w:tcPr>
          <w:p w14:paraId="32B599F2" w14:textId="77777777" w:rsidR="00BF4733" w:rsidRDefault="00BF4733" w:rsidP="00BF4733">
            <w:pPr>
              <w:pStyle w:val="ListParagraph"/>
              <w:ind w:left="0"/>
            </w:pPr>
            <w:r>
              <w:t>Name of the medicine</w:t>
            </w:r>
          </w:p>
        </w:tc>
        <w:tc>
          <w:tcPr>
            <w:tcW w:w="1218" w:type="dxa"/>
          </w:tcPr>
          <w:p w14:paraId="7BDFB4C6" w14:textId="77777777" w:rsidR="00BF4733" w:rsidRDefault="00BF4733" w:rsidP="00BF4733">
            <w:pPr>
              <w:pStyle w:val="ListParagraph"/>
              <w:ind w:left="0"/>
            </w:pPr>
            <w:r>
              <w:t>Ibuprofen</w:t>
            </w:r>
          </w:p>
        </w:tc>
      </w:tr>
      <w:tr w:rsidR="00BF4733" w14:paraId="2589E45F" w14:textId="77777777" w:rsidTr="00BF4733">
        <w:tc>
          <w:tcPr>
            <w:tcW w:w="1889" w:type="dxa"/>
          </w:tcPr>
          <w:p w14:paraId="03DC8E89" w14:textId="77777777" w:rsidR="00BF4733" w:rsidRDefault="00BF4733" w:rsidP="00BF4733">
            <w:pPr>
              <w:pStyle w:val="ListParagraph"/>
              <w:ind w:left="0"/>
            </w:pPr>
            <w:r>
              <w:t>Appointment_id</w:t>
            </w:r>
          </w:p>
        </w:tc>
        <w:tc>
          <w:tcPr>
            <w:tcW w:w="1679" w:type="dxa"/>
          </w:tcPr>
          <w:p w14:paraId="3F54D6B7" w14:textId="77777777" w:rsidR="00BF4733" w:rsidRDefault="00BF4733" w:rsidP="00BF4733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9" w:type="dxa"/>
          </w:tcPr>
          <w:p w14:paraId="34BE061E" w14:textId="77777777" w:rsidR="00BF4733" w:rsidRDefault="00BF4733" w:rsidP="00BF473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60" w:type="dxa"/>
          </w:tcPr>
          <w:p w14:paraId="78FD8C5B" w14:textId="77777777" w:rsidR="00BF4733" w:rsidRDefault="00BF4733" w:rsidP="00BF4733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3210" w:type="dxa"/>
          </w:tcPr>
          <w:p w14:paraId="31FE68A2" w14:textId="77777777" w:rsidR="00BF4733" w:rsidRDefault="00BF4733" w:rsidP="00BF4733">
            <w:pPr>
              <w:pStyle w:val="ListParagraph"/>
              <w:ind w:left="0"/>
            </w:pPr>
            <w:r>
              <w:t>Foreign key from Appointments table</w:t>
            </w:r>
          </w:p>
        </w:tc>
        <w:tc>
          <w:tcPr>
            <w:tcW w:w="1218" w:type="dxa"/>
          </w:tcPr>
          <w:p w14:paraId="0800E626" w14:textId="77777777" w:rsidR="00BF4733" w:rsidRDefault="00BF4733" w:rsidP="00BF4733">
            <w:pPr>
              <w:pStyle w:val="ListParagraph"/>
              <w:ind w:left="0"/>
            </w:pPr>
            <w:r>
              <w:t>0045(aid)</w:t>
            </w:r>
          </w:p>
        </w:tc>
      </w:tr>
      <w:tr w:rsidR="00BF4733" w14:paraId="5327CE7C" w14:textId="77777777" w:rsidTr="00BF4733">
        <w:tc>
          <w:tcPr>
            <w:tcW w:w="1889" w:type="dxa"/>
          </w:tcPr>
          <w:p w14:paraId="360ADC91" w14:textId="77777777" w:rsidR="00BF4733" w:rsidRDefault="00BF4733" w:rsidP="00BF473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679" w:type="dxa"/>
          </w:tcPr>
          <w:p w14:paraId="59BC6829" w14:textId="77777777" w:rsidR="00BF4733" w:rsidRDefault="00BF4733" w:rsidP="00BF4733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1109" w:type="dxa"/>
          </w:tcPr>
          <w:p w14:paraId="2BF4E3A8" w14:textId="77777777" w:rsidR="00BF4733" w:rsidRDefault="00BF4733" w:rsidP="00BF473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160" w:type="dxa"/>
          </w:tcPr>
          <w:p w14:paraId="6CCE7A0C" w14:textId="77777777" w:rsidR="00BF4733" w:rsidRDefault="00BF4733" w:rsidP="00BF4733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210" w:type="dxa"/>
          </w:tcPr>
          <w:p w14:paraId="482D0C47" w14:textId="77777777" w:rsidR="00BF4733" w:rsidRDefault="00BF4733" w:rsidP="00BF4733">
            <w:pPr>
              <w:pStyle w:val="ListParagraph"/>
              <w:ind w:left="0"/>
            </w:pPr>
            <w:r>
              <w:t>Information related to the prescription</w:t>
            </w:r>
          </w:p>
        </w:tc>
        <w:tc>
          <w:tcPr>
            <w:tcW w:w="1218" w:type="dxa"/>
          </w:tcPr>
          <w:p w14:paraId="033CEB9E" w14:textId="77777777" w:rsidR="00BF4733" w:rsidRDefault="00BF4733" w:rsidP="00BF4733">
            <w:pPr>
              <w:pStyle w:val="ListParagraph"/>
              <w:ind w:left="0"/>
            </w:pPr>
            <w:r>
              <w:t>Ibuprofen is used to treat toothache</w:t>
            </w:r>
          </w:p>
        </w:tc>
      </w:tr>
      <w:tr w:rsidR="00BF4733" w14:paraId="5F330D7E" w14:textId="77777777" w:rsidTr="00BF4733">
        <w:tc>
          <w:tcPr>
            <w:tcW w:w="1889" w:type="dxa"/>
          </w:tcPr>
          <w:p w14:paraId="39294CD5" w14:textId="77777777" w:rsidR="00BF4733" w:rsidRDefault="00BF4733" w:rsidP="00BF4733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679" w:type="dxa"/>
          </w:tcPr>
          <w:p w14:paraId="0075536F" w14:textId="77777777" w:rsidR="00BF4733" w:rsidRDefault="00BF4733" w:rsidP="00BF4733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09" w:type="dxa"/>
          </w:tcPr>
          <w:p w14:paraId="300E8AD0" w14:textId="77777777" w:rsidR="00BF4733" w:rsidRDefault="00BF4733" w:rsidP="00BF473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160" w:type="dxa"/>
          </w:tcPr>
          <w:p w14:paraId="38F01DF6" w14:textId="77777777" w:rsidR="00BF4733" w:rsidRDefault="00BF4733" w:rsidP="00BF4733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210" w:type="dxa"/>
          </w:tcPr>
          <w:p w14:paraId="6EBA47E2" w14:textId="77777777" w:rsidR="00BF4733" w:rsidRDefault="00BF4733" w:rsidP="00BF4733">
            <w:pPr>
              <w:pStyle w:val="ListParagraph"/>
              <w:ind w:left="0"/>
            </w:pPr>
            <w:r>
              <w:t>Store the price of the prescription</w:t>
            </w:r>
          </w:p>
        </w:tc>
        <w:tc>
          <w:tcPr>
            <w:tcW w:w="1218" w:type="dxa"/>
          </w:tcPr>
          <w:p w14:paraId="7B64A5A1" w14:textId="77777777" w:rsidR="00BF4733" w:rsidRDefault="00BF4733" w:rsidP="00BF4733">
            <w:pPr>
              <w:pStyle w:val="ListParagraph"/>
              <w:ind w:left="0"/>
            </w:pPr>
            <w:r>
              <w:t>75.00</w:t>
            </w:r>
          </w:p>
        </w:tc>
      </w:tr>
    </w:tbl>
    <w:p w14:paraId="15FCDF09" w14:textId="77777777" w:rsidR="00904840" w:rsidRDefault="00DA6AC8" w:rsidP="00DA6AC8">
      <w:pPr>
        <w:pStyle w:val="Heading2"/>
      </w:pPr>
      <w:r>
        <w:lastRenderedPageBreak/>
        <w:t xml:space="preserve">        </w:t>
      </w:r>
    </w:p>
    <w:p w14:paraId="5DFFB89B" w14:textId="77777777" w:rsidR="00904840" w:rsidRDefault="00904840" w:rsidP="00DA6AC8">
      <w:pPr>
        <w:pStyle w:val="Heading2"/>
      </w:pPr>
    </w:p>
    <w:p w14:paraId="322A0676" w14:textId="77777777" w:rsidR="00904840" w:rsidRDefault="00904840" w:rsidP="00DA6AC8">
      <w:pPr>
        <w:pStyle w:val="Heading2"/>
      </w:pPr>
    </w:p>
    <w:p w14:paraId="5FA59D64" w14:textId="77777777" w:rsidR="00904840" w:rsidRDefault="00904840" w:rsidP="00DA6AC8">
      <w:pPr>
        <w:pStyle w:val="Heading2"/>
      </w:pPr>
    </w:p>
    <w:p w14:paraId="1A495F3D" w14:textId="77777777" w:rsidR="00904840" w:rsidRDefault="00904840" w:rsidP="00DA6AC8">
      <w:pPr>
        <w:pStyle w:val="Heading2"/>
      </w:pPr>
    </w:p>
    <w:p w14:paraId="62E1CCAC" w14:textId="77777777" w:rsidR="00904840" w:rsidRDefault="00904840" w:rsidP="00DA6AC8">
      <w:pPr>
        <w:pStyle w:val="Heading2"/>
      </w:pPr>
    </w:p>
    <w:p w14:paraId="4402118F" w14:textId="77777777" w:rsidR="00904840" w:rsidRDefault="00904840" w:rsidP="00DA6AC8">
      <w:pPr>
        <w:pStyle w:val="Heading2"/>
      </w:pPr>
    </w:p>
    <w:p w14:paraId="27EDBFB6" w14:textId="77777777" w:rsidR="00904840" w:rsidRDefault="00904840" w:rsidP="00DA6AC8">
      <w:pPr>
        <w:pStyle w:val="Heading2"/>
      </w:pPr>
    </w:p>
    <w:p w14:paraId="4D380C3F" w14:textId="77777777" w:rsidR="00904840" w:rsidRDefault="00904840" w:rsidP="00DA6AC8">
      <w:pPr>
        <w:pStyle w:val="Heading2"/>
      </w:pPr>
    </w:p>
    <w:p w14:paraId="36BF0362" w14:textId="77777777" w:rsidR="00904840" w:rsidRDefault="00904840" w:rsidP="00DA6AC8">
      <w:pPr>
        <w:pStyle w:val="Heading2"/>
      </w:pPr>
    </w:p>
    <w:p w14:paraId="789A5C92" w14:textId="77777777" w:rsidR="00904840" w:rsidRDefault="00904840" w:rsidP="00ED5933">
      <w:pPr>
        <w:ind w:left="720"/>
        <w:jc w:val="both"/>
        <w:rPr>
          <w:rFonts w:asciiTheme="minorHAnsi" w:hAnsiTheme="minorHAnsi"/>
        </w:rPr>
      </w:pPr>
    </w:p>
    <w:p w14:paraId="701DABA5" w14:textId="77777777" w:rsidR="00904840" w:rsidRDefault="00904840" w:rsidP="00ED5933">
      <w:pPr>
        <w:ind w:left="720"/>
        <w:jc w:val="both"/>
        <w:rPr>
          <w:rFonts w:asciiTheme="minorHAnsi" w:hAnsiTheme="minorHAnsi"/>
        </w:rPr>
      </w:pPr>
    </w:p>
    <w:p w14:paraId="10DF80F4" w14:textId="77777777" w:rsidR="00904840" w:rsidRDefault="00904840" w:rsidP="00ED5933">
      <w:pPr>
        <w:ind w:left="720"/>
        <w:jc w:val="both"/>
        <w:rPr>
          <w:rFonts w:asciiTheme="minorHAnsi" w:hAnsiTheme="minorHAnsi"/>
        </w:rPr>
      </w:pPr>
    </w:p>
    <w:p w14:paraId="0DCB1BE9" w14:textId="77777777" w:rsidR="00904840" w:rsidRDefault="00904840" w:rsidP="00ED5933">
      <w:pPr>
        <w:ind w:left="720"/>
        <w:jc w:val="both"/>
        <w:rPr>
          <w:rFonts w:asciiTheme="minorHAnsi" w:hAnsiTheme="minorHAnsi"/>
        </w:rPr>
      </w:pPr>
    </w:p>
    <w:p w14:paraId="58369B7F" w14:textId="6BD394EC" w:rsidR="00B652F8" w:rsidRDefault="00B652F8" w:rsidP="00B652F8">
      <w:pPr>
        <w:pStyle w:val="Heading2"/>
        <w:numPr>
          <w:ilvl w:val="1"/>
          <w:numId w:val="2"/>
        </w:numPr>
      </w:pPr>
      <w:bookmarkStart w:id="8" w:name="_Toc90501664"/>
      <w:r>
        <w:t>A</w:t>
      </w:r>
      <w:bookmarkEnd w:id="8"/>
      <w:r w:rsidR="001C6B8B">
        <w:t>PPOINTMENT</w:t>
      </w:r>
    </w:p>
    <w:p w14:paraId="7F729EF9" w14:textId="37DA9944" w:rsidR="005556FF" w:rsidRPr="00C759BD" w:rsidRDefault="005556FF" w:rsidP="00ED5933">
      <w:pPr>
        <w:ind w:left="720"/>
        <w:jc w:val="both"/>
      </w:pPr>
      <w:r w:rsidRPr="0019363D">
        <w:rPr>
          <w:rFonts w:asciiTheme="minorHAnsi" w:hAnsiTheme="minorHAnsi"/>
        </w:rPr>
        <w:t xml:space="preserve">This table stores the information regarding the appointment details of patients with the dentist and it stores </w:t>
      </w:r>
      <w:r w:rsidR="0051589D">
        <w:rPr>
          <w:rFonts w:asciiTheme="minorHAnsi" w:hAnsiTheme="minorHAnsi" w:cstheme="minorHAnsi"/>
        </w:rPr>
        <w:t>valuable</w:t>
      </w:r>
      <w:r w:rsidRPr="0019363D">
        <w:rPr>
          <w:rFonts w:asciiTheme="minorHAnsi" w:hAnsiTheme="minorHAnsi"/>
        </w:rPr>
        <w:t xml:space="preserve"> information </w:t>
      </w:r>
      <w:r w:rsidR="0051589D">
        <w:rPr>
          <w:rFonts w:asciiTheme="minorHAnsi" w:hAnsiTheme="minorHAnsi" w:cstheme="minorHAnsi"/>
        </w:rPr>
        <w:t>related to</w:t>
      </w:r>
      <w:r w:rsidRPr="0019363D">
        <w:rPr>
          <w:rFonts w:asciiTheme="minorHAnsi" w:hAnsiTheme="minorHAnsi"/>
        </w:rPr>
        <w:t xml:space="preserve"> it </w:t>
      </w:r>
      <w:r w:rsidR="0051589D">
        <w:rPr>
          <w:rFonts w:asciiTheme="minorHAnsi" w:hAnsiTheme="minorHAnsi" w:cstheme="minorHAnsi"/>
        </w:rPr>
        <w:t>like</w:t>
      </w:r>
      <w:r w:rsidRPr="0019363D">
        <w:rPr>
          <w:rFonts w:asciiTheme="minorHAnsi" w:hAnsiTheme="minorHAnsi"/>
        </w:rPr>
        <w:t xml:space="preserve"> room, service, provider, date and time, number of slots and it is cancelled or not. This table is linked to various table some of them are office</w:t>
      </w:r>
      <w:r w:rsidR="00DF5672">
        <w:rPr>
          <w:rFonts w:asciiTheme="minorHAnsi" w:hAnsiTheme="minorHAnsi"/>
        </w:rPr>
        <w:t>_</w:t>
      </w:r>
      <w:r w:rsidRPr="0019363D">
        <w:rPr>
          <w:rFonts w:asciiTheme="minorHAnsi" w:hAnsiTheme="minorHAnsi"/>
        </w:rPr>
        <w:t>room table, provider</w:t>
      </w:r>
      <w:r w:rsidR="00DF5672">
        <w:rPr>
          <w:rFonts w:asciiTheme="minorHAnsi" w:hAnsiTheme="minorHAnsi"/>
        </w:rPr>
        <w:t>_</w:t>
      </w:r>
      <w:r w:rsidRPr="0019363D">
        <w:rPr>
          <w:rFonts w:asciiTheme="minorHAnsi" w:hAnsiTheme="minorHAnsi"/>
        </w:rPr>
        <w:t>services, provider</w:t>
      </w:r>
      <w:r w:rsidR="00DF5672">
        <w:rPr>
          <w:rFonts w:asciiTheme="minorHAnsi" w:hAnsiTheme="minorHAnsi"/>
        </w:rPr>
        <w:t>_</w:t>
      </w:r>
      <w:r w:rsidRPr="0019363D">
        <w:rPr>
          <w:rFonts w:asciiTheme="minorHAnsi" w:hAnsiTheme="minorHAnsi"/>
        </w:rPr>
        <w:t>personal</w:t>
      </w:r>
      <w:r w:rsidR="00DF5672">
        <w:rPr>
          <w:rFonts w:asciiTheme="minorHAnsi" w:hAnsiTheme="minorHAnsi"/>
        </w:rPr>
        <w:t>_</w:t>
      </w:r>
      <w:r w:rsidRPr="0019363D">
        <w:rPr>
          <w:rFonts w:asciiTheme="minorHAnsi" w:hAnsiTheme="minorHAnsi"/>
        </w:rPr>
        <w:t>info</w:t>
      </w:r>
      <w:r w:rsidR="00AA1D06">
        <w:rPr>
          <w:rFonts w:asciiTheme="minorHAnsi" w:hAnsiTheme="minorHAnsi"/>
        </w:rPr>
        <w:t>,</w:t>
      </w:r>
      <w:r w:rsidRPr="0019363D">
        <w:rPr>
          <w:rFonts w:asciiTheme="minorHAnsi" w:hAnsiTheme="minorHAnsi"/>
        </w:rPr>
        <w:t xml:space="preserve"> etc.</w:t>
      </w:r>
    </w:p>
    <w:p w14:paraId="255A324C" w14:textId="12B07707" w:rsidR="00C4287D" w:rsidRPr="00C4287D" w:rsidRDefault="00041852" w:rsidP="001A5D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Style w:val="TableGrid"/>
        <w:tblpPr w:leftFromText="187" w:rightFromText="187" w:vertAnchor="text" w:tblpX="165" w:tblpY="1"/>
        <w:tblW w:w="9985" w:type="dxa"/>
        <w:tblLook w:val="04A0" w:firstRow="1" w:lastRow="0" w:firstColumn="1" w:lastColumn="0" w:noHBand="0" w:noVBand="1"/>
      </w:tblPr>
      <w:tblGrid>
        <w:gridCol w:w="2204"/>
        <w:gridCol w:w="1113"/>
        <w:gridCol w:w="1103"/>
        <w:gridCol w:w="1147"/>
        <w:gridCol w:w="2086"/>
        <w:gridCol w:w="2332"/>
      </w:tblGrid>
      <w:tr w:rsidR="004F6526" w14:paraId="21F71FE7" w14:textId="77777777" w:rsidTr="001D47E6">
        <w:trPr>
          <w:trHeight w:val="566"/>
        </w:trPr>
        <w:tc>
          <w:tcPr>
            <w:tcW w:w="2204" w:type="dxa"/>
          </w:tcPr>
          <w:p w14:paraId="420A8270" w14:textId="77777777" w:rsidR="005556FF" w:rsidRDefault="005556FF" w:rsidP="001D47E6">
            <w:pPr>
              <w:pStyle w:val="ListParagraph"/>
              <w:ind w:left="0"/>
            </w:pPr>
            <w:r>
              <w:lastRenderedPageBreak/>
              <w:t>Attribute</w:t>
            </w:r>
          </w:p>
        </w:tc>
        <w:tc>
          <w:tcPr>
            <w:tcW w:w="1113" w:type="dxa"/>
          </w:tcPr>
          <w:p w14:paraId="283AE61E" w14:textId="77777777" w:rsidR="005556FF" w:rsidRDefault="005556FF" w:rsidP="001D47E6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3" w:type="dxa"/>
          </w:tcPr>
          <w:p w14:paraId="769AE828" w14:textId="77777777" w:rsidR="005556FF" w:rsidRDefault="005556FF" w:rsidP="001D47E6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47" w:type="dxa"/>
          </w:tcPr>
          <w:p w14:paraId="2FC94FE0" w14:textId="77777777" w:rsidR="005556FF" w:rsidRDefault="005556FF" w:rsidP="001D47E6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2086" w:type="dxa"/>
          </w:tcPr>
          <w:p w14:paraId="590A1C44" w14:textId="77777777" w:rsidR="005556FF" w:rsidRDefault="005556FF" w:rsidP="001D47E6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2332" w:type="dxa"/>
          </w:tcPr>
          <w:p w14:paraId="73EB3903" w14:textId="77777777" w:rsidR="005556FF" w:rsidRDefault="005556FF" w:rsidP="001D47E6">
            <w:pPr>
              <w:pStyle w:val="ListParagraph"/>
              <w:ind w:left="0"/>
            </w:pPr>
            <w:r>
              <w:t>Ex1</w:t>
            </w:r>
          </w:p>
        </w:tc>
      </w:tr>
      <w:tr w:rsidR="004F6526" w14:paraId="0D909478" w14:textId="77777777" w:rsidTr="001D47E6">
        <w:trPr>
          <w:trHeight w:val="1437"/>
        </w:trPr>
        <w:tc>
          <w:tcPr>
            <w:tcW w:w="2204" w:type="dxa"/>
          </w:tcPr>
          <w:p w14:paraId="1EC30E89" w14:textId="4EA0E4A5" w:rsidR="007A23B9" w:rsidRDefault="007A23B9" w:rsidP="001D47E6">
            <w:pPr>
              <w:pStyle w:val="ListParagraph"/>
              <w:ind w:left="0"/>
            </w:pPr>
            <w:r>
              <w:t>Appointment_id</w:t>
            </w:r>
          </w:p>
        </w:tc>
        <w:tc>
          <w:tcPr>
            <w:tcW w:w="1113" w:type="dxa"/>
          </w:tcPr>
          <w:p w14:paraId="3C114F73" w14:textId="35DED4D0" w:rsidR="007A23B9" w:rsidRDefault="007A23B9" w:rsidP="001D47E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7F21B2A9" w14:textId="4096EF8D" w:rsidR="007A23B9" w:rsidRDefault="007A23B9" w:rsidP="001D47E6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47" w:type="dxa"/>
          </w:tcPr>
          <w:p w14:paraId="4ACFECF6" w14:textId="02B76D71" w:rsidR="007A23B9" w:rsidRDefault="00141293" w:rsidP="001D47E6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2086" w:type="dxa"/>
          </w:tcPr>
          <w:p w14:paraId="25C2850B" w14:textId="17B679AC" w:rsidR="007A23B9" w:rsidRDefault="007A23B9" w:rsidP="001D47E6">
            <w:pPr>
              <w:pStyle w:val="ListParagraph"/>
              <w:ind w:left="0"/>
            </w:pPr>
            <w:r>
              <w:t xml:space="preserve">Primary key to store </w:t>
            </w:r>
            <w:r w:rsidR="00141293">
              <w:t>the Appointment</w:t>
            </w:r>
            <w:r>
              <w:t xml:space="preserve"> </w:t>
            </w:r>
          </w:p>
        </w:tc>
        <w:tc>
          <w:tcPr>
            <w:tcW w:w="2332" w:type="dxa"/>
          </w:tcPr>
          <w:p w14:paraId="3276AB26" w14:textId="27BFA9DB" w:rsidR="007A23B9" w:rsidRDefault="00A6312D" w:rsidP="001D47E6">
            <w:pPr>
              <w:pStyle w:val="ListParagraph"/>
              <w:ind w:left="0"/>
            </w:pPr>
            <w:r>
              <w:t>00</w:t>
            </w:r>
            <w:r w:rsidR="00141293">
              <w:t>45</w:t>
            </w:r>
            <w:r>
              <w:t>(aid)</w:t>
            </w:r>
          </w:p>
        </w:tc>
      </w:tr>
      <w:tr w:rsidR="004F6526" w14:paraId="355EB953" w14:textId="77777777" w:rsidTr="001D47E6">
        <w:trPr>
          <w:trHeight w:val="1437"/>
        </w:trPr>
        <w:tc>
          <w:tcPr>
            <w:tcW w:w="2204" w:type="dxa"/>
          </w:tcPr>
          <w:p w14:paraId="208FA57B" w14:textId="77777777" w:rsidR="007A23B9" w:rsidRDefault="007A23B9" w:rsidP="001D47E6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113" w:type="dxa"/>
          </w:tcPr>
          <w:p w14:paraId="41CC1AE1" w14:textId="77777777" w:rsidR="007A23B9" w:rsidRDefault="007A23B9" w:rsidP="001D47E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4E2FF03F" w14:textId="77777777" w:rsidR="007A23B9" w:rsidRDefault="007A23B9" w:rsidP="001D47E6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47" w:type="dxa"/>
          </w:tcPr>
          <w:p w14:paraId="202077CE" w14:textId="77777777" w:rsidR="007A23B9" w:rsidRDefault="007A23B9" w:rsidP="001D47E6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2086" w:type="dxa"/>
          </w:tcPr>
          <w:p w14:paraId="18A0E84A" w14:textId="34DEC34A" w:rsidR="007A23B9" w:rsidRDefault="00141293" w:rsidP="001D47E6">
            <w:pPr>
              <w:pStyle w:val="ListParagraph"/>
              <w:ind w:left="0"/>
            </w:pPr>
            <w:r>
              <w:t>Foreign key from Patient_info table</w:t>
            </w:r>
          </w:p>
        </w:tc>
        <w:tc>
          <w:tcPr>
            <w:tcW w:w="2332" w:type="dxa"/>
          </w:tcPr>
          <w:p w14:paraId="6FFC192D" w14:textId="00BCF482" w:rsidR="007A23B9" w:rsidRDefault="00031C0C" w:rsidP="001D47E6">
            <w:pPr>
              <w:pStyle w:val="ListParagraph"/>
              <w:ind w:left="0"/>
            </w:pPr>
            <w:r>
              <w:t>050(pid)</w:t>
            </w:r>
          </w:p>
        </w:tc>
      </w:tr>
      <w:tr w:rsidR="004F6526" w14:paraId="3526600B" w14:textId="77777777" w:rsidTr="001D47E6">
        <w:trPr>
          <w:trHeight w:val="1146"/>
        </w:trPr>
        <w:tc>
          <w:tcPr>
            <w:tcW w:w="2204" w:type="dxa"/>
          </w:tcPr>
          <w:p w14:paraId="0DF8873D" w14:textId="77777777" w:rsidR="007A23B9" w:rsidRDefault="007A23B9" w:rsidP="001D47E6">
            <w:pPr>
              <w:pStyle w:val="ListParagraph"/>
              <w:ind w:left="0"/>
            </w:pPr>
            <w:r>
              <w:t>Provider_id</w:t>
            </w:r>
          </w:p>
        </w:tc>
        <w:tc>
          <w:tcPr>
            <w:tcW w:w="1113" w:type="dxa"/>
          </w:tcPr>
          <w:p w14:paraId="1268D9B9" w14:textId="77777777" w:rsidR="007A23B9" w:rsidRDefault="007A23B9" w:rsidP="001D47E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5B754846" w14:textId="77777777" w:rsidR="007A23B9" w:rsidRDefault="007A23B9" w:rsidP="001D47E6">
            <w:pPr>
              <w:pStyle w:val="ListParagraph"/>
              <w:ind w:left="0"/>
            </w:pPr>
            <w:r>
              <w:t xml:space="preserve">Yes </w:t>
            </w:r>
          </w:p>
        </w:tc>
        <w:tc>
          <w:tcPr>
            <w:tcW w:w="1147" w:type="dxa"/>
          </w:tcPr>
          <w:p w14:paraId="3D629CDE" w14:textId="77777777" w:rsidR="007A23B9" w:rsidRDefault="007A23B9" w:rsidP="001D47E6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2086" w:type="dxa"/>
          </w:tcPr>
          <w:p w14:paraId="0B28B8A8" w14:textId="77777777" w:rsidR="007A23B9" w:rsidRDefault="007A23B9" w:rsidP="001D47E6">
            <w:pPr>
              <w:pStyle w:val="ListParagraph"/>
              <w:ind w:left="0"/>
            </w:pPr>
            <w:r>
              <w:t>Foreign key from provider info table</w:t>
            </w:r>
          </w:p>
        </w:tc>
        <w:tc>
          <w:tcPr>
            <w:tcW w:w="2332" w:type="dxa"/>
          </w:tcPr>
          <w:p w14:paraId="3440CDDD" w14:textId="636269F6" w:rsidR="007A23B9" w:rsidRDefault="00031C0C" w:rsidP="001D47E6">
            <w:pPr>
              <w:pStyle w:val="ListParagraph"/>
              <w:ind w:left="0"/>
            </w:pPr>
            <w:r>
              <w:t>0876(poid)</w:t>
            </w:r>
          </w:p>
        </w:tc>
      </w:tr>
      <w:tr w:rsidR="004F6526" w14:paraId="690A5290" w14:textId="77777777" w:rsidTr="001D47E6">
        <w:trPr>
          <w:trHeight w:val="1146"/>
        </w:trPr>
        <w:tc>
          <w:tcPr>
            <w:tcW w:w="2204" w:type="dxa"/>
          </w:tcPr>
          <w:p w14:paraId="1C3F47C9" w14:textId="77777777" w:rsidR="007A23B9" w:rsidRDefault="007A23B9" w:rsidP="001D47E6">
            <w:pPr>
              <w:pStyle w:val="ListParagraph"/>
              <w:ind w:left="0"/>
            </w:pPr>
            <w:r>
              <w:t>Service_id</w:t>
            </w:r>
          </w:p>
        </w:tc>
        <w:tc>
          <w:tcPr>
            <w:tcW w:w="1113" w:type="dxa"/>
          </w:tcPr>
          <w:p w14:paraId="42B1AFEE" w14:textId="77777777" w:rsidR="007A23B9" w:rsidRDefault="007A23B9" w:rsidP="001D47E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35B702FF" w14:textId="77777777" w:rsidR="007A23B9" w:rsidRDefault="007A23B9" w:rsidP="001D47E6">
            <w:pPr>
              <w:pStyle w:val="ListParagraph"/>
              <w:ind w:left="0"/>
            </w:pPr>
            <w:r>
              <w:t xml:space="preserve">Yes </w:t>
            </w:r>
          </w:p>
        </w:tc>
        <w:tc>
          <w:tcPr>
            <w:tcW w:w="1147" w:type="dxa"/>
          </w:tcPr>
          <w:p w14:paraId="48FAB9B1" w14:textId="77777777" w:rsidR="007A23B9" w:rsidRPr="00BA765F" w:rsidRDefault="007A23B9" w:rsidP="001D47E6">
            <w:pPr>
              <w:pStyle w:val="ListParagraph"/>
              <w:ind w:left="0"/>
              <w:rPr>
                <w:b/>
                <w:bCs/>
              </w:rPr>
            </w:pPr>
            <w:r>
              <w:t>FOREIGN</w:t>
            </w:r>
          </w:p>
        </w:tc>
        <w:tc>
          <w:tcPr>
            <w:tcW w:w="2086" w:type="dxa"/>
          </w:tcPr>
          <w:p w14:paraId="55B298F6" w14:textId="77777777" w:rsidR="007A23B9" w:rsidRDefault="007A23B9" w:rsidP="001D47E6">
            <w:pPr>
              <w:pStyle w:val="ListParagraph"/>
              <w:ind w:left="0"/>
            </w:pPr>
            <w:r>
              <w:t>Foreign key from provider info table</w:t>
            </w:r>
          </w:p>
        </w:tc>
        <w:tc>
          <w:tcPr>
            <w:tcW w:w="2332" w:type="dxa"/>
          </w:tcPr>
          <w:p w14:paraId="3FA2F128" w14:textId="30165284" w:rsidR="007A23B9" w:rsidRDefault="007A23B9" w:rsidP="001D47E6">
            <w:pPr>
              <w:pStyle w:val="ListParagraph"/>
              <w:ind w:left="0"/>
            </w:pPr>
            <w:r>
              <w:t>3</w:t>
            </w:r>
            <w:r w:rsidR="00031C0C">
              <w:t>(sid)</w:t>
            </w:r>
          </w:p>
        </w:tc>
      </w:tr>
      <w:tr w:rsidR="004F6526" w14:paraId="7B34437F" w14:textId="77777777" w:rsidTr="001D47E6">
        <w:trPr>
          <w:trHeight w:val="1146"/>
        </w:trPr>
        <w:tc>
          <w:tcPr>
            <w:tcW w:w="2204" w:type="dxa"/>
          </w:tcPr>
          <w:p w14:paraId="4C0E3FA5" w14:textId="77777777" w:rsidR="007A23B9" w:rsidRDefault="007A23B9" w:rsidP="001D47E6">
            <w:pPr>
              <w:pStyle w:val="ListParagraph"/>
              <w:ind w:left="0"/>
            </w:pPr>
            <w:r>
              <w:t>Room_id</w:t>
            </w:r>
          </w:p>
        </w:tc>
        <w:tc>
          <w:tcPr>
            <w:tcW w:w="1113" w:type="dxa"/>
          </w:tcPr>
          <w:p w14:paraId="59AC74E8" w14:textId="77777777" w:rsidR="007A23B9" w:rsidRDefault="007A23B9" w:rsidP="001D47E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480DCB90" w14:textId="77777777" w:rsidR="007A23B9" w:rsidRDefault="007A23B9" w:rsidP="001D47E6">
            <w:pPr>
              <w:pStyle w:val="ListParagraph"/>
              <w:ind w:left="0"/>
            </w:pPr>
            <w:r>
              <w:t xml:space="preserve">Yes </w:t>
            </w:r>
          </w:p>
        </w:tc>
        <w:tc>
          <w:tcPr>
            <w:tcW w:w="1147" w:type="dxa"/>
          </w:tcPr>
          <w:p w14:paraId="544720A3" w14:textId="77777777" w:rsidR="007A23B9" w:rsidRDefault="007A23B9" w:rsidP="001D47E6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2086" w:type="dxa"/>
          </w:tcPr>
          <w:p w14:paraId="47BBF870" w14:textId="77777777" w:rsidR="007A23B9" w:rsidRDefault="007A23B9" w:rsidP="001D47E6">
            <w:pPr>
              <w:pStyle w:val="ListParagraph"/>
              <w:ind w:left="0"/>
            </w:pPr>
            <w:r>
              <w:t>Foreign key from provider info table</w:t>
            </w:r>
          </w:p>
        </w:tc>
        <w:tc>
          <w:tcPr>
            <w:tcW w:w="2332" w:type="dxa"/>
          </w:tcPr>
          <w:p w14:paraId="1136B7C2" w14:textId="42B46E15" w:rsidR="007A23B9" w:rsidRDefault="00031C0C" w:rsidP="001D47E6">
            <w:pPr>
              <w:pStyle w:val="ListParagraph"/>
              <w:ind w:left="0"/>
            </w:pPr>
            <w:r>
              <w:t>2212(rid)</w:t>
            </w:r>
          </w:p>
        </w:tc>
      </w:tr>
      <w:tr w:rsidR="004F6526" w14:paraId="09A02EB4" w14:textId="77777777" w:rsidTr="001D47E6">
        <w:trPr>
          <w:trHeight w:val="868"/>
        </w:trPr>
        <w:tc>
          <w:tcPr>
            <w:tcW w:w="2204" w:type="dxa"/>
          </w:tcPr>
          <w:p w14:paraId="1F0E5DEB" w14:textId="77777777" w:rsidR="007A23B9" w:rsidRDefault="007A23B9" w:rsidP="001D47E6">
            <w:pPr>
              <w:pStyle w:val="ListParagraph"/>
              <w:ind w:left="0"/>
            </w:pPr>
            <w:r>
              <w:t>Date_created</w:t>
            </w:r>
          </w:p>
        </w:tc>
        <w:tc>
          <w:tcPr>
            <w:tcW w:w="1113" w:type="dxa"/>
          </w:tcPr>
          <w:p w14:paraId="0535C0BD" w14:textId="77777777" w:rsidR="007A23B9" w:rsidRDefault="007A23B9" w:rsidP="001D47E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103" w:type="dxa"/>
          </w:tcPr>
          <w:p w14:paraId="7A2FC742" w14:textId="77777777" w:rsidR="007A23B9" w:rsidRDefault="007A23B9" w:rsidP="001D47E6">
            <w:pPr>
              <w:pStyle w:val="ListParagraph"/>
              <w:ind w:left="0"/>
            </w:pPr>
            <w:r>
              <w:t xml:space="preserve">Yes </w:t>
            </w:r>
          </w:p>
        </w:tc>
        <w:tc>
          <w:tcPr>
            <w:tcW w:w="1147" w:type="dxa"/>
          </w:tcPr>
          <w:p w14:paraId="15FC1C73" w14:textId="77777777" w:rsidR="007A23B9" w:rsidRDefault="007A23B9" w:rsidP="001D47E6">
            <w:pPr>
              <w:pStyle w:val="ListParagraph"/>
              <w:ind w:left="0"/>
            </w:pPr>
            <w:r>
              <w:t xml:space="preserve">None </w:t>
            </w:r>
          </w:p>
        </w:tc>
        <w:tc>
          <w:tcPr>
            <w:tcW w:w="2086" w:type="dxa"/>
          </w:tcPr>
          <w:p w14:paraId="03DC29CB" w14:textId="77777777" w:rsidR="007A23B9" w:rsidRDefault="007A23B9" w:rsidP="001D47E6">
            <w:pPr>
              <w:pStyle w:val="ListParagraph"/>
              <w:ind w:left="0"/>
            </w:pPr>
            <w:r>
              <w:t>Date when appointment created</w:t>
            </w:r>
          </w:p>
        </w:tc>
        <w:tc>
          <w:tcPr>
            <w:tcW w:w="2332" w:type="dxa"/>
          </w:tcPr>
          <w:p w14:paraId="303C0532" w14:textId="77777777" w:rsidR="007A23B9" w:rsidRDefault="007A23B9" w:rsidP="001D47E6">
            <w:pPr>
              <w:pStyle w:val="ListParagraph"/>
              <w:ind w:left="0"/>
            </w:pPr>
            <w:r>
              <w:t>10/12/2021</w:t>
            </w:r>
          </w:p>
        </w:tc>
      </w:tr>
      <w:tr w:rsidR="004F6526" w14:paraId="71289989" w14:textId="77777777" w:rsidTr="001D47E6">
        <w:trPr>
          <w:trHeight w:val="856"/>
        </w:trPr>
        <w:tc>
          <w:tcPr>
            <w:tcW w:w="2204" w:type="dxa"/>
          </w:tcPr>
          <w:p w14:paraId="612C5334" w14:textId="77777777" w:rsidR="007A23B9" w:rsidRDefault="007A23B9" w:rsidP="001D47E6">
            <w:pPr>
              <w:pStyle w:val="ListParagraph"/>
              <w:ind w:left="0"/>
            </w:pPr>
            <w:r>
              <w:t>Appointment_date</w:t>
            </w:r>
          </w:p>
        </w:tc>
        <w:tc>
          <w:tcPr>
            <w:tcW w:w="1113" w:type="dxa"/>
          </w:tcPr>
          <w:p w14:paraId="7C80EB59" w14:textId="77777777" w:rsidR="007A23B9" w:rsidRDefault="007A23B9" w:rsidP="001D47E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103" w:type="dxa"/>
          </w:tcPr>
          <w:p w14:paraId="78D1A007" w14:textId="77777777" w:rsidR="007A23B9" w:rsidRDefault="007A23B9" w:rsidP="001D47E6">
            <w:pPr>
              <w:pStyle w:val="ListParagraph"/>
              <w:ind w:left="0"/>
            </w:pPr>
            <w:r>
              <w:t xml:space="preserve">Yes </w:t>
            </w:r>
          </w:p>
        </w:tc>
        <w:tc>
          <w:tcPr>
            <w:tcW w:w="1147" w:type="dxa"/>
          </w:tcPr>
          <w:p w14:paraId="1CF51F8F" w14:textId="77777777" w:rsidR="007A23B9" w:rsidRDefault="007A23B9" w:rsidP="001D47E6">
            <w:pPr>
              <w:pStyle w:val="ListParagraph"/>
              <w:ind w:left="0"/>
            </w:pPr>
            <w:r>
              <w:t xml:space="preserve">None </w:t>
            </w:r>
          </w:p>
        </w:tc>
        <w:tc>
          <w:tcPr>
            <w:tcW w:w="2086" w:type="dxa"/>
          </w:tcPr>
          <w:p w14:paraId="02C883E6" w14:textId="77777777" w:rsidR="007A23B9" w:rsidRDefault="007A23B9" w:rsidP="001D47E6">
            <w:pPr>
              <w:pStyle w:val="ListParagraph"/>
              <w:ind w:left="0"/>
            </w:pPr>
            <w:r>
              <w:t>Date of appointment</w:t>
            </w:r>
          </w:p>
        </w:tc>
        <w:tc>
          <w:tcPr>
            <w:tcW w:w="2332" w:type="dxa"/>
          </w:tcPr>
          <w:p w14:paraId="6178C4F3" w14:textId="77777777" w:rsidR="007A23B9" w:rsidRDefault="007A23B9" w:rsidP="001D47E6">
            <w:pPr>
              <w:pStyle w:val="ListParagraph"/>
              <w:ind w:left="0"/>
            </w:pPr>
            <w:r>
              <w:t>10/24/2021</w:t>
            </w:r>
          </w:p>
        </w:tc>
      </w:tr>
      <w:tr w:rsidR="004F6526" w14:paraId="23EB3FE6" w14:textId="77777777" w:rsidTr="001D47E6">
        <w:trPr>
          <w:trHeight w:val="276"/>
        </w:trPr>
        <w:tc>
          <w:tcPr>
            <w:tcW w:w="2204" w:type="dxa"/>
          </w:tcPr>
          <w:p w14:paraId="3D9705E5" w14:textId="77777777" w:rsidR="007A23B9" w:rsidRDefault="007A23B9" w:rsidP="001D47E6">
            <w:pPr>
              <w:pStyle w:val="ListParagraph"/>
              <w:ind w:left="0"/>
            </w:pPr>
            <w:r>
              <w:t xml:space="preserve">Start_time </w:t>
            </w:r>
          </w:p>
        </w:tc>
        <w:tc>
          <w:tcPr>
            <w:tcW w:w="1113" w:type="dxa"/>
          </w:tcPr>
          <w:p w14:paraId="65C9F609" w14:textId="77777777" w:rsidR="007A23B9" w:rsidRDefault="007A23B9" w:rsidP="001D47E6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103" w:type="dxa"/>
          </w:tcPr>
          <w:p w14:paraId="0FF09AED" w14:textId="77777777" w:rsidR="007A23B9" w:rsidRDefault="007A23B9" w:rsidP="001D47E6">
            <w:pPr>
              <w:pStyle w:val="ListParagraph"/>
              <w:ind w:left="0"/>
            </w:pPr>
            <w:r>
              <w:t xml:space="preserve">Yes </w:t>
            </w:r>
          </w:p>
        </w:tc>
        <w:tc>
          <w:tcPr>
            <w:tcW w:w="1147" w:type="dxa"/>
          </w:tcPr>
          <w:p w14:paraId="1C743FE8" w14:textId="77777777" w:rsidR="007A23B9" w:rsidRDefault="007A23B9" w:rsidP="001D47E6">
            <w:pPr>
              <w:pStyle w:val="ListParagraph"/>
              <w:ind w:left="0"/>
            </w:pPr>
            <w:r>
              <w:t xml:space="preserve">None </w:t>
            </w:r>
          </w:p>
        </w:tc>
        <w:tc>
          <w:tcPr>
            <w:tcW w:w="2086" w:type="dxa"/>
          </w:tcPr>
          <w:p w14:paraId="32C45789" w14:textId="77777777" w:rsidR="007A23B9" w:rsidRDefault="007A23B9" w:rsidP="001D47E6">
            <w:pPr>
              <w:pStyle w:val="ListParagraph"/>
              <w:ind w:left="0"/>
            </w:pPr>
            <w:r>
              <w:t>Start timing</w:t>
            </w:r>
          </w:p>
        </w:tc>
        <w:tc>
          <w:tcPr>
            <w:tcW w:w="2332" w:type="dxa"/>
          </w:tcPr>
          <w:p w14:paraId="315EFBB6" w14:textId="77777777" w:rsidR="007A23B9" w:rsidRDefault="007A23B9" w:rsidP="001D47E6">
            <w:pPr>
              <w:pStyle w:val="ListParagraph"/>
              <w:ind w:left="0"/>
            </w:pPr>
            <w:r>
              <w:t>11:00</w:t>
            </w:r>
          </w:p>
        </w:tc>
      </w:tr>
      <w:tr w:rsidR="004F6526" w14:paraId="31CC7CF6" w14:textId="77777777" w:rsidTr="001D47E6">
        <w:trPr>
          <w:trHeight w:val="288"/>
        </w:trPr>
        <w:tc>
          <w:tcPr>
            <w:tcW w:w="2204" w:type="dxa"/>
          </w:tcPr>
          <w:p w14:paraId="12FF18AC" w14:textId="77777777" w:rsidR="007A23B9" w:rsidRDefault="007A23B9" w:rsidP="001D47E6">
            <w:pPr>
              <w:pStyle w:val="ListParagraph"/>
              <w:ind w:left="0"/>
            </w:pPr>
            <w:r>
              <w:t>End_time</w:t>
            </w:r>
          </w:p>
        </w:tc>
        <w:tc>
          <w:tcPr>
            <w:tcW w:w="1113" w:type="dxa"/>
          </w:tcPr>
          <w:p w14:paraId="5F624836" w14:textId="77777777" w:rsidR="007A23B9" w:rsidRDefault="007A23B9" w:rsidP="001D47E6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103" w:type="dxa"/>
          </w:tcPr>
          <w:p w14:paraId="587935A1" w14:textId="77777777" w:rsidR="007A23B9" w:rsidRDefault="007A23B9" w:rsidP="001D47E6">
            <w:pPr>
              <w:pStyle w:val="ListParagraph"/>
              <w:ind w:left="0"/>
            </w:pPr>
            <w:r>
              <w:t xml:space="preserve">Yes </w:t>
            </w:r>
          </w:p>
        </w:tc>
        <w:tc>
          <w:tcPr>
            <w:tcW w:w="1147" w:type="dxa"/>
          </w:tcPr>
          <w:p w14:paraId="3D0B3E8D" w14:textId="77777777" w:rsidR="007A23B9" w:rsidRDefault="007A23B9" w:rsidP="001D47E6">
            <w:pPr>
              <w:pStyle w:val="ListParagraph"/>
              <w:ind w:left="0"/>
            </w:pPr>
            <w:r>
              <w:t xml:space="preserve">None </w:t>
            </w:r>
          </w:p>
        </w:tc>
        <w:tc>
          <w:tcPr>
            <w:tcW w:w="2086" w:type="dxa"/>
          </w:tcPr>
          <w:p w14:paraId="736B71A0" w14:textId="77777777" w:rsidR="007A23B9" w:rsidRDefault="007A23B9" w:rsidP="001D47E6">
            <w:pPr>
              <w:pStyle w:val="ListParagraph"/>
              <w:ind w:left="0"/>
            </w:pPr>
            <w:r>
              <w:t>Start timing</w:t>
            </w:r>
          </w:p>
        </w:tc>
        <w:tc>
          <w:tcPr>
            <w:tcW w:w="2332" w:type="dxa"/>
          </w:tcPr>
          <w:p w14:paraId="7BF2EF1F" w14:textId="77777777" w:rsidR="007A23B9" w:rsidRDefault="007A23B9" w:rsidP="001D47E6">
            <w:pPr>
              <w:pStyle w:val="ListParagraph"/>
              <w:ind w:left="0"/>
            </w:pPr>
            <w:r>
              <w:t>12:00</w:t>
            </w:r>
          </w:p>
        </w:tc>
      </w:tr>
      <w:tr w:rsidR="004F6526" w14:paraId="69705FE9" w14:textId="77777777" w:rsidTr="001D47E6">
        <w:trPr>
          <w:trHeight w:val="566"/>
        </w:trPr>
        <w:tc>
          <w:tcPr>
            <w:tcW w:w="2204" w:type="dxa"/>
          </w:tcPr>
          <w:p w14:paraId="0CE2B739" w14:textId="77777777" w:rsidR="007A23B9" w:rsidRDefault="007A23B9" w:rsidP="001D47E6">
            <w:pPr>
              <w:pStyle w:val="ListParagraph"/>
              <w:ind w:left="0"/>
            </w:pPr>
            <w:r>
              <w:t>Number_of_Slots</w:t>
            </w:r>
          </w:p>
        </w:tc>
        <w:tc>
          <w:tcPr>
            <w:tcW w:w="1113" w:type="dxa"/>
          </w:tcPr>
          <w:p w14:paraId="709BAE9E" w14:textId="77777777" w:rsidR="007A23B9" w:rsidRDefault="007A23B9" w:rsidP="001D47E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1F86C3FC" w14:textId="77777777" w:rsidR="007A23B9" w:rsidRDefault="007A23B9" w:rsidP="001D47E6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47" w:type="dxa"/>
          </w:tcPr>
          <w:p w14:paraId="10195345" w14:textId="77777777" w:rsidR="007A23B9" w:rsidRDefault="007A23B9" w:rsidP="001D47E6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86" w:type="dxa"/>
          </w:tcPr>
          <w:p w14:paraId="369C44CD" w14:textId="77777777" w:rsidR="007A23B9" w:rsidRDefault="007A23B9" w:rsidP="001D47E6">
            <w:pPr>
              <w:pStyle w:val="ListParagraph"/>
              <w:ind w:left="0"/>
            </w:pPr>
            <w:r>
              <w:t>Number of total slots</w:t>
            </w:r>
          </w:p>
        </w:tc>
        <w:tc>
          <w:tcPr>
            <w:tcW w:w="2332" w:type="dxa"/>
          </w:tcPr>
          <w:p w14:paraId="240831EF" w14:textId="416D73D9" w:rsidR="007A23B9" w:rsidRDefault="002926FD" w:rsidP="001D47E6">
            <w:pPr>
              <w:pStyle w:val="ListParagraph"/>
              <w:ind w:left="0"/>
            </w:pPr>
            <w:r>
              <w:t>4</w:t>
            </w:r>
          </w:p>
        </w:tc>
      </w:tr>
      <w:tr w:rsidR="004F6526" w14:paraId="51B133AC" w14:textId="77777777" w:rsidTr="001D47E6">
        <w:trPr>
          <w:trHeight w:val="1052"/>
        </w:trPr>
        <w:tc>
          <w:tcPr>
            <w:tcW w:w="2204" w:type="dxa"/>
          </w:tcPr>
          <w:p w14:paraId="171C4F6E" w14:textId="3B170271" w:rsidR="007A23B9" w:rsidRDefault="002567D2" w:rsidP="001D47E6">
            <w:pPr>
              <w:pStyle w:val="ListParagraph"/>
              <w:ind w:left="0"/>
            </w:pPr>
            <w:r>
              <w:t>C</w:t>
            </w:r>
            <w:r w:rsidR="007A23B9">
              <w:t>ancelled</w:t>
            </w:r>
          </w:p>
        </w:tc>
        <w:tc>
          <w:tcPr>
            <w:tcW w:w="1113" w:type="dxa"/>
          </w:tcPr>
          <w:p w14:paraId="341FE403" w14:textId="3B4C4185" w:rsidR="007A23B9" w:rsidRDefault="002567D2" w:rsidP="001D47E6">
            <w:pPr>
              <w:pStyle w:val="ListParagraph"/>
              <w:ind w:left="0"/>
            </w:pPr>
            <w:r>
              <w:t>B</w:t>
            </w:r>
            <w:r w:rsidR="001D47E6">
              <w:t>IT</w:t>
            </w:r>
          </w:p>
        </w:tc>
        <w:tc>
          <w:tcPr>
            <w:tcW w:w="1103" w:type="dxa"/>
          </w:tcPr>
          <w:p w14:paraId="467B11A5" w14:textId="0C1782C2" w:rsidR="007A23B9" w:rsidRDefault="001D47E6" w:rsidP="001D47E6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147" w:type="dxa"/>
          </w:tcPr>
          <w:p w14:paraId="7A60B683" w14:textId="77777777" w:rsidR="007A23B9" w:rsidRDefault="007A23B9" w:rsidP="001D47E6">
            <w:pPr>
              <w:pStyle w:val="ListParagraph"/>
              <w:ind w:left="0"/>
            </w:pPr>
            <w:r>
              <w:t xml:space="preserve">None </w:t>
            </w:r>
          </w:p>
        </w:tc>
        <w:tc>
          <w:tcPr>
            <w:tcW w:w="2086" w:type="dxa"/>
          </w:tcPr>
          <w:p w14:paraId="6B46BC0B" w14:textId="77777777" w:rsidR="007A23B9" w:rsidRDefault="007A23B9" w:rsidP="001D47E6">
            <w:pPr>
              <w:pStyle w:val="ListParagraph"/>
              <w:ind w:left="0"/>
            </w:pPr>
            <w:r>
              <w:t>Flag to check if the appointment is cancelled or not</w:t>
            </w:r>
          </w:p>
        </w:tc>
        <w:tc>
          <w:tcPr>
            <w:tcW w:w="2332" w:type="dxa"/>
          </w:tcPr>
          <w:p w14:paraId="13A8E6F6" w14:textId="1CD4BCE8" w:rsidR="007A23B9" w:rsidRDefault="001D47E6" w:rsidP="001D47E6">
            <w:pPr>
              <w:pStyle w:val="ListParagraph"/>
              <w:ind w:left="0"/>
            </w:pPr>
            <w:r>
              <w:t>1 (TRUE)</w:t>
            </w:r>
          </w:p>
        </w:tc>
      </w:tr>
      <w:tr w:rsidR="004F6526" w14:paraId="2B488FA4" w14:textId="77777777" w:rsidTr="001D47E6">
        <w:trPr>
          <w:trHeight w:val="566"/>
        </w:trPr>
        <w:tc>
          <w:tcPr>
            <w:tcW w:w="2204" w:type="dxa"/>
          </w:tcPr>
          <w:p w14:paraId="16183231" w14:textId="77777777" w:rsidR="007A23B9" w:rsidRDefault="007A23B9" w:rsidP="001D47E6">
            <w:pPr>
              <w:pStyle w:val="ListParagraph"/>
              <w:ind w:left="0"/>
            </w:pPr>
            <w:r>
              <w:t>Cancellation_reason</w:t>
            </w:r>
          </w:p>
        </w:tc>
        <w:tc>
          <w:tcPr>
            <w:tcW w:w="1113" w:type="dxa"/>
          </w:tcPr>
          <w:p w14:paraId="394A3A13" w14:textId="77777777" w:rsidR="007A23B9" w:rsidRDefault="007A23B9" w:rsidP="001D47E6">
            <w:pPr>
              <w:pStyle w:val="ListParagraph"/>
              <w:ind w:left="0"/>
            </w:pPr>
            <w:r>
              <w:t>Varchar (50)</w:t>
            </w:r>
          </w:p>
        </w:tc>
        <w:tc>
          <w:tcPr>
            <w:tcW w:w="1103" w:type="dxa"/>
          </w:tcPr>
          <w:p w14:paraId="6FA2AE2F" w14:textId="244F2771" w:rsidR="007A23B9" w:rsidRDefault="001D47E6" w:rsidP="001D47E6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147" w:type="dxa"/>
          </w:tcPr>
          <w:p w14:paraId="4F01459F" w14:textId="77777777" w:rsidR="007A23B9" w:rsidRDefault="007A23B9" w:rsidP="001D47E6">
            <w:pPr>
              <w:pStyle w:val="ListParagraph"/>
              <w:ind w:left="0"/>
            </w:pPr>
            <w:r>
              <w:t xml:space="preserve">None </w:t>
            </w:r>
          </w:p>
        </w:tc>
        <w:tc>
          <w:tcPr>
            <w:tcW w:w="2086" w:type="dxa"/>
          </w:tcPr>
          <w:p w14:paraId="7ED8CB09" w14:textId="77777777" w:rsidR="007A23B9" w:rsidRDefault="007A23B9" w:rsidP="001D47E6">
            <w:pPr>
              <w:pStyle w:val="ListParagraph"/>
              <w:ind w:left="0"/>
            </w:pPr>
            <w:r>
              <w:t>Reason to cancel the appointment</w:t>
            </w:r>
          </w:p>
        </w:tc>
        <w:tc>
          <w:tcPr>
            <w:tcW w:w="2332" w:type="dxa"/>
          </w:tcPr>
          <w:p w14:paraId="5DF21626" w14:textId="77777777" w:rsidR="007A23B9" w:rsidRDefault="00074E2C" w:rsidP="001D47E6">
            <w:pPr>
              <w:pStyle w:val="ListParagraph"/>
              <w:ind w:left="0"/>
            </w:pPr>
            <w:r>
              <w:t>Had some work to do</w:t>
            </w:r>
          </w:p>
        </w:tc>
      </w:tr>
    </w:tbl>
    <w:p w14:paraId="4D315D05" w14:textId="77777777" w:rsidR="005556FF" w:rsidRDefault="005556FF" w:rsidP="005556FF"/>
    <w:p w14:paraId="575FE7FE" w14:textId="77777777" w:rsidR="00DA6AC8" w:rsidRDefault="00DA6AC8" w:rsidP="00DA6AC8">
      <w:pPr>
        <w:rPr>
          <w:rFonts w:asciiTheme="minorHAnsi" w:eastAsiaTheme="minorHAnsi" w:hAnsiTheme="minorHAnsi" w:cstheme="minorBidi"/>
        </w:rPr>
      </w:pPr>
    </w:p>
    <w:p w14:paraId="13F09202" w14:textId="1C33762B" w:rsidR="00AF6F94" w:rsidRPr="00DA6AC8" w:rsidRDefault="00DA6AC8" w:rsidP="001D47E6">
      <w:pPr>
        <w:pStyle w:val="Heading1"/>
        <w:numPr>
          <w:ilvl w:val="0"/>
          <w:numId w:val="9"/>
        </w:numPr>
        <w:ind w:left="-336"/>
        <w:rPr>
          <w:rFonts w:asciiTheme="minorHAnsi" w:eastAsiaTheme="minorHAnsi" w:hAnsiTheme="minorHAnsi" w:cstheme="minorBidi"/>
        </w:rPr>
      </w:pPr>
      <w:bookmarkStart w:id="9" w:name="_Toc90501665"/>
      <w:r w:rsidRPr="00DA6AC8">
        <w:rPr>
          <w:rFonts w:asciiTheme="minorHAnsi" w:eastAsiaTheme="minorHAnsi" w:hAnsiTheme="minorHAnsi" w:cstheme="minorBidi"/>
        </w:rPr>
        <w:lastRenderedPageBreak/>
        <w:t>O</w:t>
      </w:r>
      <w:r w:rsidR="00AF6F94">
        <w:t>FFICE</w:t>
      </w:r>
      <w:bookmarkEnd w:id="9"/>
    </w:p>
    <w:p w14:paraId="12FC41E6" w14:textId="6EACE4DB" w:rsidR="00937045" w:rsidRDefault="00532187" w:rsidP="001D47E6">
      <w:pPr>
        <w:pStyle w:val="Heading2"/>
        <w:numPr>
          <w:ilvl w:val="1"/>
          <w:numId w:val="9"/>
        </w:numPr>
        <w:ind w:left="720"/>
      </w:pPr>
      <w:bookmarkStart w:id="10" w:name="_Toc90501666"/>
      <w:r>
        <w:t>OFFICE_LOCATION</w:t>
      </w:r>
      <w:bookmarkEnd w:id="10"/>
    </w:p>
    <w:p w14:paraId="190C1201" w14:textId="6E026963" w:rsidR="00937045" w:rsidRPr="0019363D" w:rsidRDefault="00EA232D" w:rsidP="001D47E6">
      <w:pPr>
        <w:ind w:left="10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937045" w:rsidRPr="0019363D">
        <w:rPr>
          <w:rFonts w:asciiTheme="minorHAnsi" w:hAnsiTheme="minorHAnsi"/>
        </w:rPr>
        <w:t xml:space="preserve">ffice_location </w:t>
      </w:r>
      <w:r>
        <w:rPr>
          <w:rFonts w:asciiTheme="minorHAnsi" w:hAnsiTheme="minorHAnsi"/>
        </w:rPr>
        <w:t xml:space="preserve">table </w:t>
      </w:r>
      <w:r w:rsidR="00937045" w:rsidRPr="0019363D">
        <w:rPr>
          <w:rFonts w:asciiTheme="minorHAnsi" w:hAnsiTheme="minorHAnsi"/>
        </w:rPr>
        <w:t xml:space="preserve">gives idea about </w:t>
      </w:r>
      <w:r w:rsidR="00A63CD4" w:rsidRPr="0019363D">
        <w:rPr>
          <w:rFonts w:asciiTheme="minorHAnsi" w:hAnsiTheme="minorHAnsi"/>
        </w:rPr>
        <w:t>the location</w:t>
      </w:r>
      <w:r w:rsidR="00937045" w:rsidRPr="0019363D">
        <w:rPr>
          <w:rFonts w:asciiTheme="minorHAnsi" w:hAnsiTheme="minorHAnsi"/>
        </w:rPr>
        <w:t xml:space="preserve"> of the </w:t>
      </w:r>
      <w:r w:rsidR="00A63CD4" w:rsidRPr="0019363D">
        <w:rPr>
          <w:rFonts w:asciiTheme="minorHAnsi" w:hAnsiTheme="minorHAnsi"/>
        </w:rPr>
        <w:t>dental</w:t>
      </w:r>
      <w:r w:rsidR="00937045" w:rsidRPr="0019363D">
        <w:rPr>
          <w:rFonts w:asciiTheme="minorHAnsi" w:hAnsiTheme="minorHAnsi"/>
        </w:rPr>
        <w:t xml:space="preserve"> office.</w:t>
      </w:r>
      <w:r w:rsidR="003F6F0C">
        <w:rPr>
          <w:rFonts w:asciiTheme="minorHAnsi" w:hAnsiTheme="minorHAnsi" w:cstheme="minorHAnsi"/>
        </w:rPr>
        <w:t xml:space="preserve"> I</w:t>
      </w:r>
      <w:r w:rsidR="00A63CD4" w:rsidRPr="00876C30">
        <w:rPr>
          <w:rFonts w:asciiTheme="minorHAnsi" w:hAnsiTheme="minorHAnsi" w:cstheme="minorHAnsi"/>
        </w:rPr>
        <w:t>t</w:t>
      </w:r>
      <w:r w:rsidR="00A63CD4" w:rsidRPr="0019363D">
        <w:rPr>
          <w:rFonts w:asciiTheme="minorHAnsi" w:hAnsiTheme="minorHAnsi"/>
        </w:rPr>
        <w:t xml:space="preserve"> contains </w:t>
      </w:r>
      <w:r w:rsidR="0006608D">
        <w:rPr>
          <w:rFonts w:asciiTheme="minorHAnsi" w:hAnsiTheme="minorHAnsi" w:cstheme="minorHAnsi"/>
        </w:rPr>
        <w:t>basic information</w:t>
      </w:r>
      <w:r w:rsidR="00A63CD4" w:rsidRPr="0019363D">
        <w:rPr>
          <w:rFonts w:asciiTheme="minorHAnsi" w:hAnsiTheme="minorHAnsi"/>
        </w:rPr>
        <w:t xml:space="preserve"> about the </w:t>
      </w:r>
      <w:r w:rsidR="0006608D">
        <w:rPr>
          <w:rFonts w:asciiTheme="minorHAnsi" w:hAnsiTheme="minorHAnsi" w:cstheme="minorHAnsi"/>
        </w:rPr>
        <w:t>location of the dental office</w:t>
      </w:r>
      <w:r w:rsidR="00937045" w:rsidRPr="00876C30">
        <w:rPr>
          <w:rFonts w:asciiTheme="minorHAnsi" w:hAnsiTheme="minorHAnsi" w:cstheme="minorHAnsi"/>
        </w:rPr>
        <w:t>.</w:t>
      </w:r>
      <w:r w:rsidR="00A63CD4" w:rsidRPr="0019363D">
        <w:rPr>
          <w:rFonts w:asciiTheme="minorHAnsi" w:hAnsiTheme="minorHAnsi"/>
        </w:rPr>
        <w:t xml:space="preserve"> </w:t>
      </w:r>
      <w:r w:rsidR="00937045" w:rsidRPr="0019363D">
        <w:rPr>
          <w:rFonts w:asciiTheme="minorHAnsi" w:hAnsiTheme="minorHAnsi"/>
        </w:rPr>
        <w:t xml:space="preserve">This </w:t>
      </w:r>
      <w:r w:rsidR="0006608D">
        <w:rPr>
          <w:rFonts w:asciiTheme="minorHAnsi" w:hAnsiTheme="minorHAnsi" w:cstheme="minorHAnsi"/>
        </w:rPr>
        <w:t>table is</w:t>
      </w:r>
      <w:r w:rsidR="00937045" w:rsidRPr="0019363D">
        <w:rPr>
          <w:rFonts w:asciiTheme="minorHAnsi" w:hAnsiTheme="minorHAnsi"/>
        </w:rPr>
        <w:t xml:space="preserve"> linked to other </w:t>
      </w:r>
      <w:r w:rsidR="0006608D">
        <w:rPr>
          <w:rFonts w:asciiTheme="minorHAnsi" w:hAnsiTheme="minorHAnsi" w:cstheme="minorHAnsi"/>
        </w:rPr>
        <w:t>tables</w:t>
      </w:r>
      <w:r w:rsidR="00937045" w:rsidRPr="0019363D">
        <w:rPr>
          <w:rFonts w:asciiTheme="minorHAnsi" w:hAnsiTheme="minorHAnsi"/>
        </w:rPr>
        <w:t xml:space="preserve"> like </w:t>
      </w:r>
      <w:r w:rsidR="00A63CD4" w:rsidRPr="0019363D">
        <w:rPr>
          <w:rFonts w:asciiTheme="minorHAnsi" w:hAnsiTheme="minorHAnsi"/>
        </w:rPr>
        <w:t>Room</w:t>
      </w:r>
      <w:r w:rsidR="00937045" w:rsidRPr="0019363D">
        <w:rPr>
          <w:rFonts w:asciiTheme="minorHAnsi" w:hAnsiTheme="minorHAnsi"/>
        </w:rPr>
        <w:t>.</w:t>
      </w:r>
    </w:p>
    <w:p w14:paraId="3E2BF9E6" w14:textId="77777777" w:rsidR="00937045" w:rsidRDefault="00937045" w:rsidP="00271EF3">
      <w:pPr>
        <w:ind w:left="720"/>
      </w:pPr>
    </w:p>
    <w:tbl>
      <w:tblPr>
        <w:tblStyle w:val="TableGrid"/>
        <w:tblW w:w="9990" w:type="dxa"/>
        <w:tblInd w:w="175" w:type="dxa"/>
        <w:tblLook w:val="04A0" w:firstRow="1" w:lastRow="0" w:firstColumn="1" w:lastColumn="0" w:noHBand="0" w:noVBand="1"/>
      </w:tblPr>
      <w:tblGrid>
        <w:gridCol w:w="1745"/>
        <w:gridCol w:w="1573"/>
        <w:gridCol w:w="1103"/>
        <w:gridCol w:w="1137"/>
        <w:gridCol w:w="2771"/>
        <w:gridCol w:w="1661"/>
      </w:tblGrid>
      <w:tr w:rsidR="00B94FC8" w14:paraId="13CF0D2F" w14:textId="77777777" w:rsidTr="001D47E6">
        <w:tc>
          <w:tcPr>
            <w:tcW w:w="1745" w:type="dxa"/>
          </w:tcPr>
          <w:p w14:paraId="7954FBD2" w14:textId="384840A6" w:rsidR="00B573E8" w:rsidRDefault="00B573E8" w:rsidP="00B573E8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575" w:type="dxa"/>
          </w:tcPr>
          <w:p w14:paraId="4C4D9B5A" w14:textId="46E4F533" w:rsidR="00B573E8" w:rsidRDefault="00B573E8" w:rsidP="00B573E8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3" w:type="dxa"/>
          </w:tcPr>
          <w:p w14:paraId="584DB378" w14:textId="589F77A6" w:rsidR="00B573E8" w:rsidRDefault="00B573E8" w:rsidP="00B573E8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39" w:type="dxa"/>
          </w:tcPr>
          <w:p w14:paraId="37EAF263" w14:textId="78BDF823" w:rsidR="00B573E8" w:rsidRDefault="00B573E8" w:rsidP="00B573E8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005" w:type="dxa"/>
          </w:tcPr>
          <w:p w14:paraId="4B619A1A" w14:textId="2AE558F1" w:rsidR="00B573E8" w:rsidRDefault="00B573E8" w:rsidP="00B573E8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423" w:type="dxa"/>
          </w:tcPr>
          <w:p w14:paraId="7A61C4FD" w14:textId="3B91E3B4" w:rsidR="00B573E8" w:rsidRDefault="00B573E8" w:rsidP="00B573E8">
            <w:pPr>
              <w:pStyle w:val="ListParagraph"/>
              <w:ind w:left="0"/>
            </w:pPr>
            <w:r>
              <w:t>Ex1</w:t>
            </w:r>
          </w:p>
        </w:tc>
      </w:tr>
      <w:tr w:rsidR="00B94FC8" w14:paraId="52430085" w14:textId="77777777" w:rsidTr="001D47E6">
        <w:tc>
          <w:tcPr>
            <w:tcW w:w="1745" w:type="dxa"/>
          </w:tcPr>
          <w:p w14:paraId="09396D83" w14:textId="30225EA1" w:rsidR="00B573E8" w:rsidRDefault="00876C30" w:rsidP="00B573E8">
            <w:pPr>
              <w:pStyle w:val="ListParagraph"/>
              <w:ind w:left="0"/>
            </w:pPr>
            <w:r>
              <w:t>L</w:t>
            </w:r>
            <w:r w:rsidR="00F76E45">
              <w:t>ocation_id</w:t>
            </w:r>
          </w:p>
        </w:tc>
        <w:tc>
          <w:tcPr>
            <w:tcW w:w="1575" w:type="dxa"/>
          </w:tcPr>
          <w:p w14:paraId="7B2AFF39" w14:textId="16088A08" w:rsidR="00B573E8" w:rsidRDefault="00B94FC8" w:rsidP="00B573E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3B8E163C" w14:textId="25AB5040" w:rsidR="00B573E8" w:rsidRDefault="00B94FC8" w:rsidP="00B573E8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39" w:type="dxa"/>
          </w:tcPr>
          <w:p w14:paraId="54F7BE42" w14:textId="4F77F7FC" w:rsidR="00B573E8" w:rsidRDefault="00B94FC8" w:rsidP="00B573E8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3005" w:type="dxa"/>
          </w:tcPr>
          <w:p w14:paraId="3F4AC83D" w14:textId="69D2AE7D" w:rsidR="00B573E8" w:rsidRDefault="00B94FC8" w:rsidP="00B573E8">
            <w:pPr>
              <w:pStyle w:val="ListParagraph"/>
              <w:ind w:left="0"/>
            </w:pPr>
            <w:r>
              <w:t>Id to store the location of the dental office</w:t>
            </w:r>
          </w:p>
        </w:tc>
        <w:tc>
          <w:tcPr>
            <w:tcW w:w="1423" w:type="dxa"/>
          </w:tcPr>
          <w:p w14:paraId="32F092F8" w14:textId="23B9E6AF" w:rsidR="00B573E8" w:rsidRDefault="00B94FC8" w:rsidP="00B573E8">
            <w:pPr>
              <w:pStyle w:val="ListParagraph"/>
              <w:ind w:left="0"/>
            </w:pPr>
            <w:r>
              <w:t>549</w:t>
            </w:r>
            <w:r w:rsidR="00756C73">
              <w:t>(lid)</w:t>
            </w:r>
          </w:p>
        </w:tc>
      </w:tr>
      <w:tr w:rsidR="00876C30" w14:paraId="4572B252" w14:textId="77777777" w:rsidTr="001D47E6">
        <w:tc>
          <w:tcPr>
            <w:tcW w:w="1745" w:type="dxa"/>
          </w:tcPr>
          <w:p w14:paraId="37E6F10E" w14:textId="77777777" w:rsidR="00B573E8" w:rsidRDefault="00876C30" w:rsidP="00B573E8">
            <w:pPr>
              <w:pStyle w:val="ListParagraph"/>
              <w:ind w:left="0"/>
            </w:pPr>
            <w:r>
              <w:t>L</w:t>
            </w:r>
            <w:r w:rsidR="00F76E45">
              <w:t>ocation_</w:t>
            </w:r>
            <w:r>
              <w:t xml:space="preserve">city </w:t>
            </w:r>
          </w:p>
        </w:tc>
        <w:tc>
          <w:tcPr>
            <w:tcW w:w="1575" w:type="dxa"/>
          </w:tcPr>
          <w:p w14:paraId="31BA8000" w14:textId="77777777" w:rsidR="00B573E8" w:rsidRDefault="00B94FC8" w:rsidP="00B573E8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1103" w:type="dxa"/>
          </w:tcPr>
          <w:p w14:paraId="5ACD58A4" w14:textId="77777777" w:rsidR="00B573E8" w:rsidRDefault="00B94FC8" w:rsidP="00B573E8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39" w:type="dxa"/>
          </w:tcPr>
          <w:p w14:paraId="12CE60D9" w14:textId="77777777" w:rsidR="00B573E8" w:rsidRDefault="00B94FC8" w:rsidP="00B573E8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005" w:type="dxa"/>
          </w:tcPr>
          <w:p w14:paraId="1266336F" w14:textId="77777777" w:rsidR="00B573E8" w:rsidRDefault="00876C30" w:rsidP="00B573E8">
            <w:pPr>
              <w:pStyle w:val="ListParagraph"/>
              <w:ind w:left="0"/>
            </w:pPr>
            <w:r>
              <w:t xml:space="preserve">City </w:t>
            </w:r>
            <w:r w:rsidR="00B94FC8">
              <w:t>of the dental office</w:t>
            </w:r>
          </w:p>
        </w:tc>
        <w:tc>
          <w:tcPr>
            <w:tcW w:w="1423" w:type="dxa"/>
          </w:tcPr>
          <w:p w14:paraId="75CFF18D" w14:textId="77777777" w:rsidR="00876C30" w:rsidRDefault="00876C30" w:rsidP="00B573E8">
            <w:pPr>
              <w:pStyle w:val="ListParagraph"/>
              <w:ind w:left="0"/>
            </w:pPr>
            <w:r>
              <w:t>Boston</w:t>
            </w:r>
          </w:p>
        </w:tc>
      </w:tr>
      <w:tr w:rsidR="00876C30" w14:paraId="739EFF94" w14:textId="77777777" w:rsidTr="001D47E6">
        <w:tc>
          <w:tcPr>
            <w:tcW w:w="1745" w:type="dxa"/>
          </w:tcPr>
          <w:p w14:paraId="39813A1F" w14:textId="659C4732" w:rsidR="00876C30" w:rsidRDefault="00876C30" w:rsidP="00B573E8">
            <w:pPr>
              <w:pStyle w:val="ListParagraph"/>
              <w:ind w:left="0"/>
            </w:pPr>
            <w:r>
              <w:t>Location_state</w:t>
            </w:r>
          </w:p>
        </w:tc>
        <w:tc>
          <w:tcPr>
            <w:tcW w:w="1575" w:type="dxa"/>
          </w:tcPr>
          <w:p w14:paraId="2D9F83D7" w14:textId="689F5261" w:rsidR="00876C30" w:rsidRDefault="00876C30" w:rsidP="00B573E8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1103" w:type="dxa"/>
          </w:tcPr>
          <w:p w14:paraId="5B919B02" w14:textId="766921C1" w:rsidR="00876C30" w:rsidRDefault="00876C30" w:rsidP="00B573E8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39" w:type="dxa"/>
          </w:tcPr>
          <w:p w14:paraId="7BF475A3" w14:textId="3213266B" w:rsidR="00876C30" w:rsidRDefault="00876C30" w:rsidP="00B573E8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005" w:type="dxa"/>
          </w:tcPr>
          <w:p w14:paraId="6C51ED37" w14:textId="3C251910" w:rsidR="00876C30" w:rsidRDefault="00876C30" w:rsidP="00B573E8">
            <w:pPr>
              <w:pStyle w:val="ListParagraph"/>
              <w:ind w:left="0"/>
            </w:pPr>
            <w:r>
              <w:t>State of the dental office</w:t>
            </w:r>
          </w:p>
        </w:tc>
        <w:tc>
          <w:tcPr>
            <w:tcW w:w="1423" w:type="dxa"/>
          </w:tcPr>
          <w:p w14:paraId="1E0652B1" w14:textId="07977687" w:rsidR="00876C30" w:rsidRDefault="00876C30" w:rsidP="00B573E8">
            <w:pPr>
              <w:pStyle w:val="ListParagraph"/>
              <w:ind w:left="0"/>
            </w:pPr>
            <w:r>
              <w:t>Massachusetts</w:t>
            </w:r>
          </w:p>
        </w:tc>
      </w:tr>
      <w:tr w:rsidR="00876C30" w14:paraId="157495D6" w14:textId="77777777" w:rsidTr="001D47E6">
        <w:tc>
          <w:tcPr>
            <w:tcW w:w="1745" w:type="dxa"/>
          </w:tcPr>
          <w:p w14:paraId="2D6877D0" w14:textId="450CB721" w:rsidR="00876C30" w:rsidRDefault="00876C30" w:rsidP="00B573E8">
            <w:pPr>
              <w:pStyle w:val="ListParagraph"/>
              <w:ind w:left="0"/>
            </w:pPr>
            <w:r>
              <w:t>Location_zip</w:t>
            </w:r>
          </w:p>
        </w:tc>
        <w:tc>
          <w:tcPr>
            <w:tcW w:w="1575" w:type="dxa"/>
          </w:tcPr>
          <w:p w14:paraId="1BC9359D" w14:textId="33840C49" w:rsidR="00876C30" w:rsidRDefault="00876C30" w:rsidP="00B573E8">
            <w:pPr>
              <w:pStyle w:val="ListParagraph"/>
              <w:ind w:left="0"/>
            </w:pPr>
            <w:r>
              <w:t>VARCHAR(12)</w:t>
            </w:r>
          </w:p>
        </w:tc>
        <w:tc>
          <w:tcPr>
            <w:tcW w:w="1103" w:type="dxa"/>
          </w:tcPr>
          <w:p w14:paraId="111A93B7" w14:textId="5FF44EF4" w:rsidR="00876C30" w:rsidRDefault="00876C30" w:rsidP="00B573E8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39" w:type="dxa"/>
          </w:tcPr>
          <w:p w14:paraId="43A1987D" w14:textId="55FA0D19" w:rsidR="00876C30" w:rsidRDefault="00876C30" w:rsidP="00B573E8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005" w:type="dxa"/>
          </w:tcPr>
          <w:p w14:paraId="2963D86A" w14:textId="0290D4EA" w:rsidR="00876C30" w:rsidRDefault="00B2076C" w:rsidP="00B573E8">
            <w:pPr>
              <w:pStyle w:val="ListParagraph"/>
              <w:ind w:left="0"/>
            </w:pPr>
            <w:r>
              <w:t>Zip code</w:t>
            </w:r>
            <w:r w:rsidR="00876C30">
              <w:t xml:space="preserve"> of the dental location</w:t>
            </w:r>
          </w:p>
        </w:tc>
        <w:tc>
          <w:tcPr>
            <w:tcW w:w="1423" w:type="dxa"/>
          </w:tcPr>
          <w:p w14:paraId="76722EA6" w14:textId="5577E37D" w:rsidR="00876C30" w:rsidRDefault="00876C30" w:rsidP="00B573E8">
            <w:pPr>
              <w:pStyle w:val="ListParagraph"/>
              <w:ind w:left="0"/>
            </w:pPr>
            <w:r>
              <w:t>02115</w:t>
            </w:r>
          </w:p>
        </w:tc>
      </w:tr>
      <w:tr w:rsidR="00B94FC8" w14:paraId="1A88D884" w14:textId="77777777" w:rsidTr="001D47E6">
        <w:tc>
          <w:tcPr>
            <w:tcW w:w="1745" w:type="dxa"/>
          </w:tcPr>
          <w:p w14:paraId="6F77D2A5" w14:textId="31951F6E" w:rsidR="00B573E8" w:rsidRDefault="00C4287D" w:rsidP="00B573E8">
            <w:pPr>
              <w:pStyle w:val="ListParagraph"/>
              <w:ind w:left="0"/>
            </w:pPr>
            <w:r>
              <w:t>Location_street</w:t>
            </w:r>
          </w:p>
        </w:tc>
        <w:tc>
          <w:tcPr>
            <w:tcW w:w="1575" w:type="dxa"/>
          </w:tcPr>
          <w:p w14:paraId="62D8E618" w14:textId="5D0D9657" w:rsidR="00B573E8" w:rsidRDefault="00B94FC8" w:rsidP="00B573E8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1103" w:type="dxa"/>
          </w:tcPr>
          <w:p w14:paraId="36002520" w14:textId="40E389BD" w:rsidR="00B573E8" w:rsidRDefault="00C4287D" w:rsidP="00B573E8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139" w:type="dxa"/>
          </w:tcPr>
          <w:p w14:paraId="3E9D0083" w14:textId="12108526" w:rsidR="00B573E8" w:rsidRDefault="00B94FC8" w:rsidP="00B573E8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005" w:type="dxa"/>
          </w:tcPr>
          <w:p w14:paraId="28296ACC" w14:textId="7427FC23" w:rsidR="00B573E8" w:rsidRDefault="00C4287D" w:rsidP="00B573E8">
            <w:pPr>
              <w:pStyle w:val="ListParagraph"/>
              <w:ind w:left="0"/>
            </w:pPr>
            <w:r>
              <w:t xml:space="preserve">Street address </w:t>
            </w:r>
            <w:r w:rsidR="00B94FC8">
              <w:t xml:space="preserve"> of the dental office</w:t>
            </w:r>
          </w:p>
        </w:tc>
        <w:tc>
          <w:tcPr>
            <w:tcW w:w="1423" w:type="dxa"/>
          </w:tcPr>
          <w:p w14:paraId="57F2D958" w14:textId="3D00BACF" w:rsidR="00B573E8" w:rsidRDefault="00B94FC8" w:rsidP="00B573E8">
            <w:pPr>
              <w:pStyle w:val="ListParagraph"/>
              <w:ind w:left="0"/>
            </w:pPr>
            <w:r>
              <w:t>Boylston street</w:t>
            </w:r>
          </w:p>
        </w:tc>
      </w:tr>
    </w:tbl>
    <w:p w14:paraId="3447414A" w14:textId="77777777" w:rsidR="00B573E8" w:rsidRDefault="00B573E8" w:rsidP="00B573E8">
      <w:pPr>
        <w:pStyle w:val="ListParagraph"/>
        <w:ind w:left="1080"/>
      </w:pPr>
    </w:p>
    <w:p w14:paraId="0897015A" w14:textId="4EA67D5C" w:rsidR="00AF6F94" w:rsidRPr="00B24F1B" w:rsidRDefault="00532187" w:rsidP="00B24F1B">
      <w:pPr>
        <w:pStyle w:val="Heading2"/>
        <w:numPr>
          <w:ilvl w:val="1"/>
          <w:numId w:val="9"/>
        </w:numPr>
        <w:rPr>
          <w:rFonts w:asciiTheme="minorHAnsi" w:eastAsiaTheme="minorHAnsi" w:hAnsiTheme="minorHAnsi" w:cstheme="minorBidi"/>
        </w:rPr>
      </w:pPr>
      <w:bookmarkStart w:id="11" w:name="_Toc90501667"/>
      <w:r>
        <w:t>ROOM</w:t>
      </w:r>
      <w:bookmarkEnd w:id="11"/>
    </w:p>
    <w:p w14:paraId="40389A66" w14:textId="0729CC5D" w:rsidR="00A63CD4" w:rsidRPr="0019363D" w:rsidRDefault="00B60E43" w:rsidP="006822E2">
      <w:pPr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table </w:t>
      </w:r>
      <w:r w:rsidR="00A63CD4" w:rsidRPr="0019363D">
        <w:rPr>
          <w:rFonts w:asciiTheme="minorHAnsi" w:hAnsiTheme="minorHAnsi"/>
        </w:rPr>
        <w:t xml:space="preserve">gives </w:t>
      </w:r>
      <w:r w:rsidR="00895421">
        <w:rPr>
          <w:rFonts w:asciiTheme="minorHAnsi" w:hAnsiTheme="minorHAnsi"/>
        </w:rPr>
        <w:t xml:space="preserve">information </w:t>
      </w:r>
      <w:r w:rsidR="00A63CD4" w:rsidRPr="0019363D">
        <w:rPr>
          <w:rFonts w:asciiTheme="minorHAnsi" w:hAnsiTheme="minorHAnsi"/>
        </w:rPr>
        <w:t>about the room of the dental office.</w:t>
      </w:r>
      <w:r w:rsidR="00574868" w:rsidRPr="00FE117B">
        <w:rPr>
          <w:rFonts w:asciiTheme="minorHAnsi" w:hAnsiTheme="minorHAnsi" w:cstheme="minorHAnsi"/>
        </w:rPr>
        <w:t xml:space="preserve"> This</w:t>
      </w:r>
      <w:r w:rsidR="00425654" w:rsidRPr="0019363D">
        <w:rPr>
          <w:rFonts w:asciiTheme="minorHAnsi" w:hAnsiTheme="minorHAnsi"/>
        </w:rPr>
        <w:t xml:space="preserve"> </w:t>
      </w:r>
      <w:r w:rsidR="00367246">
        <w:rPr>
          <w:rFonts w:asciiTheme="minorHAnsi" w:hAnsiTheme="minorHAnsi"/>
        </w:rPr>
        <w:t xml:space="preserve">table contains </w:t>
      </w:r>
      <w:r w:rsidR="00425654" w:rsidRPr="0019363D">
        <w:rPr>
          <w:rFonts w:asciiTheme="minorHAnsi" w:hAnsiTheme="minorHAnsi"/>
        </w:rPr>
        <w:t>room type id and location id</w:t>
      </w:r>
      <w:r w:rsidR="000C7776">
        <w:rPr>
          <w:rFonts w:asciiTheme="minorHAnsi" w:hAnsiTheme="minorHAnsi"/>
        </w:rPr>
        <w:t xml:space="preserve"> with the primary</w:t>
      </w:r>
      <w:r w:rsidR="00D40436">
        <w:rPr>
          <w:rFonts w:asciiTheme="minorHAnsi" w:hAnsiTheme="minorHAnsi"/>
        </w:rPr>
        <w:t xml:space="preserve"> key</w:t>
      </w:r>
      <w:r w:rsidR="00A63CD4" w:rsidRPr="0019363D">
        <w:rPr>
          <w:rFonts w:asciiTheme="minorHAnsi" w:hAnsiTheme="minorHAnsi"/>
        </w:rPr>
        <w:t xml:space="preserve">. This will be linked to other </w:t>
      </w:r>
      <w:r w:rsidR="00574868">
        <w:rPr>
          <w:rFonts w:asciiTheme="minorHAnsi" w:hAnsiTheme="minorHAnsi" w:cstheme="minorHAnsi"/>
        </w:rPr>
        <w:t>tables</w:t>
      </w:r>
      <w:r w:rsidR="00A63CD4" w:rsidRPr="0019363D">
        <w:rPr>
          <w:rFonts w:asciiTheme="minorHAnsi" w:hAnsiTheme="minorHAnsi"/>
        </w:rPr>
        <w:t xml:space="preserve"> like </w:t>
      </w:r>
      <w:r w:rsidR="00574868">
        <w:rPr>
          <w:rFonts w:asciiTheme="minorHAnsi" w:hAnsiTheme="minorHAnsi" w:cstheme="minorHAnsi"/>
        </w:rPr>
        <w:t>Appointments</w:t>
      </w:r>
      <w:r w:rsidR="00A63CD4" w:rsidRPr="0019363D">
        <w:rPr>
          <w:rFonts w:asciiTheme="minorHAnsi" w:hAnsiTheme="minorHAnsi"/>
        </w:rPr>
        <w:t>.</w:t>
      </w:r>
    </w:p>
    <w:p w14:paraId="2CE6F22E" w14:textId="77777777" w:rsidR="00A63CD4" w:rsidRDefault="00A63CD4" w:rsidP="00A63CD4">
      <w:pPr>
        <w:ind w:left="720"/>
      </w:pPr>
    </w:p>
    <w:tbl>
      <w:tblPr>
        <w:tblStyle w:val="TableGrid"/>
        <w:tblW w:w="10260" w:type="dxa"/>
        <w:tblInd w:w="355" w:type="dxa"/>
        <w:tblLook w:val="04A0" w:firstRow="1" w:lastRow="0" w:firstColumn="1" w:lastColumn="0" w:noHBand="0" w:noVBand="1"/>
      </w:tblPr>
      <w:tblGrid>
        <w:gridCol w:w="1646"/>
        <w:gridCol w:w="1557"/>
        <w:gridCol w:w="1103"/>
        <w:gridCol w:w="1169"/>
        <w:gridCol w:w="3492"/>
        <w:gridCol w:w="1293"/>
      </w:tblGrid>
      <w:tr w:rsidR="00C86750" w14:paraId="4990A311" w14:textId="77777777" w:rsidTr="001D47E6">
        <w:trPr>
          <w:trHeight w:val="585"/>
        </w:trPr>
        <w:tc>
          <w:tcPr>
            <w:tcW w:w="1646" w:type="dxa"/>
          </w:tcPr>
          <w:p w14:paraId="4C931171" w14:textId="4DEDD672" w:rsidR="00F76E45" w:rsidRDefault="00F76E45" w:rsidP="00F76E45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557" w:type="dxa"/>
          </w:tcPr>
          <w:p w14:paraId="4110FB82" w14:textId="3848B678" w:rsidR="00F76E45" w:rsidRDefault="00F76E45" w:rsidP="00F76E45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3" w:type="dxa"/>
          </w:tcPr>
          <w:p w14:paraId="438D93CD" w14:textId="588CF860" w:rsidR="00F76E45" w:rsidRDefault="00F76E45" w:rsidP="00F76E45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69" w:type="dxa"/>
          </w:tcPr>
          <w:p w14:paraId="296BF6B1" w14:textId="33217276" w:rsidR="00F76E45" w:rsidRDefault="00F76E45" w:rsidP="00F76E45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492" w:type="dxa"/>
          </w:tcPr>
          <w:p w14:paraId="2DE3A843" w14:textId="2530EED0" w:rsidR="00F76E45" w:rsidRDefault="00F76E45" w:rsidP="00F76E45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293" w:type="dxa"/>
          </w:tcPr>
          <w:p w14:paraId="11BAE284" w14:textId="61466226" w:rsidR="00F76E45" w:rsidRDefault="00F76E45" w:rsidP="00F76E45">
            <w:pPr>
              <w:pStyle w:val="ListParagraph"/>
              <w:ind w:left="0"/>
            </w:pPr>
            <w:r>
              <w:t>Ex1</w:t>
            </w:r>
          </w:p>
        </w:tc>
      </w:tr>
      <w:tr w:rsidR="00C86750" w14:paraId="330E516F" w14:textId="77777777" w:rsidTr="001D47E6">
        <w:trPr>
          <w:trHeight w:val="1070"/>
        </w:trPr>
        <w:tc>
          <w:tcPr>
            <w:tcW w:w="1646" w:type="dxa"/>
          </w:tcPr>
          <w:p w14:paraId="4CCC9718" w14:textId="60CF523C" w:rsidR="00F76E45" w:rsidRDefault="0059137C" w:rsidP="00F76E45">
            <w:pPr>
              <w:pStyle w:val="ListParagraph"/>
              <w:ind w:left="0"/>
            </w:pPr>
            <w:r>
              <w:t>R</w:t>
            </w:r>
            <w:r w:rsidR="00F76E45">
              <w:t>oom_id</w:t>
            </w:r>
          </w:p>
        </w:tc>
        <w:tc>
          <w:tcPr>
            <w:tcW w:w="1557" w:type="dxa"/>
          </w:tcPr>
          <w:p w14:paraId="5FCD5E57" w14:textId="2BB166D0" w:rsidR="00F76E45" w:rsidRDefault="00C8087F" w:rsidP="00F76E45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1103" w:type="dxa"/>
          </w:tcPr>
          <w:p w14:paraId="64A91BA6" w14:textId="7B9D2457" w:rsidR="00F76E45" w:rsidRDefault="00B94FC8" w:rsidP="00F76E45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69" w:type="dxa"/>
          </w:tcPr>
          <w:p w14:paraId="4696ACA9" w14:textId="03A9321F" w:rsidR="00F76E45" w:rsidRDefault="00B94FC8" w:rsidP="00F76E45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3492" w:type="dxa"/>
          </w:tcPr>
          <w:p w14:paraId="1D6AA4D1" w14:textId="50543B17" w:rsidR="00F76E45" w:rsidRDefault="00B94FC8" w:rsidP="00F76E45">
            <w:pPr>
              <w:pStyle w:val="ListParagraph"/>
              <w:ind w:left="0"/>
            </w:pPr>
            <w:r>
              <w:t>Primary key to store the room number</w:t>
            </w:r>
            <w:r w:rsidR="00C8087F">
              <w:t xml:space="preserve"> which is the combination of location and room number</w:t>
            </w:r>
          </w:p>
        </w:tc>
        <w:tc>
          <w:tcPr>
            <w:tcW w:w="1293" w:type="dxa"/>
          </w:tcPr>
          <w:p w14:paraId="1F419C1A" w14:textId="12B0DBA6" w:rsidR="00F76E45" w:rsidRDefault="00756C73" w:rsidP="00F76E45">
            <w:pPr>
              <w:pStyle w:val="ListParagraph"/>
              <w:ind w:left="0"/>
            </w:pPr>
            <w:r>
              <w:t>2212(rid)</w:t>
            </w:r>
          </w:p>
        </w:tc>
      </w:tr>
      <w:tr w:rsidR="00C86750" w14:paraId="24FC9794" w14:textId="77777777" w:rsidTr="001D47E6">
        <w:trPr>
          <w:trHeight w:val="1172"/>
        </w:trPr>
        <w:tc>
          <w:tcPr>
            <w:tcW w:w="1646" w:type="dxa"/>
          </w:tcPr>
          <w:p w14:paraId="2CB090B3" w14:textId="4BA76B9B" w:rsidR="00F76E45" w:rsidRDefault="0059137C" w:rsidP="00F76E45">
            <w:pPr>
              <w:pStyle w:val="ListParagraph"/>
              <w:ind w:left="0"/>
            </w:pPr>
            <w:r>
              <w:t>R</w:t>
            </w:r>
            <w:r w:rsidR="00F76E45">
              <w:t>oom_type_id</w:t>
            </w:r>
          </w:p>
        </w:tc>
        <w:tc>
          <w:tcPr>
            <w:tcW w:w="1557" w:type="dxa"/>
          </w:tcPr>
          <w:p w14:paraId="0CABDF33" w14:textId="6A5C522B" w:rsidR="00F76E45" w:rsidRDefault="00B94FC8" w:rsidP="00F76E45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389E5589" w14:textId="0D297AEA" w:rsidR="00F76E45" w:rsidRDefault="00987D22" w:rsidP="00F76E45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69" w:type="dxa"/>
          </w:tcPr>
          <w:p w14:paraId="2D44307A" w14:textId="3E1FDB5C" w:rsidR="00F76E45" w:rsidRDefault="00987D22" w:rsidP="00F76E45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3492" w:type="dxa"/>
          </w:tcPr>
          <w:p w14:paraId="2C048BA4" w14:textId="1E9A7C37" w:rsidR="00F76E45" w:rsidRDefault="00987D22" w:rsidP="00F76E45">
            <w:pPr>
              <w:pStyle w:val="ListParagraph"/>
              <w:ind w:left="0"/>
            </w:pPr>
            <w:r>
              <w:t>Foreign key from room_type table</w:t>
            </w:r>
          </w:p>
        </w:tc>
        <w:tc>
          <w:tcPr>
            <w:tcW w:w="1293" w:type="dxa"/>
          </w:tcPr>
          <w:p w14:paraId="456DEBD1" w14:textId="46678251" w:rsidR="00F76E45" w:rsidRDefault="00987D22" w:rsidP="00F76E45">
            <w:pPr>
              <w:pStyle w:val="ListParagraph"/>
              <w:ind w:left="0"/>
            </w:pPr>
            <w:r>
              <w:t>5</w:t>
            </w:r>
            <w:r w:rsidR="00756C73">
              <w:t>(rtid)</w:t>
            </w:r>
          </w:p>
        </w:tc>
      </w:tr>
      <w:tr w:rsidR="00C86750" w14:paraId="6D963852" w14:textId="77777777" w:rsidTr="001D47E6">
        <w:trPr>
          <w:trHeight w:val="1172"/>
        </w:trPr>
        <w:tc>
          <w:tcPr>
            <w:tcW w:w="1646" w:type="dxa"/>
          </w:tcPr>
          <w:p w14:paraId="35E1CBE1" w14:textId="27F98615" w:rsidR="00F76E45" w:rsidRDefault="0059137C" w:rsidP="00F76E45">
            <w:pPr>
              <w:pStyle w:val="ListParagraph"/>
              <w:ind w:left="0"/>
            </w:pPr>
            <w:r>
              <w:t>L</w:t>
            </w:r>
            <w:r w:rsidR="00F76E45">
              <w:t>ocation_id</w:t>
            </w:r>
          </w:p>
        </w:tc>
        <w:tc>
          <w:tcPr>
            <w:tcW w:w="1557" w:type="dxa"/>
          </w:tcPr>
          <w:p w14:paraId="32574D22" w14:textId="6DF4E601" w:rsidR="00F76E45" w:rsidRDefault="00B94FC8" w:rsidP="00F76E45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5A36D563" w14:textId="1A0280D8" w:rsidR="00F76E45" w:rsidRDefault="00987D22" w:rsidP="00F76E45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69" w:type="dxa"/>
          </w:tcPr>
          <w:p w14:paraId="04A50E1C" w14:textId="4F667EB5" w:rsidR="00F76E45" w:rsidRDefault="00987D22" w:rsidP="00F76E45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3492" w:type="dxa"/>
          </w:tcPr>
          <w:p w14:paraId="4B1B052A" w14:textId="27E4F02D" w:rsidR="00F76E45" w:rsidRDefault="00987D22" w:rsidP="00F76E45">
            <w:pPr>
              <w:pStyle w:val="ListParagraph"/>
              <w:ind w:left="0"/>
            </w:pPr>
            <w:r>
              <w:t>Foreign key from dental_location</w:t>
            </w:r>
          </w:p>
        </w:tc>
        <w:tc>
          <w:tcPr>
            <w:tcW w:w="1293" w:type="dxa"/>
          </w:tcPr>
          <w:p w14:paraId="66A1F08D" w14:textId="71E6532A" w:rsidR="00F76E45" w:rsidRDefault="00756C73" w:rsidP="00F76E45">
            <w:pPr>
              <w:pStyle w:val="ListParagraph"/>
              <w:ind w:left="0"/>
            </w:pPr>
            <w:r>
              <w:t>549(lid)</w:t>
            </w:r>
          </w:p>
        </w:tc>
      </w:tr>
    </w:tbl>
    <w:p w14:paraId="63B4A400" w14:textId="77777777" w:rsidR="00F76E45" w:rsidRDefault="00F76E45" w:rsidP="00F76E45">
      <w:pPr>
        <w:pStyle w:val="ListParagraph"/>
        <w:ind w:left="1080"/>
      </w:pPr>
    </w:p>
    <w:p w14:paraId="1C3E0BC6" w14:textId="77777777" w:rsidR="00B24F1B" w:rsidRDefault="00B24F1B" w:rsidP="00B24F1B">
      <w:pPr>
        <w:pStyle w:val="Heading2"/>
        <w:ind w:left="1080"/>
      </w:pPr>
    </w:p>
    <w:p w14:paraId="1A1BCC2E" w14:textId="7721A32A" w:rsidR="00B24F1B" w:rsidRDefault="00B24F1B" w:rsidP="00B24F1B">
      <w:pPr>
        <w:pStyle w:val="Heading2"/>
      </w:pPr>
    </w:p>
    <w:p w14:paraId="607D7067" w14:textId="474DF9DB" w:rsidR="00B24F1B" w:rsidRDefault="00B24F1B" w:rsidP="00B24F1B"/>
    <w:p w14:paraId="1577299E" w14:textId="77777777" w:rsidR="00B24F1B" w:rsidRPr="00B24F1B" w:rsidRDefault="00B24F1B" w:rsidP="00B24F1B"/>
    <w:p w14:paraId="2A761F8C" w14:textId="615BCEDD" w:rsidR="00AF6F94" w:rsidRDefault="00532187" w:rsidP="00DA6AC8">
      <w:pPr>
        <w:pStyle w:val="Heading2"/>
        <w:numPr>
          <w:ilvl w:val="1"/>
          <w:numId w:val="9"/>
        </w:numPr>
      </w:pPr>
      <w:bookmarkStart w:id="12" w:name="_Toc90501668"/>
      <w:r>
        <w:lastRenderedPageBreak/>
        <w:t>ROOM_TYPE</w:t>
      </w:r>
      <w:bookmarkEnd w:id="12"/>
    </w:p>
    <w:p w14:paraId="15EBCD33" w14:textId="61B139E8" w:rsidR="00425654" w:rsidRPr="0019363D" w:rsidRDefault="00425654" w:rsidP="006822E2">
      <w:pPr>
        <w:ind w:left="1440"/>
        <w:jc w:val="both"/>
        <w:rPr>
          <w:rFonts w:asciiTheme="minorHAnsi" w:hAnsiTheme="minorHAnsi"/>
        </w:rPr>
      </w:pPr>
      <w:r w:rsidRPr="0019363D">
        <w:rPr>
          <w:rFonts w:asciiTheme="minorHAnsi" w:hAnsiTheme="minorHAnsi"/>
        </w:rPr>
        <w:t xml:space="preserve">Room type gives </w:t>
      </w:r>
      <w:r w:rsidR="007C131E">
        <w:rPr>
          <w:rFonts w:asciiTheme="minorHAnsi" w:hAnsiTheme="minorHAnsi"/>
        </w:rPr>
        <w:t xml:space="preserve">an </w:t>
      </w:r>
      <w:r w:rsidRPr="0019363D">
        <w:rPr>
          <w:rFonts w:asciiTheme="minorHAnsi" w:hAnsiTheme="minorHAnsi"/>
        </w:rPr>
        <w:t xml:space="preserve">idea about the type of room </w:t>
      </w:r>
      <w:r w:rsidR="0013784E">
        <w:rPr>
          <w:rFonts w:asciiTheme="minorHAnsi" w:hAnsiTheme="minorHAnsi"/>
        </w:rPr>
        <w:t>in</w:t>
      </w:r>
      <w:r w:rsidRPr="0019363D">
        <w:rPr>
          <w:rFonts w:asciiTheme="minorHAnsi" w:hAnsiTheme="minorHAnsi"/>
        </w:rPr>
        <w:t xml:space="preserve"> the dental office</w:t>
      </w:r>
      <w:r w:rsidR="00CC6D57" w:rsidRPr="00FE117B">
        <w:rPr>
          <w:rFonts w:asciiTheme="minorHAnsi" w:hAnsiTheme="minorHAnsi" w:cstheme="minorHAnsi"/>
        </w:rPr>
        <w:t xml:space="preserve">. </w:t>
      </w:r>
      <w:r w:rsidR="00CC6D57">
        <w:rPr>
          <w:rFonts w:asciiTheme="minorHAnsi" w:hAnsiTheme="minorHAnsi" w:cstheme="minorHAnsi"/>
        </w:rPr>
        <w:t>T</w:t>
      </w:r>
      <w:r w:rsidR="00CC6D57" w:rsidRPr="00FE117B">
        <w:rPr>
          <w:rFonts w:asciiTheme="minorHAnsi" w:hAnsiTheme="minorHAnsi" w:cstheme="minorHAnsi"/>
        </w:rPr>
        <w:t>his</w:t>
      </w:r>
      <w:r w:rsidRPr="0019363D">
        <w:rPr>
          <w:rFonts w:asciiTheme="minorHAnsi" w:hAnsiTheme="minorHAnsi"/>
        </w:rPr>
        <w:t xml:space="preserve"> table is</w:t>
      </w:r>
      <w:r w:rsidRPr="00FE117B">
        <w:rPr>
          <w:rFonts w:asciiTheme="minorHAnsi" w:hAnsiTheme="minorHAnsi" w:cstheme="minorHAnsi"/>
        </w:rPr>
        <w:t xml:space="preserve"> </w:t>
      </w:r>
      <w:r w:rsidR="00FE652A">
        <w:rPr>
          <w:rFonts w:asciiTheme="minorHAnsi" w:hAnsiTheme="minorHAnsi" w:cstheme="minorHAnsi"/>
        </w:rPr>
        <w:t xml:space="preserve">a </w:t>
      </w:r>
      <w:r w:rsidR="00FE652A" w:rsidRPr="0019363D">
        <w:rPr>
          <w:rFonts w:asciiTheme="minorHAnsi" w:hAnsiTheme="minorHAnsi"/>
        </w:rPr>
        <w:t>static</w:t>
      </w:r>
      <w:r w:rsidRPr="0019363D">
        <w:rPr>
          <w:rFonts w:asciiTheme="minorHAnsi" w:hAnsiTheme="minorHAnsi"/>
        </w:rPr>
        <w:t xml:space="preserve"> </w:t>
      </w:r>
      <w:r w:rsidR="007C131E" w:rsidRPr="0019363D">
        <w:rPr>
          <w:rFonts w:asciiTheme="minorHAnsi" w:hAnsiTheme="minorHAnsi"/>
        </w:rPr>
        <w:t xml:space="preserve">table. </w:t>
      </w:r>
      <w:r w:rsidR="008A5589">
        <w:rPr>
          <w:rFonts w:asciiTheme="minorHAnsi" w:hAnsiTheme="minorHAnsi"/>
        </w:rPr>
        <w:t xml:space="preserve">It will </w:t>
      </w:r>
      <w:r w:rsidRPr="0019363D">
        <w:rPr>
          <w:rFonts w:asciiTheme="minorHAnsi" w:hAnsiTheme="minorHAnsi"/>
        </w:rPr>
        <w:t>help</w:t>
      </w:r>
      <w:r w:rsidR="008A5589">
        <w:rPr>
          <w:rFonts w:asciiTheme="minorHAnsi" w:hAnsiTheme="minorHAnsi"/>
        </w:rPr>
        <w:t xml:space="preserve"> the </w:t>
      </w:r>
      <w:r w:rsidR="00F760C4" w:rsidRPr="0019363D">
        <w:rPr>
          <w:rFonts w:asciiTheme="minorHAnsi" w:hAnsiTheme="minorHAnsi"/>
        </w:rPr>
        <w:t>patient find</w:t>
      </w:r>
      <w:r w:rsidRPr="0019363D">
        <w:rPr>
          <w:rFonts w:asciiTheme="minorHAnsi" w:hAnsiTheme="minorHAnsi"/>
        </w:rPr>
        <w:t xml:space="preserve"> </w:t>
      </w:r>
      <w:r w:rsidR="00FE652A">
        <w:rPr>
          <w:rFonts w:asciiTheme="minorHAnsi" w:hAnsiTheme="minorHAnsi"/>
        </w:rPr>
        <w:t xml:space="preserve">a </w:t>
      </w:r>
      <w:r w:rsidRPr="0019363D">
        <w:rPr>
          <w:rFonts w:asciiTheme="minorHAnsi" w:hAnsiTheme="minorHAnsi"/>
        </w:rPr>
        <w:t>room that they have book</w:t>
      </w:r>
      <w:r w:rsidR="008A5589">
        <w:rPr>
          <w:rFonts w:asciiTheme="minorHAnsi" w:hAnsiTheme="minorHAnsi"/>
        </w:rPr>
        <w:t>ed</w:t>
      </w:r>
      <w:r w:rsidRPr="0019363D">
        <w:rPr>
          <w:rFonts w:asciiTheme="minorHAnsi" w:hAnsiTheme="minorHAnsi"/>
        </w:rPr>
        <w:t xml:space="preserve"> </w:t>
      </w:r>
      <w:r w:rsidR="00FE652A">
        <w:rPr>
          <w:rFonts w:asciiTheme="minorHAnsi" w:hAnsiTheme="minorHAnsi"/>
        </w:rPr>
        <w:t xml:space="preserve">the </w:t>
      </w:r>
      <w:r w:rsidRPr="0019363D">
        <w:rPr>
          <w:rFonts w:asciiTheme="minorHAnsi" w:hAnsiTheme="minorHAnsi"/>
        </w:rPr>
        <w:t xml:space="preserve">appointment for </w:t>
      </w:r>
      <w:r w:rsidR="00FE652A">
        <w:rPr>
          <w:rFonts w:asciiTheme="minorHAnsi" w:hAnsiTheme="minorHAnsi"/>
        </w:rPr>
        <w:t>. E</w:t>
      </w:r>
      <w:r w:rsidR="00FE652A" w:rsidRPr="0019363D">
        <w:rPr>
          <w:rFonts w:asciiTheme="minorHAnsi" w:hAnsiTheme="minorHAnsi"/>
        </w:rPr>
        <w:t>.g.,</w:t>
      </w:r>
      <w:r w:rsidR="008E4C84" w:rsidRPr="00FE117B">
        <w:rPr>
          <w:rFonts w:asciiTheme="minorHAnsi" w:hAnsiTheme="minorHAnsi" w:cstheme="minorHAnsi"/>
        </w:rPr>
        <w:t xml:space="preserve"> </w:t>
      </w:r>
      <w:r w:rsidRPr="00FE117B">
        <w:rPr>
          <w:rFonts w:asciiTheme="minorHAnsi" w:hAnsiTheme="minorHAnsi" w:cstheme="minorHAnsi"/>
        </w:rPr>
        <w:t>orthod</w:t>
      </w:r>
      <w:r w:rsidR="008E4C84" w:rsidRPr="00FE117B">
        <w:rPr>
          <w:rFonts w:asciiTheme="minorHAnsi" w:hAnsiTheme="minorHAnsi" w:cstheme="minorHAnsi"/>
        </w:rPr>
        <w:t>o</w:t>
      </w:r>
      <w:r w:rsidRPr="00FE117B">
        <w:rPr>
          <w:rFonts w:asciiTheme="minorHAnsi" w:hAnsiTheme="minorHAnsi" w:cstheme="minorHAnsi"/>
        </w:rPr>
        <w:t>ntist.</w:t>
      </w:r>
      <w:r w:rsidRPr="0019363D">
        <w:rPr>
          <w:rFonts w:asciiTheme="minorHAnsi" w:hAnsiTheme="minorHAnsi"/>
        </w:rPr>
        <w:t xml:space="preserve"> This will be linked to other </w:t>
      </w:r>
      <w:r w:rsidR="009F015F">
        <w:rPr>
          <w:rFonts w:asciiTheme="minorHAnsi" w:hAnsiTheme="minorHAnsi" w:cstheme="minorHAnsi"/>
        </w:rPr>
        <w:t>tables</w:t>
      </w:r>
      <w:r w:rsidRPr="0019363D">
        <w:rPr>
          <w:rFonts w:asciiTheme="minorHAnsi" w:hAnsiTheme="minorHAnsi"/>
        </w:rPr>
        <w:t xml:space="preserve"> like room.</w:t>
      </w:r>
    </w:p>
    <w:p w14:paraId="5B4C5CB2" w14:textId="1B8D0A42" w:rsidR="00B24F1B" w:rsidRDefault="00B24F1B" w:rsidP="001A75C3"/>
    <w:p w14:paraId="7F351065" w14:textId="77777777" w:rsidR="00B24F1B" w:rsidRDefault="00B24F1B" w:rsidP="00425654">
      <w:pPr>
        <w:pStyle w:val="ListParagraph"/>
        <w:ind w:left="1080"/>
      </w:pPr>
    </w:p>
    <w:tbl>
      <w:tblPr>
        <w:tblStyle w:val="TableGrid"/>
        <w:tblW w:w="10260" w:type="dxa"/>
        <w:tblInd w:w="355" w:type="dxa"/>
        <w:tblLook w:val="04A0" w:firstRow="1" w:lastRow="0" w:firstColumn="1" w:lastColumn="0" w:noHBand="0" w:noVBand="1"/>
      </w:tblPr>
      <w:tblGrid>
        <w:gridCol w:w="1646"/>
        <w:gridCol w:w="1557"/>
        <w:gridCol w:w="1110"/>
        <w:gridCol w:w="1123"/>
        <w:gridCol w:w="3106"/>
        <w:gridCol w:w="1718"/>
      </w:tblGrid>
      <w:tr w:rsidR="00F760C4" w14:paraId="6B822438" w14:textId="77777777" w:rsidTr="001D47E6">
        <w:tc>
          <w:tcPr>
            <w:tcW w:w="1646" w:type="dxa"/>
          </w:tcPr>
          <w:p w14:paraId="6CBF5DE4" w14:textId="77777777" w:rsidR="00F760C4" w:rsidRDefault="00F760C4" w:rsidP="00F366CD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557" w:type="dxa"/>
          </w:tcPr>
          <w:p w14:paraId="0481DD42" w14:textId="77777777" w:rsidR="00F760C4" w:rsidRDefault="00F760C4" w:rsidP="00F366CD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10" w:type="dxa"/>
          </w:tcPr>
          <w:p w14:paraId="0511CFF9" w14:textId="77777777" w:rsidR="00F760C4" w:rsidRDefault="00F760C4" w:rsidP="00F366CD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23" w:type="dxa"/>
          </w:tcPr>
          <w:p w14:paraId="17643044" w14:textId="500DD242" w:rsidR="00F760C4" w:rsidRDefault="00F760C4" w:rsidP="00F366CD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106" w:type="dxa"/>
          </w:tcPr>
          <w:p w14:paraId="799C6C01" w14:textId="77777777" w:rsidR="00F760C4" w:rsidRDefault="00F760C4" w:rsidP="00F366CD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718" w:type="dxa"/>
          </w:tcPr>
          <w:p w14:paraId="00E85143" w14:textId="77777777" w:rsidR="00F760C4" w:rsidRDefault="00F760C4" w:rsidP="00F366CD">
            <w:pPr>
              <w:pStyle w:val="ListParagraph"/>
              <w:ind w:left="0"/>
            </w:pPr>
            <w:r>
              <w:t>Ex1</w:t>
            </w:r>
          </w:p>
        </w:tc>
      </w:tr>
      <w:tr w:rsidR="00F760C4" w14:paraId="0262257C" w14:textId="77777777" w:rsidTr="001D47E6">
        <w:tc>
          <w:tcPr>
            <w:tcW w:w="1646" w:type="dxa"/>
          </w:tcPr>
          <w:p w14:paraId="7AB470FA" w14:textId="7800101D" w:rsidR="00F760C4" w:rsidRDefault="00F760C4" w:rsidP="00F366CD">
            <w:pPr>
              <w:pStyle w:val="ListParagraph"/>
              <w:ind w:left="0"/>
            </w:pPr>
            <w:r>
              <w:t>Room_type_id</w:t>
            </w:r>
          </w:p>
        </w:tc>
        <w:tc>
          <w:tcPr>
            <w:tcW w:w="1557" w:type="dxa"/>
          </w:tcPr>
          <w:p w14:paraId="775F1D21" w14:textId="4DEECDE9" w:rsidR="00F760C4" w:rsidRDefault="00F760C4" w:rsidP="00F366C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10" w:type="dxa"/>
          </w:tcPr>
          <w:p w14:paraId="16ED7400" w14:textId="15B32F8F" w:rsidR="00F760C4" w:rsidRDefault="00F760C4" w:rsidP="00F366C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23" w:type="dxa"/>
          </w:tcPr>
          <w:p w14:paraId="2E87E4F7" w14:textId="0DBFE15A" w:rsidR="00F760C4" w:rsidRDefault="00F760C4" w:rsidP="00F366CD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3106" w:type="dxa"/>
          </w:tcPr>
          <w:p w14:paraId="2E679DB7" w14:textId="3E24D0D3" w:rsidR="00F760C4" w:rsidRDefault="00F760C4" w:rsidP="00F366CD">
            <w:pPr>
              <w:pStyle w:val="ListParagraph"/>
              <w:ind w:left="0"/>
            </w:pPr>
            <w:r>
              <w:t>Primary key to store the room type</w:t>
            </w:r>
          </w:p>
        </w:tc>
        <w:tc>
          <w:tcPr>
            <w:tcW w:w="1718" w:type="dxa"/>
          </w:tcPr>
          <w:p w14:paraId="581A41FB" w14:textId="04A610EF" w:rsidR="00F760C4" w:rsidRDefault="00756C73" w:rsidP="00F366CD">
            <w:pPr>
              <w:pStyle w:val="ListParagraph"/>
              <w:ind w:left="0"/>
            </w:pPr>
            <w:r>
              <w:t>5(rtid)</w:t>
            </w:r>
          </w:p>
        </w:tc>
      </w:tr>
      <w:tr w:rsidR="00F760C4" w14:paraId="3A450794" w14:textId="77777777" w:rsidTr="001D47E6">
        <w:tc>
          <w:tcPr>
            <w:tcW w:w="1646" w:type="dxa"/>
          </w:tcPr>
          <w:p w14:paraId="0A44BDB9" w14:textId="1F0F0F70" w:rsidR="00F760C4" w:rsidRDefault="00F760C4" w:rsidP="00F366CD">
            <w:pPr>
              <w:pStyle w:val="ListParagraph"/>
              <w:ind w:left="0"/>
            </w:pPr>
            <w:r>
              <w:t>Room_Type</w:t>
            </w:r>
          </w:p>
        </w:tc>
        <w:tc>
          <w:tcPr>
            <w:tcW w:w="1557" w:type="dxa"/>
          </w:tcPr>
          <w:p w14:paraId="0A2F141D" w14:textId="6D9DA4D5" w:rsidR="00F760C4" w:rsidRDefault="00F760C4" w:rsidP="00F366CD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1110" w:type="dxa"/>
          </w:tcPr>
          <w:p w14:paraId="4B2365F5" w14:textId="15978BD9" w:rsidR="00F760C4" w:rsidRDefault="00F760C4" w:rsidP="00F366C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23" w:type="dxa"/>
          </w:tcPr>
          <w:p w14:paraId="280B32E3" w14:textId="2DBA3D48" w:rsidR="00F760C4" w:rsidRDefault="00F760C4" w:rsidP="00F366C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106" w:type="dxa"/>
          </w:tcPr>
          <w:p w14:paraId="50ABFAF7" w14:textId="23D13575" w:rsidR="00F760C4" w:rsidRDefault="00F760C4" w:rsidP="00F366CD">
            <w:pPr>
              <w:pStyle w:val="ListParagraph"/>
              <w:ind w:left="0"/>
            </w:pPr>
            <w:r>
              <w:t xml:space="preserve">Column to store the type of dentist </w:t>
            </w:r>
          </w:p>
        </w:tc>
        <w:tc>
          <w:tcPr>
            <w:tcW w:w="1718" w:type="dxa"/>
          </w:tcPr>
          <w:p w14:paraId="70C7C106" w14:textId="433F92FE" w:rsidR="00F760C4" w:rsidRDefault="00F760C4" w:rsidP="00F366CD">
            <w:pPr>
              <w:pStyle w:val="ListParagraph"/>
              <w:ind w:left="0"/>
            </w:pPr>
            <w:r>
              <w:t>orthodontist</w:t>
            </w:r>
          </w:p>
        </w:tc>
      </w:tr>
    </w:tbl>
    <w:p w14:paraId="1D33F15E" w14:textId="77777777" w:rsidR="00F15CC6" w:rsidRDefault="00F15CC6" w:rsidP="00B24F1B">
      <w:pPr>
        <w:pStyle w:val="Heading2"/>
      </w:pPr>
    </w:p>
    <w:p w14:paraId="2294A4BA" w14:textId="229AAD70" w:rsidR="00AF6F94" w:rsidRPr="00B24F1B" w:rsidRDefault="00B24F1B" w:rsidP="00B24F1B">
      <w:pPr>
        <w:pStyle w:val="Heading2"/>
        <w:rPr>
          <w:rFonts w:asciiTheme="minorHAnsi" w:eastAsiaTheme="minorHAnsi" w:hAnsiTheme="minorHAnsi" w:cstheme="minorBidi"/>
        </w:rPr>
      </w:pPr>
      <w:r>
        <w:t xml:space="preserve">   </w:t>
      </w:r>
      <w:bookmarkStart w:id="13" w:name="_Toc90501669"/>
      <w:r>
        <w:t xml:space="preserve">2.4.  </w:t>
      </w:r>
      <w:r w:rsidR="00532187">
        <w:t>ROOM_EQUIPMENT</w:t>
      </w:r>
      <w:bookmarkEnd w:id="13"/>
    </w:p>
    <w:p w14:paraId="6CF72C03" w14:textId="34BD69D2" w:rsidR="008F517A" w:rsidRDefault="001D47E6" w:rsidP="001D47E6">
      <w:pPr>
        <w:pStyle w:val="ListParagraph"/>
        <w:ind w:left="432" w:firstLine="360"/>
        <w:jc w:val="both"/>
      </w:pPr>
      <w:r>
        <w:t xml:space="preserve"> </w:t>
      </w:r>
      <w:r w:rsidR="00547A7A">
        <w:t>This entity describe</w:t>
      </w:r>
      <w:r w:rsidR="003B14CE">
        <w:t>s</w:t>
      </w:r>
      <w:r w:rsidR="00547A7A">
        <w:t xml:space="preserve"> which equipments are placed in the specific room.</w:t>
      </w:r>
    </w:p>
    <w:p w14:paraId="693F26E4" w14:textId="5CC7A26A" w:rsidR="00547A7A" w:rsidRDefault="003956AA" w:rsidP="001D47E6">
      <w:pPr>
        <w:pStyle w:val="ListParagraph"/>
        <w:ind w:left="864"/>
        <w:jc w:val="both"/>
      </w:pPr>
      <w:r>
        <w:t>This</w:t>
      </w:r>
      <w:r w:rsidR="00547A7A">
        <w:t xml:space="preserve"> would </w:t>
      </w:r>
      <w:r>
        <w:t xml:space="preserve">make it </w:t>
      </w:r>
      <w:r w:rsidR="00547A7A">
        <w:t>eas</w:t>
      </w:r>
      <w:r w:rsidR="009F1318">
        <w:t>ier</w:t>
      </w:r>
      <w:r w:rsidR="00547A7A">
        <w:t xml:space="preserve"> for </w:t>
      </w:r>
      <w:r w:rsidR="007C4439">
        <w:t>the provider</w:t>
      </w:r>
      <w:r w:rsidR="00547A7A">
        <w:t xml:space="preserve"> and other staff to locate some machinery in </w:t>
      </w:r>
      <w:r w:rsidR="00AA6647">
        <w:t xml:space="preserve">the </w:t>
      </w:r>
      <w:r w:rsidR="00547A7A">
        <w:t xml:space="preserve">building. </w:t>
      </w:r>
    </w:p>
    <w:p w14:paraId="490AFF7B" w14:textId="77777777" w:rsidR="008F517A" w:rsidRDefault="008F517A" w:rsidP="008F517A">
      <w:pPr>
        <w:pStyle w:val="ListParagraph"/>
        <w:ind w:left="1080"/>
      </w:pPr>
    </w:p>
    <w:tbl>
      <w:tblPr>
        <w:tblStyle w:val="TableGrid"/>
        <w:tblW w:w="10170" w:type="dxa"/>
        <w:tblInd w:w="355" w:type="dxa"/>
        <w:tblLook w:val="04A0" w:firstRow="1" w:lastRow="0" w:firstColumn="1" w:lastColumn="0" w:noHBand="0" w:noVBand="1"/>
      </w:tblPr>
      <w:tblGrid>
        <w:gridCol w:w="1956"/>
        <w:gridCol w:w="1595"/>
        <w:gridCol w:w="1103"/>
        <w:gridCol w:w="1138"/>
        <w:gridCol w:w="3067"/>
        <w:gridCol w:w="1311"/>
      </w:tblGrid>
      <w:tr w:rsidR="001A0C18" w14:paraId="69DB6B1D" w14:textId="77777777" w:rsidTr="001D47E6">
        <w:tc>
          <w:tcPr>
            <w:tcW w:w="1956" w:type="dxa"/>
          </w:tcPr>
          <w:p w14:paraId="36E90F8D" w14:textId="77777777" w:rsidR="00F15CC6" w:rsidRDefault="00F15CC6" w:rsidP="00F366CD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595" w:type="dxa"/>
          </w:tcPr>
          <w:p w14:paraId="26066B37" w14:textId="77777777" w:rsidR="00F15CC6" w:rsidRDefault="00F15CC6" w:rsidP="00F366CD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3" w:type="dxa"/>
          </w:tcPr>
          <w:p w14:paraId="5F4BF266" w14:textId="77777777" w:rsidR="00F15CC6" w:rsidRDefault="00F15CC6" w:rsidP="00F366CD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38" w:type="dxa"/>
          </w:tcPr>
          <w:p w14:paraId="7F9F0F96" w14:textId="77777777" w:rsidR="00F15CC6" w:rsidRDefault="00F15CC6" w:rsidP="00F366CD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067" w:type="dxa"/>
          </w:tcPr>
          <w:p w14:paraId="1425FA36" w14:textId="77777777" w:rsidR="00F15CC6" w:rsidRDefault="00F15CC6" w:rsidP="00F366CD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311" w:type="dxa"/>
          </w:tcPr>
          <w:p w14:paraId="0FFCA1E4" w14:textId="77777777" w:rsidR="00F15CC6" w:rsidRDefault="00F15CC6" w:rsidP="00F366CD">
            <w:pPr>
              <w:pStyle w:val="ListParagraph"/>
              <w:ind w:left="0"/>
            </w:pPr>
            <w:r>
              <w:t>Ex1</w:t>
            </w:r>
          </w:p>
        </w:tc>
      </w:tr>
      <w:tr w:rsidR="001A0C18" w14:paraId="405393DB" w14:textId="77777777" w:rsidTr="001D47E6">
        <w:tc>
          <w:tcPr>
            <w:tcW w:w="1956" w:type="dxa"/>
          </w:tcPr>
          <w:p w14:paraId="21A915B9" w14:textId="541C5932" w:rsidR="00F15CC6" w:rsidRDefault="00F760C4" w:rsidP="00F366CD">
            <w:pPr>
              <w:pStyle w:val="ListParagraph"/>
              <w:ind w:left="0"/>
            </w:pPr>
            <w:r>
              <w:t>Equipment_i</w:t>
            </w:r>
            <w:r w:rsidR="00F15CC6">
              <w:t>d</w:t>
            </w:r>
          </w:p>
        </w:tc>
        <w:tc>
          <w:tcPr>
            <w:tcW w:w="1595" w:type="dxa"/>
          </w:tcPr>
          <w:p w14:paraId="6EB31A0B" w14:textId="28A4CF6D" w:rsidR="00F15CC6" w:rsidRDefault="001A0C18" w:rsidP="00F366C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67FB0EE8" w14:textId="43309ECF" w:rsidR="00F15CC6" w:rsidRDefault="001A0C18" w:rsidP="00F366C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38" w:type="dxa"/>
          </w:tcPr>
          <w:p w14:paraId="2577BE50" w14:textId="1F0B07CB" w:rsidR="00F15CC6" w:rsidRDefault="001A0C18" w:rsidP="00F366CD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3067" w:type="dxa"/>
          </w:tcPr>
          <w:p w14:paraId="7DCCC957" w14:textId="72CE1FE2" w:rsidR="00F15CC6" w:rsidRDefault="001A0C18" w:rsidP="00F366CD">
            <w:pPr>
              <w:pStyle w:val="ListParagraph"/>
              <w:ind w:left="0"/>
            </w:pPr>
            <w:r>
              <w:t xml:space="preserve">Primary key to store the room equipment id </w:t>
            </w:r>
          </w:p>
        </w:tc>
        <w:tc>
          <w:tcPr>
            <w:tcW w:w="1311" w:type="dxa"/>
          </w:tcPr>
          <w:p w14:paraId="34551D58" w14:textId="37FAB5BC" w:rsidR="00F15CC6" w:rsidRDefault="001A0C18" w:rsidP="00F366CD">
            <w:pPr>
              <w:pStyle w:val="ListParagraph"/>
              <w:ind w:left="0"/>
            </w:pPr>
            <w:r>
              <w:t>2</w:t>
            </w:r>
            <w:r w:rsidR="002C253B">
              <w:t>(eid)</w:t>
            </w:r>
          </w:p>
        </w:tc>
      </w:tr>
      <w:tr w:rsidR="001A0C18" w14:paraId="14748E50" w14:textId="77777777" w:rsidTr="001D47E6">
        <w:tc>
          <w:tcPr>
            <w:tcW w:w="1956" w:type="dxa"/>
          </w:tcPr>
          <w:p w14:paraId="615C1F0F" w14:textId="0893887E" w:rsidR="00F15CC6" w:rsidRDefault="003B14CE" w:rsidP="00F366CD">
            <w:pPr>
              <w:pStyle w:val="ListParagraph"/>
              <w:ind w:left="0"/>
            </w:pPr>
            <w:r>
              <w:t>R</w:t>
            </w:r>
            <w:r w:rsidR="00F15CC6">
              <w:t>oom_id</w:t>
            </w:r>
          </w:p>
        </w:tc>
        <w:tc>
          <w:tcPr>
            <w:tcW w:w="1595" w:type="dxa"/>
          </w:tcPr>
          <w:p w14:paraId="26206EDF" w14:textId="55B64D61" w:rsidR="00F15CC6" w:rsidRDefault="001A0C18" w:rsidP="00F366C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454A347B" w14:textId="5078ADF8" w:rsidR="00F15CC6" w:rsidRDefault="001A0C18" w:rsidP="00F366C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38" w:type="dxa"/>
          </w:tcPr>
          <w:p w14:paraId="4ACC39DC" w14:textId="2A4AF4B8" w:rsidR="00F15CC6" w:rsidRDefault="001A0C18" w:rsidP="00F366CD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3067" w:type="dxa"/>
          </w:tcPr>
          <w:p w14:paraId="17D48B56" w14:textId="1336F755" w:rsidR="00F15CC6" w:rsidRDefault="001A0C18" w:rsidP="00F366CD">
            <w:pPr>
              <w:pStyle w:val="ListParagraph"/>
              <w:ind w:left="0"/>
            </w:pPr>
            <w:r>
              <w:t>Foreign key from room table</w:t>
            </w:r>
          </w:p>
        </w:tc>
        <w:tc>
          <w:tcPr>
            <w:tcW w:w="1311" w:type="dxa"/>
          </w:tcPr>
          <w:p w14:paraId="4FF2109F" w14:textId="224C8ED5" w:rsidR="00F15CC6" w:rsidRDefault="002C253B" w:rsidP="00F366CD">
            <w:pPr>
              <w:pStyle w:val="ListParagraph"/>
              <w:ind w:left="0"/>
            </w:pPr>
            <w:r>
              <w:t>2212(rid)</w:t>
            </w:r>
          </w:p>
        </w:tc>
      </w:tr>
      <w:tr w:rsidR="001A0C18" w14:paraId="017901D0" w14:textId="77777777" w:rsidTr="001D47E6">
        <w:tc>
          <w:tcPr>
            <w:tcW w:w="1956" w:type="dxa"/>
          </w:tcPr>
          <w:p w14:paraId="059761C3" w14:textId="45D30317" w:rsidR="001A0C18" w:rsidRDefault="001A0C18" w:rsidP="00F366CD">
            <w:pPr>
              <w:pStyle w:val="ListParagraph"/>
              <w:ind w:left="0"/>
            </w:pPr>
            <w:r>
              <w:t>Equipment_name</w:t>
            </w:r>
          </w:p>
        </w:tc>
        <w:tc>
          <w:tcPr>
            <w:tcW w:w="1595" w:type="dxa"/>
          </w:tcPr>
          <w:p w14:paraId="1B8E37C7" w14:textId="7E50E24B" w:rsidR="001A0C18" w:rsidRDefault="001A0C18" w:rsidP="00F366CD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1103" w:type="dxa"/>
          </w:tcPr>
          <w:p w14:paraId="39FEA123" w14:textId="3BCAC9C7" w:rsidR="001A0C18" w:rsidRDefault="001A0C18" w:rsidP="00F366C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38" w:type="dxa"/>
          </w:tcPr>
          <w:p w14:paraId="78789F5E" w14:textId="4AD87CA8" w:rsidR="001A0C18" w:rsidRDefault="001A0C18" w:rsidP="00F366C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067" w:type="dxa"/>
          </w:tcPr>
          <w:p w14:paraId="4686C951" w14:textId="1F61CB03" w:rsidR="001A0C18" w:rsidRDefault="001A0C18" w:rsidP="00F366CD">
            <w:pPr>
              <w:pStyle w:val="ListParagraph"/>
              <w:ind w:left="0"/>
            </w:pPr>
            <w:r>
              <w:t>Name of the equipment</w:t>
            </w:r>
          </w:p>
        </w:tc>
        <w:tc>
          <w:tcPr>
            <w:tcW w:w="1311" w:type="dxa"/>
          </w:tcPr>
          <w:p w14:paraId="3BE5FF1E" w14:textId="13F8F6F2" w:rsidR="001A0C18" w:rsidRDefault="001A0C18" w:rsidP="00F366CD">
            <w:pPr>
              <w:pStyle w:val="ListParagraph"/>
              <w:ind w:left="0"/>
            </w:pPr>
            <w:r>
              <w:t>Dental chair</w:t>
            </w:r>
          </w:p>
        </w:tc>
      </w:tr>
    </w:tbl>
    <w:p w14:paraId="3DFE0061" w14:textId="016EABB0" w:rsidR="00DE36CA" w:rsidRPr="00DE36CA" w:rsidRDefault="00DE36CA" w:rsidP="00DE36CA">
      <w:pPr>
        <w:rPr>
          <w:rFonts w:asciiTheme="minorHAnsi" w:hAnsiTheme="minorHAnsi" w:cstheme="minorHAnsi"/>
        </w:rPr>
      </w:pPr>
    </w:p>
    <w:p w14:paraId="6A07A300" w14:textId="77777777" w:rsidR="009F3D01" w:rsidRDefault="009F3D01">
      <w:pPr>
        <w:rPr>
          <w:rFonts w:asciiTheme="minorHAnsi" w:eastAsiaTheme="minorHAnsi" w:hAnsiTheme="minorHAnsi" w:cstheme="minorBidi"/>
        </w:rPr>
      </w:pPr>
      <w:r>
        <w:br w:type="page"/>
      </w:r>
    </w:p>
    <w:p w14:paraId="739CD5D3" w14:textId="48C1E215" w:rsidR="00AF6F94" w:rsidRDefault="00AF6F94" w:rsidP="00DA6AC8">
      <w:pPr>
        <w:pStyle w:val="Heading1"/>
        <w:numPr>
          <w:ilvl w:val="0"/>
          <w:numId w:val="9"/>
        </w:numPr>
      </w:pPr>
      <w:bookmarkStart w:id="14" w:name="_Toc90501670"/>
      <w:r>
        <w:lastRenderedPageBreak/>
        <w:t>PROVIDER</w:t>
      </w:r>
      <w:bookmarkEnd w:id="14"/>
    </w:p>
    <w:p w14:paraId="017C13A3" w14:textId="4587B4A5" w:rsidR="008100F7" w:rsidRDefault="00901348" w:rsidP="00DA6AC8">
      <w:pPr>
        <w:pStyle w:val="Heading2"/>
        <w:numPr>
          <w:ilvl w:val="1"/>
          <w:numId w:val="9"/>
        </w:numPr>
      </w:pPr>
      <w:bookmarkStart w:id="15" w:name="_Toc90501671"/>
      <w:r>
        <w:t>PROVIDER_INFO</w:t>
      </w:r>
      <w:bookmarkEnd w:id="15"/>
    </w:p>
    <w:p w14:paraId="008A0441" w14:textId="75431873" w:rsidR="004E2885" w:rsidRDefault="004E2885" w:rsidP="00F85CCE">
      <w:pPr>
        <w:pStyle w:val="ListParagraph"/>
        <w:jc w:val="both"/>
      </w:pPr>
      <w:r>
        <w:t>This table is used to capture the basic information of the provider like his name</w:t>
      </w:r>
      <w:r w:rsidR="00C7281E">
        <w:t xml:space="preserve"> and</w:t>
      </w:r>
      <w:r>
        <w:t xml:space="preserve"> contact.</w:t>
      </w:r>
      <w:r w:rsidR="001B26FF">
        <w:t xml:space="preserve"> It is entered into the system by the </w:t>
      </w:r>
      <w:r w:rsidR="0060648A">
        <w:t xml:space="preserve">provider </w:t>
      </w:r>
      <w:r w:rsidR="00C7281E">
        <w:t>himself.</w:t>
      </w:r>
      <w:r w:rsidR="001B26FF">
        <w:t xml:space="preserve"> It is linked to tables such as provider_contact, provider_type, dental_provider_services, appointment and provider_schedule.</w:t>
      </w:r>
    </w:p>
    <w:p w14:paraId="10E0153C" w14:textId="77777777" w:rsidR="0051151D" w:rsidRDefault="0051151D" w:rsidP="004E2885">
      <w:pPr>
        <w:pStyle w:val="ListParagraph"/>
        <w:ind w:left="1440"/>
      </w:pPr>
    </w:p>
    <w:tbl>
      <w:tblPr>
        <w:tblStyle w:val="TableGrid"/>
        <w:tblW w:w="102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710"/>
        <w:gridCol w:w="1620"/>
        <w:gridCol w:w="1170"/>
        <w:gridCol w:w="990"/>
        <w:gridCol w:w="3150"/>
        <w:gridCol w:w="1620"/>
      </w:tblGrid>
      <w:tr w:rsidR="0004770C" w14:paraId="0DC89630" w14:textId="77777777" w:rsidTr="00BF6C37">
        <w:trPr>
          <w:trHeight w:val="286"/>
        </w:trPr>
        <w:tc>
          <w:tcPr>
            <w:tcW w:w="1710" w:type="dxa"/>
          </w:tcPr>
          <w:p w14:paraId="03DA2D61" w14:textId="77777777" w:rsidR="00DE36CA" w:rsidRDefault="00DE36CA" w:rsidP="00A01E9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620" w:type="dxa"/>
          </w:tcPr>
          <w:p w14:paraId="640B99E8" w14:textId="77777777" w:rsidR="00DE36CA" w:rsidRDefault="00DE36CA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70" w:type="dxa"/>
          </w:tcPr>
          <w:p w14:paraId="2C1C57E9" w14:textId="77777777" w:rsidR="00DE36CA" w:rsidRDefault="00DE36CA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990" w:type="dxa"/>
          </w:tcPr>
          <w:p w14:paraId="56655E6F" w14:textId="77777777" w:rsidR="00DE36CA" w:rsidRDefault="00DE36CA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150" w:type="dxa"/>
          </w:tcPr>
          <w:p w14:paraId="09E4AB88" w14:textId="77777777" w:rsidR="00DE36CA" w:rsidRDefault="00DE36CA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620" w:type="dxa"/>
          </w:tcPr>
          <w:p w14:paraId="249546C4" w14:textId="77777777" w:rsidR="00DE36CA" w:rsidRDefault="00DE36CA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04770C" w14:paraId="36AB4A9C" w14:textId="77777777" w:rsidTr="00BF6C37">
        <w:trPr>
          <w:trHeight w:val="710"/>
        </w:trPr>
        <w:tc>
          <w:tcPr>
            <w:tcW w:w="1710" w:type="dxa"/>
          </w:tcPr>
          <w:p w14:paraId="63365FC4" w14:textId="3E9B71AA" w:rsidR="00DE36CA" w:rsidRDefault="00DE36CA" w:rsidP="00A01E91">
            <w:pPr>
              <w:pStyle w:val="ListParagraph"/>
              <w:ind w:left="0"/>
            </w:pPr>
            <w:r>
              <w:t>Provider_id</w:t>
            </w:r>
          </w:p>
        </w:tc>
        <w:tc>
          <w:tcPr>
            <w:tcW w:w="1620" w:type="dxa"/>
          </w:tcPr>
          <w:p w14:paraId="3804C21D" w14:textId="7A41D80F" w:rsidR="00DE36CA" w:rsidRDefault="00936ED7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0" w:type="dxa"/>
          </w:tcPr>
          <w:p w14:paraId="29979932" w14:textId="13EB5F50" w:rsidR="00DE36CA" w:rsidRDefault="00936ED7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990" w:type="dxa"/>
          </w:tcPr>
          <w:p w14:paraId="37DCD1A8" w14:textId="75D56816" w:rsidR="00DE36CA" w:rsidRDefault="00936ED7" w:rsidP="00A01E91">
            <w:pPr>
              <w:pStyle w:val="ListParagraph"/>
              <w:ind w:left="0"/>
            </w:pPr>
            <w:r>
              <w:t>P</w:t>
            </w:r>
            <w:r w:rsidR="007568C6">
              <w:t>rimary</w:t>
            </w:r>
          </w:p>
        </w:tc>
        <w:tc>
          <w:tcPr>
            <w:tcW w:w="3150" w:type="dxa"/>
          </w:tcPr>
          <w:p w14:paraId="2D63E03E" w14:textId="78F6E9F7" w:rsidR="00DE36CA" w:rsidRDefault="00936ED7" w:rsidP="00A01E91">
            <w:pPr>
              <w:pStyle w:val="ListParagraph"/>
              <w:ind w:left="0"/>
            </w:pPr>
            <w:r>
              <w:t>Primary key to store the id of the provider</w:t>
            </w:r>
          </w:p>
        </w:tc>
        <w:tc>
          <w:tcPr>
            <w:tcW w:w="1620" w:type="dxa"/>
          </w:tcPr>
          <w:p w14:paraId="6B9E6591" w14:textId="454C897F" w:rsidR="00DE36CA" w:rsidRDefault="002C253B" w:rsidP="00A01E91">
            <w:pPr>
              <w:pStyle w:val="ListParagraph"/>
              <w:ind w:left="0"/>
            </w:pPr>
            <w:r>
              <w:t>0876(poid)</w:t>
            </w:r>
          </w:p>
        </w:tc>
      </w:tr>
      <w:tr w:rsidR="0004770C" w14:paraId="07238389" w14:textId="77777777" w:rsidTr="00BF6C37">
        <w:trPr>
          <w:trHeight w:val="584"/>
        </w:trPr>
        <w:tc>
          <w:tcPr>
            <w:tcW w:w="1710" w:type="dxa"/>
          </w:tcPr>
          <w:p w14:paraId="645A21E7" w14:textId="232CDC59" w:rsidR="00DE36CA" w:rsidRDefault="00DE36CA" w:rsidP="00A01E91">
            <w:pPr>
              <w:pStyle w:val="ListParagraph"/>
              <w:ind w:left="0"/>
            </w:pPr>
            <w:r>
              <w:t>First_Name</w:t>
            </w:r>
          </w:p>
        </w:tc>
        <w:tc>
          <w:tcPr>
            <w:tcW w:w="1620" w:type="dxa"/>
          </w:tcPr>
          <w:p w14:paraId="70D395F3" w14:textId="29205027" w:rsidR="00DE36CA" w:rsidRDefault="00936ED7" w:rsidP="00A01E91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1170" w:type="dxa"/>
          </w:tcPr>
          <w:p w14:paraId="002C6EDC" w14:textId="54F91005" w:rsidR="00DE36CA" w:rsidRDefault="00936ED7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990" w:type="dxa"/>
          </w:tcPr>
          <w:p w14:paraId="43A5B0D5" w14:textId="5D6EDDBD" w:rsidR="00DE36CA" w:rsidRDefault="00936ED7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150" w:type="dxa"/>
          </w:tcPr>
          <w:p w14:paraId="467DBD16" w14:textId="6B3DBB2F" w:rsidR="00DE36CA" w:rsidRDefault="00936ED7" w:rsidP="00A01E91">
            <w:pPr>
              <w:pStyle w:val="ListParagraph"/>
              <w:ind w:left="0"/>
            </w:pPr>
            <w:r>
              <w:t>First name of the provider</w:t>
            </w:r>
          </w:p>
        </w:tc>
        <w:tc>
          <w:tcPr>
            <w:tcW w:w="1620" w:type="dxa"/>
          </w:tcPr>
          <w:p w14:paraId="60CBD7D2" w14:textId="3DE69264" w:rsidR="00DE36CA" w:rsidRDefault="00936ED7" w:rsidP="00A01E91">
            <w:pPr>
              <w:pStyle w:val="ListParagraph"/>
              <w:ind w:left="0"/>
            </w:pPr>
            <w:r>
              <w:t xml:space="preserve">Chandler </w:t>
            </w:r>
          </w:p>
        </w:tc>
      </w:tr>
      <w:tr w:rsidR="0004770C" w14:paraId="54E70237" w14:textId="77777777" w:rsidTr="00BF6C37">
        <w:trPr>
          <w:trHeight w:val="584"/>
        </w:trPr>
        <w:tc>
          <w:tcPr>
            <w:tcW w:w="1710" w:type="dxa"/>
          </w:tcPr>
          <w:p w14:paraId="7879D5FD" w14:textId="0046C581" w:rsidR="00DE36CA" w:rsidRDefault="00DE36CA" w:rsidP="00A01E91">
            <w:pPr>
              <w:pStyle w:val="ListParagraph"/>
              <w:ind w:left="0"/>
            </w:pPr>
            <w:r>
              <w:t>Last_name</w:t>
            </w:r>
          </w:p>
        </w:tc>
        <w:tc>
          <w:tcPr>
            <w:tcW w:w="1620" w:type="dxa"/>
          </w:tcPr>
          <w:p w14:paraId="75134617" w14:textId="27F158A8" w:rsidR="00DE36CA" w:rsidRDefault="00936ED7" w:rsidP="00A01E91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1170" w:type="dxa"/>
          </w:tcPr>
          <w:p w14:paraId="7F74D1DE" w14:textId="5F607BE1" w:rsidR="00DE36CA" w:rsidRDefault="00936ED7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990" w:type="dxa"/>
          </w:tcPr>
          <w:p w14:paraId="3FA4390B" w14:textId="33F499EC" w:rsidR="00DE36CA" w:rsidRDefault="00936ED7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150" w:type="dxa"/>
          </w:tcPr>
          <w:p w14:paraId="1A2D3D88" w14:textId="389D99B2" w:rsidR="00DE36CA" w:rsidRDefault="00936ED7" w:rsidP="00A01E91">
            <w:pPr>
              <w:pStyle w:val="ListParagraph"/>
              <w:ind w:left="0"/>
            </w:pPr>
            <w:r>
              <w:t>Last name of the provider</w:t>
            </w:r>
          </w:p>
        </w:tc>
        <w:tc>
          <w:tcPr>
            <w:tcW w:w="1620" w:type="dxa"/>
          </w:tcPr>
          <w:p w14:paraId="549E3869" w14:textId="518AE3EA" w:rsidR="00DE36CA" w:rsidRDefault="00936ED7" w:rsidP="00A01E91">
            <w:pPr>
              <w:pStyle w:val="ListParagraph"/>
              <w:ind w:left="0"/>
            </w:pPr>
            <w:r>
              <w:t>Bing</w:t>
            </w:r>
          </w:p>
        </w:tc>
      </w:tr>
      <w:tr w:rsidR="0004770C" w14:paraId="18DAD851" w14:textId="77777777" w:rsidTr="00BF6C37">
        <w:trPr>
          <w:trHeight w:val="1172"/>
        </w:trPr>
        <w:tc>
          <w:tcPr>
            <w:tcW w:w="1710" w:type="dxa"/>
          </w:tcPr>
          <w:p w14:paraId="3D4CCB4D" w14:textId="27B7556C" w:rsidR="00DE36CA" w:rsidRDefault="00DE36CA" w:rsidP="00A01E91">
            <w:pPr>
              <w:pStyle w:val="ListParagraph"/>
              <w:ind w:left="0"/>
            </w:pPr>
            <w:r>
              <w:t>Provider_type_id</w:t>
            </w:r>
          </w:p>
        </w:tc>
        <w:tc>
          <w:tcPr>
            <w:tcW w:w="1620" w:type="dxa"/>
          </w:tcPr>
          <w:p w14:paraId="46202236" w14:textId="4B0AA5D1" w:rsidR="00DE36CA" w:rsidRDefault="00936ED7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0" w:type="dxa"/>
          </w:tcPr>
          <w:p w14:paraId="59CD5845" w14:textId="6AF3E1D8" w:rsidR="00DE36CA" w:rsidRDefault="00936ED7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990" w:type="dxa"/>
          </w:tcPr>
          <w:p w14:paraId="35C02310" w14:textId="310681CC" w:rsidR="00DE36CA" w:rsidRDefault="00936ED7" w:rsidP="00A01E91">
            <w:pPr>
              <w:pStyle w:val="ListParagraph"/>
              <w:ind w:left="0"/>
            </w:pPr>
            <w:r>
              <w:t>F</w:t>
            </w:r>
            <w:r w:rsidR="007568C6">
              <w:t>oreign</w:t>
            </w:r>
          </w:p>
        </w:tc>
        <w:tc>
          <w:tcPr>
            <w:tcW w:w="3150" w:type="dxa"/>
          </w:tcPr>
          <w:p w14:paraId="270DE80B" w14:textId="22A67F7F" w:rsidR="00DE36CA" w:rsidRDefault="00936ED7" w:rsidP="00A01E91">
            <w:pPr>
              <w:pStyle w:val="ListParagraph"/>
              <w:ind w:left="0"/>
            </w:pPr>
            <w:r>
              <w:t>Foreign key from provider_type table</w:t>
            </w:r>
          </w:p>
        </w:tc>
        <w:tc>
          <w:tcPr>
            <w:tcW w:w="1620" w:type="dxa"/>
          </w:tcPr>
          <w:p w14:paraId="5B8BAF8F" w14:textId="39D58877" w:rsidR="00DE36CA" w:rsidRDefault="00D44A2E" w:rsidP="00A01E91">
            <w:pPr>
              <w:pStyle w:val="ListParagraph"/>
              <w:ind w:left="0"/>
            </w:pPr>
            <w:r>
              <w:t>04</w:t>
            </w:r>
            <w:r w:rsidR="00F85CCE">
              <w:t>(</w:t>
            </w:r>
            <w:r>
              <w:t>ptid</w:t>
            </w:r>
            <w:r w:rsidR="00F85CCE">
              <w:t>)</w:t>
            </w:r>
          </w:p>
        </w:tc>
      </w:tr>
    </w:tbl>
    <w:p w14:paraId="10E86A76" w14:textId="77777777" w:rsidR="00DE36CA" w:rsidRDefault="00DE36CA" w:rsidP="00DE36CA">
      <w:pPr>
        <w:pStyle w:val="ListParagraph"/>
        <w:ind w:left="1080"/>
      </w:pPr>
    </w:p>
    <w:p w14:paraId="502FCDD4" w14:textId="4F63BE90" w:rsidR="008100F7" w:rsidRDefault="00901348" w:rsidP="00DA6AC8">
      <w:pPr>
        <w:pStyle w:val="Heading2"/>
        <w:numPr>
          <w:ilvl w:val="1"/>
          <w:numId w:val="9"/>
        </w:numPr>
      </w:pPr>
      <w:bookmarkStart w:id="16" w:name="_Toc90501672"/>
      <w:r>
        <w:t>PROVIDER_SERVICES</w:t>
      </w:r>
      <w:bookmarkEnd w:id="16"/>
    </w:p>
    <w:p w14:paraId="64C03D74" w14:textId="41768C02" w:rsidR="0060648A" w:rsidRPr="0060648A" w:rsidRDefault="0060648A" w:rsidP="00F85CCE">
      <w:pPr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table is used to store the services that the dentist/provider provides. It is entered into the system by the provider.</w:t>
      </w:r>
    </w:p>
    <w:p w14:paraId="3375A8CE" w14:textId="77777777" w:rsidR="0060648A" w:rsidRDefault="0060648A" w:rsidP="0060648A">
      <w:pPr>
        <w:ind w:left="1440"/>
      </w:pP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586"/>
        <w:gridCol w:w="1674"/>
        <w:gridCol w:w="1155"/>
        <w:gridCol w:w="1195"/>
        <w:gridCol w:w="2820"/>
        <w:gridCol w:w="1920"/>
      </w:tblGrid>
      <w:tr w:rsidR="00936ED7" w14:paraId="69B7DD63" w14:textId="77777777" w:rsidTr="001D47E6">
        <w:tc>
          <w:tcPr>
            <w:tcW w:w="810" w:type="dxa"/>
          </w:tcPr>
          <w:p w14:paraId="58E64B8D" w14:textId="77777777" w:rsidR="00C20E5D" w:rsidRDefault="00C20E5D" w:rsidP="00F366CD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710" w:type="dxa"/>
          </w:tcPr>
          <w:p w14:paraId="15ED557D" w14:textId="77777777" w:rsidR="00C20E5D" w:rsidRDefault="00C20E5D" w:rsidP="00F366CD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70" w:type="dxa"/>
          </w:tcPr>
          <w:p w14:paraId="4CF55A27" w14:textId="77777777" w:rsidR="00C20E5D" w:rsidRDefault="00C20E5D" w:rsidP="00F366CD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260" w:type="dxa"/>
          </w:tcPr>
          <w:p w14:paraId="7B90576A" w14:textId="77777777" w:rsidR="00C20E5D" w:rsidRDefault="00C20E5D" w:rsidP="00F366CD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202" w:type="dxa"/>
          </w:tcPr>
          <w:p w14:paraId="6B76881F" w14:textId="77777777" w:rsidR="00C20E5D" w:rsidRDefault="00C20E5D" w:rsidP="00F366CD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2198" w:type="dxa"/>
          </w:tcPr>
          <w:p w14:paraId="3D510EF7" w14:textId="77777777" w:rsidR="00C20E5D" w:rsidRDefault="00C20E5D" w:rsidP="00F366CD">
            <w:pPr>
              <w:pStyle w:val="ListParagraph"/>
              <w:ind w:left="0"/>
            </w:pPr>
            <w:r>
              <w:t>Ex1</w:t>
            </w:r>
          </w:p>
        </w:tc>
      </w:tr>
      <w:tr w:rsidR="00A736DB" w14:paraId="28D9B4C2" w14:textId="77777777" w:rsidTr="001D47E6">
        <w:tc>
          <w:tcPr>
            <w:tcW w:w="810" w:type="dxa"/>
          </w:tcPr>
          <w:p w14:paraId="4ABEEDB7" w14:textId="3ACF30B6" w:rsidR="00A736DB" w:rsidRDefault="00A736DB" w:rsidP="00966B99">
            <w:pPr>
              <w:pStyle w:val="ListParagraph"/>
              <w:ind w:left="0"/>
            </w:pPr>
            <w:r>
              <w:t>Provider_id</w:t>
            </w:r>
          </w:p>
        </w:tc>
        <w:tc>
          <w:tcPr>
            <w:tcW w:w="1710" w:type="dxa"/>
          </w:tcPr>
          <w:p w14:paraId="19B25C40" w14:textId="2DE094F3" w:rsidR="00A736DB" w:rsidRDefault="00A736DB" w:rsidP="00F366C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0" w:type="dxa"/>
          </w:tcPr>
          <w:p w14:paraId="6A89C3C3" w14:textId="32C097DA" w:rsidR="00A736DB" w:rsidRDefault="00A736DB" w:rsidP="00F366C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60" w:type="dxa"/>
          </w:tcPr>
          <w:p w14:paraId="4227F8BD" w14:textId="75A549AA" w:rsidR="00A736DB" w:rsidRDefault="00A736DB" w:rsidP="00F366CD">
            <w:pPr>
              <w:pStyle w:val="ListParagraph"/>
              <w:ind w:left="0"/>
            </w:pPr>
            <w:r>
              <w:t>F</w:t>
            </w:r>
            <w:r w:rsidR="007568C6">
              <w:t>oreign</w:t>
            </w:r>
          </w:p>
        </w:tc>
        <w:tc>
          <w:tcPr>
            <w:tcW w:w="3202" w:type="dxa"/>
          </w:tcPr>
          <w:p w14:paraId="127E4FE4" w14:textId="2A22CB0D" w:rsidR="00A736DB" w:rsidRDefault="00A736DB" w:rsidP="00F366CD">
            <w:pPr>
              <w:pStyle w:val="ListParagraph"/>
              <w:ind w:left="0"/>
            </w:pPr>
            <w:r>
              <w:t xml:space="preserve">Foreign key from Provider_info table </w:t>
            </w:r>
          </w:p>
        </w:tc>
        <w:tc>
          <w:tcPr>
            <w:tcW w:w="2198" w:type="dxa"/>
          </w:tcPr>
          <w:p w14:paraId="12CBA084" w14:textId="6656471E" w:rsidR="00A736DB" w:rsidRDefault="00D44A2E" w:rsidP="00F366CD">
            <w:pPr>
              <w:pStyle w:val="ListParagraph"/>
              <w:ind w:left="0"/>
            </w:pPr>
            <w:r>
              <w:t>04(ptid)</w:t>
            </w:r>
          </w:p>
        </w:tc>
      </w:tr>
      <w:tr w:rsidR="00936ED7" w14:paraId="2B114525" w14:textId="77777777" w:rsidTr="001D47E6">
        <w:tc>
          <w:tcPr>
            <w:tcW w:w="810" w:type="dxa"/>
          </w:tcPr>
          <w:p w14:paraId="4DB51FFE" w14:textId="72BFD64C" w:rsidR="00C20E5D" w:rsidRDefault="00165FC8" w:rsidP="00F366CD">
            <w:pPr>
              <w:pStyle w:val="ListParagraph"/>
              <w:ind w:left="0"/>
            </w:pPr>
            <w:r>
              <w:t>Service_id</w:t>
            </w:r>
          </w:p>
        </w:tc>
        <w:tc>
          <w:tcPr>
            <w:tcW w:w="1710" w:type="dxa"/>
          </w:tcPr>
          <w:p w14:paraId="389924DF" w14:textId="1150C0F7" w:rsidR="00C20E5D" w:rsidRDefault="00936ED7" w:rsidP="00F366C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0" w:type="dxa"/>
          </w:tcPr>
          <w:p w14:paraId="6628516E" w14:textId="24462194" w:rsidR="00C20E5D" w:rsidRDefault="00936ED7" w:rsidP="00F366C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60" w:type="dxa"/>
          </w:tcPr>
          <w:p w14:paraId="33C8E1AC" w14:textId="06FBA117" w:rsidR="00C20E5D" w:rsidRDefault="00936ED7" w:rsidP="00F366CD">
            <w:pPr>
              <w:pStyle w:val="ListParagraph"/>
              <w:ind w:left="0"/>
            </w:pPr>
            <w:r>
              <w:t>P</w:t>
            </w:r>
            <w:r w:rsidR="007568C6">
              <w:t>rimary</w:t>
            </w:r>
          </w:p>
        </w:tc>
        <w:tc>
          <w:tcPr>
            <w:tcW w:w="3202" w:type="dxa"/>
          </w:tcPr>
          <w:p w14:paraId="3C864EDD" w14:textId="6E299B1A" w:rsidR="00C20E5D" w:rsidRDefault="00936ED7" w:rsidP="00F366CD">
            <w:pPr>
              <w:pStyle w:val="ListParagraph"/>
              <w:ind w:left="0"/>
            </w:pPr>
            <w:r>
              <w:t>Primary key to store services</w:t>
            </w:r>
          </w:p>
        </w:tc>
        <w:tc>
          <w:tcPr>
            <w:tcW w:w="2198" w:type="dxa"/>
          </w:tcPr>
          <w:p w14:paraId="078C43CA" w14:textId="657EBE39" w:rsidR="00C20E5D" w:rsidRDefault="00936ED7" w:rsidP="00F366CD">
            <w:pPr>
              <w:pStyle w:val="ListParagraph"/>
              <w:ind w:left="0"/>
            </w:pPr>
            <w:r>
              <w:t>3</w:t>
            </w:r>
            <w:r w:rsidR="00D44A2E">
              <w:t>(sid)</w:t>
            </w:r>
          </w:p>
        </w:tc>
      </w:tr>
      <w:tr w:rsidR="00936ED7" w14:paraId="763F0672" w14:textId="77777777" w:rsidTr="001D47E6">
        <w:tc>
          <w:tcPr>
            <w:tcW w:w="810" w:type="dxa"/>
          </w:tcPr>
          <w:p w14:paraId="50966F16" w14:textId="67E0C524" w:rsidR="00C20E5D" w:rsidRDefault="00165FC8" w:rsidP="00F366CD">
            <w:pPr>
              <w:pStyle w:val="ListParagraph"/>
              <w:ind w:left="0"/>
            </w:pPr>
            <w:r>
              <w:t>Service_name</w:t>
            </w:r>
          </w:p>
        </w:tc>
        <w:tc>
          <w:tcPr>
            <w:tcW w:w="1710" w:type="dxa"/>
          </w:tcPr>
          <w:p w14:paraId="3630863F" w14:textId="486F4155" w:rsidR="00C20E5D" w:rsidRDefault="00936ED7" w:rsidP="00F366CD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1170" w:type="dxa"/>
          </w:tcPr>
          <w:p w14:paraId="7E9ADDE6" w14:textId="44D6CD40" w:rsidR="00C20E5D" w:rsidRDefault="00936ED7" w:rsidP="00F366C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60" w:type="dxa"/>
          </w:tcPr>
          <w:p w14:paraId="163FB78B" w14:textId="2A36292F" w:rsidR="00C20E5D" w:rsidRDefault="00936ED7" w:rsidP="00F366C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202" w:type="dxa"/>
          </w:tcPr>
          <w:p w14:paraId="2571140F" w14:textId="7CB1992A" w:rsidR="00C20E5D" w:rsidRDefault="00A04EEC" w:rsidP="00F366CD">
            <w:pPr>
              <w:pStyle w:val="ListParagraph"/>
              <w:ind w:left="0"/>
            </w:pPr>
            <w:r>
              <w:t>Name of the service</w:t>
            </w:r>
          </w:p>
        </w:tc>
        <w:tc>
          <w:tcPr>
            <w:tcW w:w="2198" w:type="dxa"/>
          </w:tcPr>
          <w:p w14:paraId="7E1B3EA4" w14:textId="3471FB8D" w:rsidR="00C20E5D" w:rsidRDefault="00A04EEC" w:rsidP="00F366CD">
            <w:pPr>
              <w:pStyle w:val="ListParagraph"/>
              <w:ind w:left="0"/>
            </w:pPr>
            <w:r>
              <w:t>Root canal</w:t>
            </w:r>
          </w:p>
        </w:tc>
      </w:tr>
      <w:tr w:rsidR="00936ED7" w14:paraId="1661973C" w14:textId="77777777" w:rsidTr="001D47E6">
        <w:tc>
          <w:tcPr>
            <w:tcW w:w="810" w:type="dxa"/>
          </w:tcPr>
          <w:p w14:paraId="6AE740C4" w14:textId="625BF043" w:rsidR="00C20E5D" w:rsidRDefault="00165FC8" w:rsidP="00F366CD">
            <w:pPr>
              <w:pStyle w:val="ListParagraph"/>
              <w:ind w:left="0"/>
            </w:pPr>
            <w:r>
              <w:t>Duration</w:t>
            </w:r>
          </w:p>
        </w:tc>
        <w:tc>
          <w:tcPr>
            <w:tcW w:w="1710" w:type="dxa"/>
          </w:tcPr>
          <w:p w14:paraId="44AC9B0F" w14:textId="55ECC79F" w:rsidR="00C20E5D" w:rsidRDefault="00A04EEC" w:rsidP="00F366C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0" w:type="dxa"/>
          </w:tcPr>
          <w:p w14:paraId="2CC57208" w14:textId="02CE5895" w:rsidR="00C20E5D" w:rsidRDefault="00A04EEC" w:rsidP="00F366C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60" w:type="dxa"/>
          </w:tcPr>
          <w:p w14:paraId="2DB45FBE" w14:textId="3A9EC69A" w:rsidR="00C20E5D" w:rsidRDefault="00A04EEC" w:rsidP="00F366CD">
            <w:pPr>
              <w:pStyle w:val="ListParagraph"/>
              <w:ind w:left="0"/>
            </w:pPr>
            <w:r>
              <w:t xml:space="preserve">None </w:t>
            </w:r>
          </w:p>
        </w:tc>
        <w:tc>
          <w:tcPr>
            <w:tcW w:w="3202" w:type="dxa"/>
          </w:tcPr>
          <w:p w14:paraId="7BC9D6C2" w14:textId="69BBBD7C" w:rsidR="00C20E5D" w:rsidRDefault="00A04EEC" w:rsidP="00F366CD">
            <w:pPr>
              <w:pStyle w:val="ListParagraph"/>
              <w:ind w:left="0"/>
            </w:pPr>
            <w:r>
              <w:t>Duration in minutes</w:t>
            </w:r>
          </w:p>
        </w:tc>
        <w:tc>
          <w:tcPr>
            <w:tcW w:w="2198" w:type="dxa"/>
          </w:tcPr>
          <w:p w14:paraId="0940CF69" w14:textId="2EB3EE08" w:rsidR="00C20E5D" w:rsidRDefault="00A04EEC" w:rsidP="00F366CD">
            <w:pPr>
              <w:pStyle w:val="ListParagraph"/>
              <w:ind w:left="0"/>
            </w:pPr>
            <w:r>
              <w:t>60</w:t>
            </w:r>
          </w:p>
        </w:tc>
      </w:tr>
      <w:tr w:rsidR="00936ED7" w14:paraId="0652E924" w14:textId="77777777" w:rsidTr="001D47E6">
        <w:tc>
          <w:tcPr>
            <w:tcW w:w="810" w:type="dxa"/>
          </w:tcPr>
          <w:p w14:paraId="38F39318" w14:textId="299D0571" w:rsidR="00C20E5D" w:rsidRDefault="00165FC8" w:rsidP="00F366CD">
            <w:pPr>
              <w:pStyle w:val="ListParagraph"/>
              <w:ind w:left="0"/>
            </w:pPr>
            <w:r>
              <w:t>Fee</w:t>
            </w:r>
          </w:p>
        </w:tc>
        <w:tc>
          <w:tcPr>
            <w:tcW w:w="1710" w:type="dxa"/>
          </w:tcPr>
          <w:p w14:paraId="735EBF54" w14:textId="06499C06" w:rsidR="00C20E5D" w:rsidRDefault="00A04EEC" w:rsidP="00F366CD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0" w:type="dxa"/>
          </w:tcPr>
          <w:p w14:paraId="14DF01E3" w14:textId="27D4D5A8" w:rsidR="00C20E5D" w:rsidRDefault="00A04EEC" w:rsidP="00F366C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60" w:type="dxa"/>
          </w:tcPr>
          <w:p w14:paraId="4A582B6B" w14:textId="0E07D680" w:rsidR="00C20E5D" w:rsidRDefault="00A04EEC" w:rsidP="00F366C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202" w:type="dxa"/>
          </w:tcPr>
          <w:p w14:paraId="33868C6D" w14:textId="1BB4DA53" w:rsidR="00C20E5D" w:rsidRDefault="00A04EEC" w:rsidP="00F366CD">
            <w:pPr>
              <w:pStyle w:val="ListParagraph"/>
              <w:ind w:left="0"/>
            </w:pPr>
            <w:r>
              <w:t>Price in Dollars</w:t>
            </w:r>
          </w:p>
        </w:tc>
        <w:tc>
          <w:tcPr>
            <w:tcW w:w="2198" w:type="dxa"/>
          </w:tcPr>
          <w:p w14:paraId="4BC6024C" w14:textId="59299B47" w:rsidR="00C20E5D" w:rsidRDefault="00A04EEC" w:rsidP="00F366CD">
            <w:pPr>
              <w:pStyle w:val="ListParagraph"/>
              <w:ind w:left="0"/>
            </w:pPr>
            <w:r>
              <w:t>100.00</w:t>
            </w:r>
          </w:p>
        </w:tc>
      </w:tr>
    </w:tbl>
    <w:p w14:paraId="22393A71" w14:textId="075F6E14" w:rsidR="007568C6" w:rsidRDefault="007568C6" w:rsidP="00254059"/>
    <w:p w14:paraId="730EB87A" w14:textId="77777777" w:rsidR="007568C6" w:rsidRDefault="007568C6">
      <w:r>
        <w:br w:type="page"/>
      </w:r>
    </w:p>
    <w:p w14:paraId="02FEE337" w14:textId="77777777" w:rsidR="0060648A" w:rsidRDefault="0060648A" w:rsidP="00254059"/>
    <w:p w14:paraId="42C50D48" w14:textId="77777777" w:rsidR="0060648A" w:rsidRDefault="0060648A" w:rsidP="00C20E5D">
      <w:pPr>
        <w:pStyle w:val="ListParagraph"/>
        <w:ind w:left="1080"/>
      </w:pPr>
    </w:p>
    <w:p w14:paraId="6D8C6867" w14:textId="1E788C82" w:rsidR="00B1150D" w:rsidRDefault="00901348" w:rsidP="00DA6AC8">
      <w:pPr>
        <w:pStyle w:val="Heading2"/>
        <w:numPr>
          <w:ilvl w:val="1"/>
          <w:numId w:val="9"/>
        </w:numPr>
      </w:pPr>
      <w:bookmarkStart w:id="17" w:name="_Toc90501673"/>
      <w:r>
        <w:t>PROVIDER_TYPE</w:t>
      </w:r>
      <w:bookmarkEnd w:id="17"/>
    </w:p>
    <w:p w14:paraId="459F0C76" w14:textId="0DBD3736" w:rsidR="0060648A" w:rsidRPr="0050078F" w:rsidRDefault="0050078F" w:rsidP="00F85CCE">
      <w:pPr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table is used to capture the type of the provider. Examples include Orthodontist, Endodontist, </w:t>
      </w:r>
      <w:r w:rsidR="00F91507">
        <w:rPr>
          <w:rFonts w:asciiTheme="minorHAnsi" w:hAnsiTheme="minorHAnsi" w:cstheme="minorHAnsi"/>
        </w:rPr>
        <w:t>Periodontist</w:t>
      </w:r>
      <w:r>
        <w:rPr>
          <w:rFonts w:asciiTheme="minorHAnsi" w:hAnsiTheme="minorHAnsi" w:cstheme="minorHAnsi"/>
        </w:rPr>
        <w:t>,</w:t>
      </w:r>
      <w:r w:rsidR="00F9150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etc. It is linked to </w:t>
      </w:r>
      <w:r w:rsidR="00094E15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ental_provider.</w:t>
      </w:r>
    </w:p>
    <w:p w14:paraId="69B19AA6" w14:textId="13E24975" w:rsidR="0060648A" w:rsidRDefault="0060648A" w:rsidP="0060648A"/>
    <w:tbl>
      <w:tblPr>
        <w:tblStyle w:val="TableGrid"/>
        <w:tblW w:w="10440" w:type="dxa"/>
        <w:tblInd w:w="85" w:type="dxa"/>
        <w:tblLook w:val="04A0" w:firstRow="1" w:lastRow="0" w:firstColumn="1" w:lastColumn="0" w:noHBand="0" w:noVBand="1"/>
      </w:tblPr>
      <w:tblGrid>
        <w:gridCol w:w="1898"/>
        <w:gridCol w:w="1651"/>
        <w:gridCol w:w="1147"/>
        <w:gridCol w:w="1161"/>
        <w:gridCol w:w="2247"/>
        <w:gridCol w:w="2336"/>
      </w:tblGrid>
      <w:tr w:rsidR="00A04EEC" w14:paraId="682D25FB" w14:textId="77777777" w:rsidTr="00504829">
        <w:tc>
          <w:tcPr>
            <w:tcW w:w="1898" w:type="dxa"/>
          </w:tcPr>
          <w:p w14:paraId="77BFD78B" w14:textId="77777777" w:rsidR="00C12EF7" w:rsidRDefault="00C12EF7" w:rsidP="00A01E91">
            <w:pPr>
              <w:pStyle w:val="ListParagraph"/>
              <w:ind w:left="0"/>
            </w:pPr>
            <w:bookmarkStart w:id="18" w:name="_Hlk88329894"/>
            <w:r>
              <w:t>Attribute</w:t>
            </w:r>
          </w:p>
        </w:tc>
        <w:tc>
          <w:tcPr>
            <w:tcW w:w="1651" w:type="dxa"/>
          </w:tcPr>
          <w:p w14:paraId="15BCF3BF" w14:textId="77777777" w:rsidR="00C12EF7" w:rsidRDefault="00C12EF7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47" w:type="dxa"/>
          </w:tcPr>
          <w:p w14:paraId="0CDFB0CB" w14:textId="77777777" w:rsidR="00C12EF7" w:rsidRDefault="00C12EF7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61" w:type="dxa"/>
          </w:tcPr>
          <w:p w14:paraId="7C8E1D61" w14:textId="77777777" w:rsidR="00C12EF7" w:rsidRDefault="00C12EF7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2247" w:type="dxa"/>
          </w:tcPr>
          <w:p w14:paraId="730A16EF" w14:textId="77777777" w:rsidR="00C12EF7" w:rsidRDefault="00C12EF7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2336" w:type="dxa"/>
          </w:tcPr>
          <w:p w14:paraId="651EC309" w14:textId="77777777" w:rsidR="00C12EF7" w:rsidRDefault="00C12EF7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A04EEC" w14:paraId="56CE56FD" w14:textId="77777777" w:rsidTr="00504829">
        <w:tc>
          <w:tcPr>
            <w:tcW w:w="1898" w:type="dxa"/>
          </w:tcPr>
          <w:p w14:paraId="2716F5BD" w14:textId="09409E73" w:rsidR="00C12EF7" w:rsidRDefault="00CB3C18" w:rsidP="00A01E91">
            <w:pPr>
              <w:pStyle w:val="ListParagraph"/>
              <w:ind w:left="0"/>
            </w:pPr>
            <w:r>
              <w:t>Provider_type_</w:t>
            </w:r>
            <w:r w:rsidR="009E540B">
              <w:t>i</w:t>
            </w:r>
            <w:r w:rsidR="00C12EF7">
              <w:t>d</w:t>
            </w:r>
          </w:p>
        </w:tc>
        <w:tc>
          <w:tcPr>
            <w:tcW w:w="1651" w:type="dxa"/>
          </w:tcPr>
          <w:p w14:paraId="36DE0830" w14:textId="2C36D999" w:rsidR="00C12EF7" w:rsidRDefault="00A04EEC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47" w:type="dxa"/>
          </w:tcPr>
          <w:p w14:paraId="7EECD993" w14:textId="7F35FDD7" w:rsidR="00C12EF7" w:rsidRDefault="00A04EEC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61" w:type="dxa"/>
          </w:tcPr>
          <w:p w14:paraId="5F63C8D2" w14:textId="51612581" w:rsidR="00C12EF7" w:rsidRDefault="00A04EEC" w:rsidP="00A01E91">
            <w:pPr>
              <w:pStyle w:val="ListParagraph"/>
              <w:ind w:left="0"/>
            </w:pPr>
            <w:r>
              <w:t>P</w:t>
            </w:r>
            <w:r w:rsidR="007568C6">
              <w:t>rimary</w:t>
            </w:r>
          </w:p>
        </w:tc>
        <w:tc>
          <w:tcPr>
            <w:tcW w:w="2247" w:type="dxa"/>
          </w:tcPr>
          <w:p w14:paraId="121C1A33" w14:textId="6C68AEAB" w:rsidR="00C12EF7" w:rsidRDefault="00A04EEC" w:rsidP="00A01E91">
            <w:pPr>
              <w:pStyle w:val="ListParagraph"/>
              <w:ind w:left="0"/>
            </w:pPr>
            <w:r>
              <w:t>Primary key to store the category of the provider</w:t>
            </w:r>
          </w:p>
        </w:tc>
        <w:tc>
          <w:tcPr>
            <w:tcW w:w="2336" w:type="dxa"/>
          </w:tcPr>
          <w:p w14:paraId="5B25DE4F" w14:textId="3FC9FCEC" w:rsidR="00C12EF7" w:rsidRDefault="00F85CCE" w:rsidP="00A01E91">
            <w:pPr>
              <w:pStyle w:val="ListParagraph"/>
              <w:ind w:left="0"/>
            </w:pPr>
            <w:r>
              <w:t>0</w:t>
            </w:r>
            <w:r w:rsidR="00A04EEC">
              <w:t>4</w:t>
            </w:r>
            <w:r>
              <w:t>(ptid)</w:t>
            </w:r>
          </w:p>
        </w:tc>
      </w:tr>
      <w:tr w:rsidR="00A04EEC" w14:paraId="46EFEA44" w14:textId="77777777" w:rsidTr="00504829">
        <w:tc>
          <w:tcPr>
            <w:tcW w:w="1898" w:type="dxa"/>
          </w:tcPr>
          <w:p w14:paraId="44EBFD07" w14:textId="2EEA8627" w:rsidR="00C12EF7" w:rsidRDefault="00C12EF7" w:rsidP="00A01E91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1651" w:type="dxa"/>
          </w:tcPr>
          <w:p w14:paraId="2C56DC92" w14:textId="3C743575" w:rsidR="00C12EF7" w:rsidRDefault="00A04EEC" w:rsidP="00A01E91">
            <w:pPr>
              <w:pStyle w:val="ListParagraph"/>
              <w:ind w:left="0"/>
            </w:pPr>
            <w:r>
              <w:t>VARCHAR(25)</w:t>
            </w:r>
          </w:p>
        </w:tc>
        <w:tc>
          <w:tcPr>
            <w:tcW w:w="1147" w:type="dxa"/>
          </w:tcPr>
          <w:p w14:paraId="1B589D84" w14:textId="5BC9CD29" w:rsidR="00C12EF7" w:rsidRDefault="00A04EEC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61" w:type="dxa"/>
          </w:tcPr>
          <w:p w14:paraId="319F8794" w14:textId="71D91C7B" w:rsidR="00C12EF7" w:rsidRDefault="00A04EEC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247" w:type="dxa"/>
          </w:tcPr>
          <w:p w14:paraId="5020FC33" w14:textId="394EB4DD" w:rsidR="00C12EF7" w:rsidRDefault="00A04EEC" w:rsidP="00A01E91">
            <w:pPr>
              <w:pStyle w:val="ListParagraph"/>
              <w:ind w:left="0"/>
            </w:pPr>
            <w:r>
              <w:t>Category of the doctor</w:t>
            </w:r>
          </w:p>
        </w:tc>
        <w:tc>
          <w:tcPr>
            <w:tcW w:w="2336" w:type="dxa"/>
          </w:tcPr>
          <w:p w14:paraId="1C781CA7" w14:textId="0775AAB3" w:rsidR="00C12EF7" w:rsidRDefault="00A04EEC" w:rsidP="00A01E91">
            <w:pPr>
              <w:pStyle w:val="ListParagraph"/>
              <w:ind w:left="0"/>
            </w:pPr>
            <w:r>
              <w:t>orthodontist</w:t>
            </w:r>
          </w:p>
        </w:tc>
      </w:tr>
      <w:bookmarkEnd w:id="18"/>
    </w:tbl>
    <w:p w14:paraId="5B6B1EE2" w14:textId="6DD256D3" w:rsidR="00C12EF7" w:rsidRDefault="00C12EF7" w:rsidP="00C12EF7">
      <w:pPr>
        <w:pStyle w:val="ListParagraph"/>
        <w:ind w:left="1080"/>
      </w:pPr>
    </w:p>
    <w:p w14:paraId="3959CD92" w14:textId="77777777" w:rsidR="00DA08B3" w:rsidRDefault="00DA08B3" w:rsidP="00C12EF7">
      <w:pPr>
        <w:pStyle w:val="ListParagraph"/>
        <w:ind w:left="1080"/>
      </w:pPr>
    </w:p>
    <w:p w14:paraId="7E3B4DF2" w14:textId="03A534A6" w:rsidR="001F0B87" w:rsidRDefault="00901348" w:rsidP="00DA6AC8">
      <w:pPr>
        <w:pStyle w:val="Heading2"/>
        <w:numPr>
          <w:ilvl w:val="1"/>
          <w:numId w:val="9"/>
        </w:numPr>
      </w:pPr>
      <w:bookmarkStart w:id="19" w:name="_Toc90501674"/>
      <w:r>
        <w:t>PROVIDER_CONTACT</w:t>
      </w:r>
      <w:bookmarkEnd w:id="19"/>
    </w:p>
    <w:p w14:paraId="08ECEC64" w14:textId="069C55C9" w:rsidR="0050078F" w:rsidRDefault="0050078F" w:rsidP="00254059">
      <w:pPr>
        <w:pStyle w:val="ListParagraph"/>
        <w:ind w:left="1440"/>
        <w:jc w:val="both"/>
      </w:pPr>
      <w:r>
        <w:t>This table is used to store the contact information for the dental provider. The contact_id in this table serves as a foreign key in the dental provider table.</w:t>
      </w:r>
    </w:p>
    <w:p w14:paraId="3693BAB0" w14:textId="77777777" w:rsidR="0050078F" w:rsidRDefault="0050078F" w:rsidP="0050078F">
      <w:pPr>
        <w:pStyle w:val="ListParagraph"/>
        <w:ind w:left="1440"/>
      </w:pPr>
    </w:p>
    <w:tbl>
      <w:tblPr>
        <w:tblStyle w:val="TableGrid"/>
        <w:tblW w:w="10440" w:type="dxa"/>
        <w:tblInd w:w="85" w:type="dxa"/>
        <w:tblLook w:val="04A0" w:firstRow="1" w:lastRow="0" w:firstColumn="1" w:lastColumn="0" w:noHBand="0" w:noVBand="1"/>
      </w:tblPr>
      <w:tblGrid>
        <w:gridCol w:w="1894"/>
        <w:gridCol w:w="1557"/>
        <w:gridCol w:w="1124"/>
        <w:gridCol w:w="1088"/>
        <w:gridCol w:w="2467"/>
        <w:gridCol w:w="2310"/>
      </w:tblGrid>
      <w:tr w:rsidR="00B339E8" w14:paraId="51831D36" w14:textId="77777777" w:rsidTr="00504829">
        <w:tc>
          <w:tcPr>
            <w:tcW w:w="1894" w:type="dxa"/>
          </w:tcPr>
          <w:p w14:paraId="442A3A45" w14:textId="77777777" w:rsidR="001F0B87" w:rsidRDefault="001F0B87" w:rsidP="00A01E9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557" w:type="dxa"/>
          </w:tcPr>
          <w:p w14:paraId="230A3E90" w14:textId="77777777" w:rsidR="001F0B87" w:rsidRDefault="001F0B87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24" w:type="dxa"/>
          </w:tcPr>
          <w:p w14:paraId="5B0ED774" w14:textId="77777777" w:rsidR="001F0B87" w:rsidRDefault="001F0B87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088" w:type="dxa"/>
          </w:tcPr>
          <w:p w14:paraId="636C5F5F" w14:textId="77777777" w:rsidR="001F0B87" w:rsidRDefault="001F0B87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2467" w:type="dxa"/>
          </w:tcPr>
          <w:p w14:paraId="4F939E5F" w14:textId="77777777" w:rsidR="001F0B87" w:rsidRDefault="001F0B87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2310" w:type="dxa"/>
          </w:tcPr>
          <w:p w14:paraId="6D2F7AB3" w14:textId="77777777" w:rsidR="001F0B87" w:rsidRDefault="001F0B87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B339E8" w14:paraId="24B7C371" w14:textId="77777777" w:rsidTr="00504829">
        <w:tc>
          <w:tcPr>
            <w:tcW w:w="1894" w:type="dxa"/>
          </w:tcPr>
          <w:p w14:paraId="2E0487F2" w14:textId="77777777" w:rsidR="001F0B87" w:rsidRDefault="001F0B87" w:rsidP="00A01E91">
            <w:pPr>
              <w:pStyle w:val="ListParagraph"/>
              <w:ind w:left="0"/>
            </w:pPr>
            <w:r>
              <w:t>Contact_id</w:t>
            </w:r>
          </w:p>
        </w:tc>
        <w:tc>
          <w:tcPr>
            <w:tcW w:w="1557" w:type="dxa"/>
          </w:tcPr>
          <w:p w14:paraId="7EE014E5" w14:textId="482236F8" w:rsidR="001F0B87" w:rsidRDefault="00A04EEC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24" w:type="dxa"/>
          </w:tcPr>
          <w:p w14:paraId="758E880E" w14:textId="29188AAC" w:rsidR="001F0B87" w:rsidRDefault="00A04EEC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88" w:type="dxa"/>
          </w:tcPr>
          <w:p w14:paraId="78066C75" w14:textId="2B020064" w:rsidR="001F0B87" w:rsidRDefault="00A04EEC" w:rsidP="00A01E91">
            <w:pPr>
              <w:pStyle w:val="ListParagraph"/>
              <w:ind w:left="0"/>
            </w:pPr>
            <w:r>
              <w:t>P</w:t>
            </w:r>
            <w:r w:rsidR="007568C6">
              <w:t>rimary</w:t>
            </w:r>
          </w:p>
        </w:tc>
        <w:tc>
          <w:tcPr>
            <w:tcW w:w="2467" w:type="dxa"/>
          </w:tcPr>
          <w:p w14:paraId="297BA995" w14:textId="3AB2730C" w:rsidR="001F0B87" w:rsidRDefault="00A04EEC" w:rsidP="00A01E91">
            <w:pPr>
              <w:pStyle w:val="ListParagraph"/>
              <w:ind w:left="0"/>
            </w:pPr>
            <w:r>
              <w:t>Primary key to store contact information</w:t>
            </w:r>
          </w:p>
        </w:tc>
        <w:tc>
          <w:tcPr>
            <w:tcW w:w="2310" w:type="dxa"/>
          </w:tcPr>
          <w:p w14:paraId="08259452" w14:textId="6741D83F" w:rsidR="001F0B87" w:rsidRDefault="00254059" w:rsidP="00A01E91">
            <w:pPr>
              <w:pStyle w:val="ListParagraph"/>
              <w:ind w:left="0"/>
            </w:pPr>
            <w:r>
              <w:t>0098(cid)</w:t>
            </w:r>
          </w:p>
        </w:tc>
      </w:tr>
      <w:tr w:rsidR="00B339E8" w14:paraId="18707AA1" w14:textId="77777777" w:rsidTr="00504829">
        <w:tc>
          <w:tcPr>
            <w:tcW w:w="1894" w:type="dxa"/>
          </w:tcPr>
          <w:p w14:paraId="38D17BA0" w14:textId="77777777" w:rsidR="001F0B87" w:rsidRDefault="001F0B87" w:rsidP="00A01E91">
            <w:pPr>
              <w:pStyle w:val="ListParagraph"/>
              <w:ind w:left="0"/>
            </w:pPr>
            <w:r>
              <w:t>Provider_id</w:t>
            </w:r>
          </w:p>
        </w:tc>
        <w:tc>
          <w:tcPr>
            <w:tcW w:w="1557" w:type="dxa"/>
          </w:tcPr>
          <w:p w14:paraId="57807E18" w14:textId="63A3ACCC" w:rsidR="001F0B87" w:rsidRDefault="00A04EEC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24" w:type="dxa"/>
          </w:tcPr>
          <w:p w14:paraId="777237CE" w14:textId="7E06DA13" w:rsidR="001F0B87" w:rsidRDefault="00A04EEC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88" w:type="dxa"/>
          </w:tcPr>
          <w:p w14:paraId="73D3D8E9" w14:textId="17C536A9" w:rsidR="001F0B87" w:rsidRDefault="00A04EEC" w:rsidP="00A01E91">
            <w:pPr>
              <w:pStyle w:val="ListParagraph"/>
              <w:ind w:left="0"/>
            </w:pPr>
            <w:r>
              <w:t>F</w:t>
            </w:r>
            <w:r w:rsidR="007568C6">
              <w:t>oreign</w:t>
            </w:r>
          </w:p>
        </w:tc>
        <w:tc>
          <w:tcPr>
            <w:tcW w:w="2467" w:type="dxa"/>
          </w:tcPr>
          <w:p w14:paraId="2135653F" w14:textId="2A8CB7DF" w:rsidR="001F0B87" w:rsidRDefault="00A04EEC" w:rsidP="00A01E91">
            <w:pPr>
              <w:pStyle w:val="ListParagraph"/>
              <w:ind w:left="0"/>
            </w:pPr>
            <w:r>
              <w:t>Foreign key from provider table</w:t>
            </w:r>
          </w:p>
        </w:tc>
        <w:tc>
          <w:tcPr>
            <w:tcW w:w="2310" w:type="dxa"/>
          </w:tcPr>
          <w:p w14:paraId="1879EC71" w14:textId="10CF1629" w:rsidR="001F0B87" w:rsidRDefault="00254059" w:rsidP="00A01E91">
            <w:pPr>
              <w:pStyle w:val="ListParagraph"/>
              <w:ind w:left="0"/>
            </w:pPr>
            <w:r>
              <w:t>0876(poid)</w:t>
            </w:r>
          </w:p>
        </w:tc>
      </w:tr>
      <w:tr w:rsidR="00B339E8" w14:paraId="5EC9E5A4" w14:textId="77777777" w:rsidTr="00504829">
        <w:tc>
          <w:tcPr>
            <w:tcW w:w="1894" w:type="dxa"/>
          </w:tcPr>
          <w:p w14:paraId="2E1D2238" w14:textId="77777777" w:rsidR="001F0B87" w:rsidRDefault="001F0B87" w:rsidP="00A01E91">
            <w:pPr>
              <w:pStyle w:val="ListParagraph"/>
              <w:ind w:left="0"/>
            </w:pPr>
            <w:r>
              <w:t>Provider_contact</w:t>
            </w:r>
          </w:p>
        </w:tc>
        <w:tc>
          <w:tcPr>
            <w:tcW w:w="1557" w:type="dxa"/>
          </w:tcPr>
          <w:p w14:paraId="2EB68CDF" w14:textId="30214E0E" w:rsidR="001F0B87" w:rsidRDefault="008F67DD" w:rsidP="00A01E91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124" w:type="dxa"/>
          </w:tcPr>
          <w:p w14:paraId="2C470847" w14:textId="35A3A9A4" w:rsidR="001F0B87" w:rsidRDefault="00A04EEC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88" w:type="dxa"/>
          </w:tcPr>
          <w:p w14:paraId="3C154749" w14:textId="601804BD" w:rsidR="001F0B87" w:rsidRDefault="00A04EEC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467" w:type="dxa"/>
          </w:tcPr>
          <w:p w14:paraId="175C9DE7" w14:textId="3BFD6491" w:rsidR="001F0B87" w:rsidRDefault="00A04EEC" w:rsidP="00A01E91">
            <w:pPr>
              <w:pStyle w:val="ListParagraph"/>
              <w:ind w:left="0"/>
            </w:pPr>
            <w:r>
              <w:t>Mobile number</w:t>
            </w:r>
          </w:p>
        </w:tc>
        <w:tc>
          <w:tcPr>
            <w:tcW w:w="2310" w:type="dxa"/>
          </w:tcPr>
          <w:p w14:paraId="57226D59" w14:textId="7A6D269E" w:rsidR="001F0B87" w:rsidRDefault="00A04EEC" w:rsidP="00A01E91">
            <w:pPr>
              <w:pStyle w:val="ListParagraph"/>
              <w:ind w:left="0"/>
            </w:pPr>
            <w:r>
              <w:t>9999999999</w:t>
            </w:r>
          </w:p>
        </w:tc>
      </w:tr>
      <w:tr w:rsidR="00B339E8" w14:paraId="675B1F0B" w14:textId="77777777" w:rsidTr="00504829">
        <w:tc>
          <w:tcPr>
            <w:tcW w:w="1894" w:type="dxa"/>
          </w:tcPr>
          <w:p w14:paraId="027BBD84" w14:textId="77777777" w:rsidR="001F0B87" w:rsidRDefault="001F0B87" w:rsidP="00A01E91">
            <w:pPr>
              <w:pStyle w:val="ListParagraph"/>
              <w:ind w:left="0"/>
            </w:pPr>
            <w:r>
              <w:t>Is_primary</w:t>
            </w:r>
          </w:p>
        </w:tc>
        <w:tc>
          <w:tcPr>
            <w:tcW w:w="1557" w:type="dxa"/>
          </w:tcPr>
          <w:p w14:paraId="60222ADF" w14:textId="27F9FB55" w:rsidR="001F0B87" w:rsidRDefault="00334E33" w:rsidP="00A01E91">
            <w:pPr>
              <w:pStyle w:val="ListParagraph"/>
              <w:ind w:left="0"/>
            </w:pPr>
            <w:r>
              <w:t>BIT</w:t>
            </w:r>
          </w:p>
        </w:tc>
        <w:tc>
          <w:tcPr>
            <w:tcW w:w="1124" w:type="dxa"/>
          </w:tcPr>
          <w:p w14:paraId="19D39684" w14:textId="669D2CD5" w:rsidR="001F0B87" w:rsidRDefault="00A04EEC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88" w:type="dxa"/>
          </w:tcPr>
          <w:p w14:paraId="654206D7" w14:textId="0D5CA350" w:rsidR="001F0B87" w:rsidRDefault="00A04EEC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467" w:type="dxa"/>
          </w:tcPr>
          <w:p w14:paraId="310D4B7C" w14:textId="71D2481D" w:rsidR="001F0B87" w:rsidRDefault="00A04EEC" w:rsidP="00A01E91">
            <w:pPr>
              <w:pStyle w:val="ListParagraph"/>
              <w:ind w:left="0"/>
            </w:pPr>
            <w:r>
              <w:t>Column to check if this is the primary contact number</w:t>
            </w:r>
          </w:p>
        </w:tc>
        <w:tc>
          <w:tcPr>
            <w:tcW w:w="2310" w:type="dxa"/>
          </w:tcPr>
          <w:p w14:paraId="6615A4AB" w14:textId="5C73F5FE" w:rsidR="001F0B87" w:rsidRDefault="00334E33" w:rsidP="00A01E91">
            <w:pPr>
              <w:pStyle w:val="ListParagraph"/>
              <w:ind w:left="0"/>
            </w:pPr>
            <w:r>
              <w:t>1 (True)</w:t>
            </w:r>
          </w:p>
        </w:tc>
      </w:tr>
      <w:tr w:rsidR="00B339E8" w14:paraId="16F3A8F2" w14:textId="77777777" w:rsidTr="00504829">
        <w:tc>
          <w:tcPr>
            <w:tcW w:w="1894" w:type="dxa"/>
          </w:tcPr>
          <w:p w14:paraId="2DC2CA8E" w14:textId="77777777" w:rsidR="001F0B87" w:rsidRDefault="001F0B87" w:rsidP="00A01E91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57" w:type="dxa"/>
          </w:tcPr>
          <w:p w14:paraId="24E17018" w14:textId="1DBC1B33" w:rsidR="001F0B87" w:rsidRDefault="00B339E8" w:rsidP="00A01E91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1124" w:type="dxa"/>
          </w:tcPr>
          <w:p w14:paraId="77961FA2" w14:textId="0168EA6B" w:rsidR="001F0B87" w:rsidRDefault="00B339E8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88" w:type="dxa"/>
          </w:tcPr>
          <w:p w14:paraId="55487EAA" w14:textId="0ACE78CE" w:rsidR="001F0B87" w:rsidRDefault="00B339E8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467" w:type="dxa"/>
          </w:tcPr>
          <w:p w14:paraId="5930207D" w14:textId="25F7AD80" w:rsidR="001F0B87" w:rsidRDefault="00B339E8" w:rsidP="00A01E91">
            <w:pPr>
              <w:pStyle w:val="ListParagraph"/>
              <w:ind w:left="0"/>
            </w:pPr>
            <w:r>
              <w:t>Email of the provider</w:t>
            </w:r>
          </w:p>
        </w:tc>
        <w:tc>
          <w:tcPr>
            <w:tcW w:w="2310" w:type="dxa"/>
          </w:tcPr>
          <w:p w14:paraId="265B485C" w14:textId="45035D4C" w:rsidR="001F0B87" w:rsidRDefault="00B339E8" w:rsidP="00A01E91">
            <w:pPr>
              <w:pStyle w:val="ListParagraph"/>
              <w:ind w:left="0"/>
            </w:pPr>
            <w:r>
              <w:t>ross@gmail.com</w:t>
            </w:r>
          </w:p>
        </w:tc>
      </w:tr>
    </w:tbl>
    <w:p w14:paraId="6BB7437C" w14:textId="70A4DD30" w:rsidR="0060648A" w:rsidRDefault="0060648A" w:rsidP="001F0B87">
      <w:pPr>
        <w:rPr>
          <w:rFonts w:asciiTheme="minorHAnsi" w:eastAsiaTheme="minorHAnsi" w:hAnsiTheme="minorHAnsi" w:cstheme="minorBidi"/>
        </w:rPr>
      </w:pPr>
    </w:p>
    <w:p w14:paraId="63BC21FF" w14:textId="77777777" w:rsidR="00DA08B3" w:rsidRDefault="00DA08B3" w:rsidP="00DA08B3">
      <w:pPr>
        <w:pStyle w:val="Heading2"/>
      </w:pPr>
    </w:p>
    <w:p w14:paraId="668E6B6B" w14:textId="77777777" w:rsidR="00DA08B3" w:rsidRDefault="00DA08B3" w:rsidP="00DA08B3">
      <w:pPr>
        <w:pStyle w:val="Heading2"/>
      </w:pPr>
    </w:p>
    <w:p w14:paraId="3EAFAD08" w14:textId="77777777" w:rsidR="00DA08B3" w:rsidRDefault="00DA08B3" w:rsidP="00DA08B3">
      <w:pPr>
        <w:pStyle w:val="Heading2"/>
      </w:pPr>
    </w:p>
    <w:p w14:paraId="00130BCA" w14:textId="77777777" w:rsidR="00DA08B3" w:rsidRDefault="00DA08B3" w:rsidP="00DA08B3">
      <w:pPr>
        <w:pStyle w:val="Heading2"/>
      </w:pPr>
    </w:p>
    <w:p w14:paraId="2D33CA07" w14:textId="77777777" w:rsidR="00DA08B3" w:rsidRDefault="00DA08B3" w:rsidP="00DA08B3">
      <w:pPr>
        <w:pStyle w:val="Heading2"/>
      </w:pPr>
    </w:p>
    <w:p w14:paraId="6E48B295" w14:textId="77777777" w:rsidR="00DA08B3" w:rsidRDefault="00DA08B3" w:rsidP="00DA08B3">
      <w:pPr>
        <w:pStyle w:val="Heading2"/>
      </w:pPr>
    </w:p>
    <w:p w14:paraId="444CA6FD" w14:textId="77777777" w:rsidR="00DA08B3" w:rsidRDefault="00DA08B3" w:rsidP="00DA08B3">
      <w:pPr>
        <w:pStyle w:val="Heading2"/>
      </w:pPr>
    </w:p>
    <w:p w14:paraId="18BB683B" w14:textId="77777777" w:rsidR="00DA08B3" w:rsidRDefault="00DA08B3" w:rsidP="00DA08B3">
      <w:pPr>
        <w:pStyle w:val="Heading2"/>
      </w:pPr>
    </w:p>
    <w:p w14:paraId="6F2A3C02" w14:textId="5E630152" w:rsidR="001F0B87" w:rsidRDefault="001F0B87" w:rsidP="00DA08B3">
      <w:pPr>
        <w:pStyle w:val="Heading2"/>
      </w:pPr>
    </w:p>
    <w:p w14:paraId="17369AA2" w14:textId="24D6E549" w:rsidR="00DA08B3" w:rsidRDefault="00DA08B3" w:rsidP="00DA08B3"/>
    <w:p w14:paraId="6326F058" w14:textId="67DF3D1A" w:rsidR="00DA08B3" w:rsidRDefault="00DA08B3" w:rsidP="00DA08B3"/>
    <w:p w14:paraId="2F04676B" w14:textId="2ACFF383" w:rsidR="00DA08B3" w:rsidRDefault="00DA08B3" w:rsidP="00DA08B3"/>
    <w:p w14:paraId="06BDAC07" w14:textId="1A45E4DB" w:rsidR="00DA08B3" w:rsidRPr="00DA08B3" w:rsidRDefault="00DA08B3" w:rsidP="00DA08B3">
      <w:pPr>
        <w:pStyle w:val="Heading2"/>
        <w:numPr>
          <w:ilvl w:val="1"/>
          <w:numId w:val="9"/>
        </w:numPr>
      </w:pPr>
      <w:bookmarkStart w:id="20" w:name="_Toc90501675"/>
      <w:r>
        <w:lastRenderedPageBreak/>
        <w:t>PROVIDER_SCHEDULE</w:t>
      </w:r>
      <w:bookmarkEnd w:id="20"/>
    </w:p>
    <w:p w14:paraId="7C79F417" w14:textId="2EFBD5E8" w:rsidR="0050078F" w:rsidRDefault="0050078F" w:rsidP="00254059">
      <w:pPr>
        <w:pStyle w:val="ListParagraph"/>
        <w:ind w:left="1440"/>
        <w:jc w:val="both"/>
      </w:pPr>
      <w:r>
        <w:t xml:space="preserve">This table is used to keep track of the schedule of the dental provider. </w:t>
      </w:r>
      <w:r w:rsidR="006F5281">
        <w:t>It is linked to dental_provider with provider_id being the foreign key</w:t>
      </w:r>
      <w:r w:rsidR="00815B97">
        <w:t xml:space="preserve"> originating from dental_provider table.</w:t>
      </w:r>
    </w:p>
    <w:p w14:paraId="043D1E47" w14:textId="77777777" w:rsidR="0051151D" w:rsidRDefault="0051151D" w:rsidP="0050078F">
      <w:pPr>
        <w:pStyle w:val="ListParagraph"/>
        <w:ind w:left="1440"/>
      </w:pPr>
    </w:p>
    <w:tbl>
      <w:tblPr>
        <w:tblStyle w:val="TableGrid"/>
        <w:tblW w:w="10440" w:type="dxa"/>
        <w:tblInd w:w="175" w:type="dxa"/>
        <w:tblLook w:val="04A0" w:firstRow="1" w:lastRow="0" w:firstColumn="1" w:lastColumn="0" w:noHBand="0" w:noVBand="1"/>
      </w:tblPr>
      <w:tblGrid>
        <w:gridCol w:w="1401"/>
        <w:gridCol w:w="1165"/>
        <w:gridCol w:w="1103"/>
        <w:gridCol w:w="1102"/>
        <w:gridCol w:w="3278"/>
        <w:gridCol w:w="2391"/>
      </w:tblGrid>
      <w:tr w:rsidR="00B339E8" w14:paraId="676A7C69" w14:textId="77777777" w:rsidTr="00504829">
        <w:tc>
          <w:tcPr>
            <w:tcW w:w="1401" w:type="dxa"/>
          </w:tcPr>
          <w:p w14:paraId="6CCB23A2" w14:textId="77777777" w:rsidR="001F0B87" w:rsidRDefault="001F0B87" w:rsidP="00A01E9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165" w:type="dxa"/>
          </w:tcPr>
          <w:p w14:paraId="4822FA28" w14:textId="77777777" w:rsidR="001F0B87" w:rsidRDefault="001F0B87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3" w:type="dxa"/>
          </w:tcPr>
          <w:p w14:paraId="00E3B790" w14:textId="77777777" w:rsidR="001F0B87" w:rsidRDefault="001F0B87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02" w:type="dxa"/>
          </w:tcPr>
          <w:p w14:paraId="3B05B96C" w14:textId="77777777" w:rsidR="001F0B87" w:rsidRDefault="001F0B87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278" w:type="dxa"/>
          </w:tcPr>
          <w:p w14:paraId="65A74138" w14:textId="77777777" w:rsidR="001F0B87" w:rsidRDefault="001F0B87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2391" w:type="dxa"/>
          </w:tcPr>
          <w:p w14:paraId="5C7DF69B" w14:textId="77777777" w:rsidR="001F0B87" w:rsidRDefault="001F0B87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B339E8" w14:paraId="108A7DBB" w14:textId="77777777" w:rsidTr="00504829">
        <w:tc>
          <w:tcPr>
            <w:tcW w:w="1401" w:type="dxa"/>
          </w:tcPr>
          <w:p w14:paraId="7B33BBC1" w14:textId="25D583D1" w:rsidR="001F0B87" w:rsidRDefault="001F0B87" w:rsidP="00A01E91">
            <w:pPr>
              <w:pStyle w:val="ListParagraph"/>
              <w:ind w:left="0"/>
            </w:pPr>
            <w:r>
              <w:t>Schedule_id</w:t>
            </w:r>
          </w:p>
        </w:tc>
        <w:tc>
          <w:tcPr>
            <w:tcW w:w="1165" w:type="dxa"/>
          </w:tcPr>
          <w:p w14:paraId="0AB6E5BC" w14:textId="712DF2DA" w:rsidR="001F0B87" w:rsidRDefault="00B339E8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25981246" w14:textId="71ABEDCA" w:rsidR="001F0B87" w:rsidRDefault="00B339E8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02" w:type="dxa"/>
          </w:tcPr>
          <w:p w14:paraId="5601CB04" w14:textId="6B896789" w:rsidR="001F0B87" w:rsidRDefault="007568C6" w:rsidP="00A01E91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3278" w:type="dxa"/>
          </w:tcPr>
          <w:p w14:paraId="1DD62C27" w14:textId="6E25880B" w:rsidR="001F0B87" w:rsidRDefault="00B339E8" w:rsidP="00A01E91">
            <w:pPr>
              <w:pStyle w:val="ListParagraph"/>
              <w:ind w:left="0"/>
            </w:pPr>
            <w:r>
              <w:t>Primary key to store schedule</w:t>
            </w:r>
          </w:p>
        </w:tc>
        <w:tc>
          <w:tcPr>
            <w:tcW w:w="2391" w:type="dxa"/>
          </w:tcPr>
          <w:p w14:paraId="3C688386" w14:textId="185ABBEE" w:rsidR="001F0B87" w:rsidRDefault="00254059" w:rsidP="00A01E91">
            <w:pPr>
              <w:pStyle w:val="ListParagraph"/>
              <w:ind w:left="0"/>
            </w:pPr>
            <w:r>
              <w:t>007(scid)</w:t>
            </w:r>
          </w:p>
        </w:tc>
      </w:tr>
      <w:tr w:rsidR="00B339E8" w14:paraId="4413E8BF" w14:textId="77777777" w:rsidTr="00504829">
        <w:tc>
          <w:tcPr>
            <w:tcW w:w="1401" w:type="dxa"/>
          </w:tcPr>
          <w:p w14:paraId="2C061E71" w14:textId="77777777" w:rsidR="001F0B87" w:rsidRDefault="001F0B87" w:rsidP="00A01E91">
            <w:pPr>
              <w:pStyle w:val="ListParagraph"/>
              <w:ind w:left="0"/>
            </w:pPr>
            <w:r>
              <w:t>Provider_id</w:t>
            </w:r>
          </w:p>
        </w:tc>
        <w:tc>
          <w:tcPr>
            <w:tcW w:w="1165" w:type="dxa"/>
          </w:tcPr>
          <w:p w14:paraId="01CA8EAD" w14:textId="0ACA82AB" w:rsidR="001F0B87" w:rsidRDefault="00B339E8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52D02A1C" w14:textId="5EA659C1" w:rsidR="001F0B87" w:rsidRDefault="00B339E8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02" w:type="dxa"/>
          </w:tcPr>
          <w:p w14:paraId="16EC54E9" w14:textId="6A7758D9" w:rsidR="001F0B87" w:rsidRDefault="007568C6" w:rsidP="00A01E91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3278" w:type="dxa"/>
          </w:tcPr>
          <w:p w14:paraId="038225DF" w14:textId="34C9D4B9" w:rsidR="001F0B87" w:rsidRDefault="00B339E8" w:rsidP="00A01E91">
            <w:pPr>
              <w:pStyle w:val="ListParagraph"/>
              <w:ind w:left="0"/>
            </w:pPr>
            <w:r>
              <w:t>Foreign key from provider table</w:t>
            </w:r>
          </w:p>
        </w:tc>
        <w:tc>
          <w:tcPr>
            <w:tcW w:w="2391" w:type="dxa"/>
          </w:tcPr>
          <w:p w14:paraId="32F38A78" w14:textId="0D706E4A" w:rsidR="001F0B87" w:rsidRDefault="00254059" w:rsidP="00A01E91">
            <w:pPr>
              <w:pStyle w:val="ListParagraph"/>
              <w:ind w:left="0"/>
            </w:pPr>
            <w:r>
              <w:t>0876(poid)</w:t>
            </w:r>
          </w:p>
        </w:tc>
      </w:tr>
      <w:tr w:rsidR="00C20FF5" w14:paraId="6D36B980" w14:textId="77777777" w:rsidTr="00504829">
        <w:tc>
          <w:tcPr>
            <w:tcW w:w="1401" w:type="dxa"/>
          </w:tcPr>
          <w:p w14:paraId="2C8F74C7" w14:textId="420F1E52" w:rsidR="00C20FF5" w:rsidRDefault="00C20FF5" w:rsidP="00A01E9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165" w:type="dxa"/>
          </w:tcPr>
          <w:p w14:paraId="167FD42E" w14:textId="278F9419" w:rsidR="00C20FF5" w:rsidRDefault="00C20FF5" w:rsidP="00A01E9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103" w:type="dxa"/>
          </w:tcPr>
          <w:p w14:paraId="40FBB30A" w14:textId="13F28AE6" w:rsidR="00C20FF5" w:rsidRDefault="00C20FF5" w:rsidP="00A01E91">
            <w:pPr>
              <w:pStyle w:val="ListParagraph"/>
              <w:ind w:left="0"/>
            </w:pPr>
            <w:r>
              <w:t xml:space="preserve">YES </w:t>
            </w:r>
          </w:p>
        </w:tc>
        <w:tc>
          <w:tcPr>
            <w:tcW w:w="1102" w:type="dxa"/>
          </w:tcPr>
          <w:p w14:paraId="131067AB" w14:textId="7A7EA1FD" w:rsidR="00C20FF5" w:rsidRDefault="00C20FF5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278" w:type="dxa"/>
          </w:tcPr>
          <w:p w14:paraId="7765C736" w14:textId="2CC90E96" w:rsidR="00C20FF5" w:rsidRDefault="00C20FF5" w:rsidP="00A01E91">
            <w:pPr>
              <w:pStyle w:val="ListParagraph"/>
              <w:ind w:left="0"/>
            </w:pPr>
            <w:r>
              <w:t>Date of the provider availability</w:t>
            </w:r>
          </w:p>
        </w:tc>
        <w:tc>
          <w:tcPr>
            <w:tcW w:w="2391" w:type="dxa"/>
          </w:tcPr>
          <w:p w14:paraId="16985662" w14:textId="041F02EA" w:rsidR="00C20FF5" w:rsidRDefault="00C20FF5" w:rsidP="00A01E91">
            <w:pPr>
              <w:pStyle w:val="ListParagraph"/>
              <w:ind w:left="0"/>
            </w:pPr>
            <w:r>
              <w:t>12/21/2021</w:t>
            </w:r>
          </w:p>
        </w:tc>
      </w:tr>
      <w:tr w:rsidR="00B339E8" w14:paraId="1F6E55A9" w14:textId="77777777" w:rsidTr="00504829">
        <w:tc>
          <w:tcPr>
            <w:tcW w:w="1401" w:type="dxa"/>
          </w:tcPr>
          <w:p w14:paraId="4AD4C858" w14:textId="08AFDE93" w:rsidR="001F0B87" w:rsidRDefault="001F0B87" w:rsidP="00A01E91">
            <w:pPr>
              <w:pStyle w:val="ListParagraph"/>
              <w:ind w:left="0"/>
            </w:pPr>
            <w:r>
              <w:t>Start_time</w:t>
            </w:r>
          </w:p>
        </w:tc>
        <w:tc>
          <w:tcPr>
            <w:tcW w:w="1165" w:type="dxa"/>
          </w:tcPr>
          <w:p w14:paraId="6016B374" w14:textId="5FD34F24" w:rsidR="001F0B87" w:rsidRDefault="00B339E8" w:rsidP="00A01E91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103" w:type="dxa"/>
          </w:tcPr>
          <w:p w14:paraId="61EF6106" w14:textId="51FB71AF" w:rsidR="001F0B87" w:rsidRDefault="00B339E8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02" w:type="dxa"/>
          </w:tcPr>
          <w:p w14:paraId="376A14FF" w14:textId="03D56EB5" w:rsidR="001F0B87" w:rsidRDefault="00B339E8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278" w:type="dxa"/>
          </w:tcPr>
          <w:p w14:paraId="7BB4511A" w14:textId="7DF42B40" w:rsidR="001F0B87" w:rsidRDefault="00B339E8" w:rsidP="00A01E91">
            <w:pPr>
              <w:pStyle w:val="ListParagraph"/>
              <w:ind w:left="0"/>
            </w:pPr>
            <w:r>
              <w:t>Start time of the doctor’s schedule daily</w:t>
            </w:r>
          </w:p>
        </w:tc>
        <w:tc>
          <w:tcPr>
            <w:tcW w:w="2391" w:type="dxa"/>
          </w:tcPr>
          <w:p w14:paraId="4F9843D0" w14:textId="692985BB" w:rsidR="001F0B87" w:rsidRDefault="00B339E8" w:rsidP="00A01E91">
            <w:pPr>
              <w:pStyle w:val="ListParagraph"/>
              <w:ind w:left="0"/>
            </w:pPr>
            <w:r>
              <w:t>10:00.000</w:t>
            </w:r>
          </w:p>
        </w:tc>
      </w:tr>
      <w:tr w:rsidR="00B339E8" w14:paraId="39C529AB" w14:textId="77777777" w:rsidTr="00504829">
        <w:tc>
          <w:tcPr>
            <w:tcW w:w="1401" w:type="dxa"/>
          </w:tcPr>
          <w:p w14:paraId="66D8F8BA" w14:textId="5D4F3461" w:rsidR="001F0B87" w:rsidRDefault="001F0B87" w:rsidP="00A01E91">
            <w:pPr>
              <w:pStyle w:val="ListParagraph"/>
              <w:ind w:left="0"/>
            </w:pPr>
            <w:r>
              <w:t>End_time</w:t>
            </w:r>
          </w:p>
        </w:tc>
        <w:tc>
          <w:tcPr>
            <w:tcW w:w="1165" w:type="dxa"/>
          </w:tcPr>
          <w:p w14:paraId="2CCAEA96" w14:textId="38B99D7C" w:rsidR="001F0B87" w:rsidRDefault="00B339E8" w:rsidP="00A01E91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103" w:type="dxa"/>
          </w:tcPr>
          <w:p w14:paraId="7F964F5C" w14:textId="25FC5255" w:rsidR="001F0B87" w:rsidRDefault="00B339E8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02" w:type="dxa"/>
          </w:tcPr>
          <w:p w14:paraId="446F7894" w14:textId="79A185BA" w:rsidR="001F0B87" w:rsidRDefault="00B339E8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278" w:type="dxa"/>
          </w:tcPr>
          <w:p w14:paraId="03719EDC" w14:textId="114A6E2B" w:rsidR="001F0B87" w:rsidRDefault="00B339E8" w:rsidP="00A01E91">
            <w:pPr>
              <w:pStyle w:val="ListParagraph"/>
              <w:ind w:left="0"/>
            </w:pPr>
            <w:r>
              <w:t>End time of the doctor’s schedule daily</w:t>
            </w:r>
          </w:p>
        </w:tc>
        <w:tc>
          <w:tcPr>
            <w:tcW w:w="2391" w:type="dxa"/>
          </w:tcPr>
          <w:p w14:paraId="38E81046" w14:textId="404F516D" w:rsidR="001F0B87" w:rsidRDefault="00B339E8" w:rsidP="00A01E91">
            <w:pPr>
              <w:pStyle w:val="ListParagraph"/>
              <w:ind w:left="0"/>
            </w:pPr>
            <w:r>
              <w:t>20:00.000</w:t>
            </w:r>
          </w:p>
        </w:tc>
      </w:tr>
    </w:tbl>
    <w:p w14:paraId="0D409079" w14:textId="3DED4F79" w:rsidR="008B6F17" w:rsidRDefault="008B6F17" w:rsidP="0035652F"/>
    <w:p w14:paraId="70C1DFB3" w14:textId="73084EB1" w:rsidR="009F3D01" w:rsidRDefault="009F3D01" w:rsidP="00DA6AC8">
      <w:pPr>
        <w:pStyle w:val="Heading1"/>
        <w:numPr>
          <w:ilvl w:val="0"/>
          <w:numId w:val="9"/>
        </w:numPr>
      </w:pPr>
      <w:r>
        <w:br w:type="page"/>
      </w:r>
      <w:bookmarkStart w:id="21" w:name="_Toc90501676"/>
      <w:r>
        <w:lastRenderedPageBreak/>
        <w:t>PATIENT</w:t>
      </w:r>
      <w:bookmarkEnd w:id="21"/>
    </w:p>
    <w:p w14:paraId="64177437" w14:textId="27E837BF" w:rsidR="009F3D01" w:rsidRDefault="009F3D01" w:rsidP="00DA6AC8">
      <w:pPr>
        <w:pStyle w:val="Heading2"/>
        <w:numPr>
          <w:ilvl w:val="1"/>
          <w:numId w:val="9"/>
        </w:numPr>
      </w:pPr>
      <w:bookmarkStart w:id="22" w:name="_Toc90501677"/>
      <w:r>
        <w:t>PATIENT_PERSONAL_INFO</w:t>
      </w:r>
      <w:bookmarkEnd w:id="22"/>
    </w:p>
    <w:p w14:paraId="02F365BE" w14:textId="04456E42" w:rsidR="00172064" w:rsidRDefault="001A4BAC" w:rsidP="00C56E54">
      <w:pPr>
        <w:pStyle w:val="ListParagraph"/>
        <w:ind w:left="1440"/>
        <w:jc w:val="both"/>
      </w:pPr>
      <w:r>
        <w:t>This</w:t>
      </w:r>
      <w:r w:rsidR="00172064">
        <w:t xml:space="preserve"> table stores the basic information of the patient. </w:t>
      </w:r>
      <w:r w:rsidR="00FB44C5">
        <w:t>The table will be used to get the patient information from the patient_id</w:t>
      </w:r>
      <w:r w:rsidR="0008691B">
        <w:t xml:space="preserve">. </w:t>
      </w:r>
      <w:r w:rsidR="00FB44C5">
        <w:t xml:space="preserve">It </w:t>
      </w:r>
      <w:r w:rsidR="0008691B">
        <w:t xml:space="preserve">is connected to other </w:t>
      </w:r>
      <w:r w:rsidR="00304CAC">
        <w:t>tables</w:t>
      </w:r>
      <w:r>
        <w:t xml:space="preserve"> like</w:t>
      </w:r>
      <w:r w:rsidR="0008691B">
        <w:t xml:space="preserve"> patient</w:t>
      </w:r>
      <w:r>
        <w:t>_</w:t>
      </w:r>
      <w:r w:rsidR="0008691B">
        <w:t>address, patient</w:t>
      </w:r>
      <w:r>
        <w:t>_</w:t>
      </w:r>
      <w:r w:rsidR="0008691B">
        <w:t>contact</w:t>
      </w:r>
      <w:r>
        <w:t>, etc.</w:t>
      </w:r>
    </w:p>
    <w:p w14:paraId="39B0DDDE" w14:textId="77777777" w:rsidR="001A4BAC" w:rsidRDefault="001A4BAC" w:rsidP="0066009F">
      <w:pPr>
        <w:pStyle w:val="ListParagraph"/>
        <w:ind w:left="1440"/>
      </w:pPr>
    </w:p>
    <w:tbl>
      <w:tblPr>
        <w:tblStyle w:val="TableGrid"/>
        <w:tblW w:w="10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720"/>
        <w:gridCol w:w="1440"/>
        <w:gridCol w:w="3060"/>
        <w:gridCol w:w="1800"/>
      </w:tblGrid>
      <w:tr w:rsidR="00CE7E2B" w14:paraId="43E60FDC" w14:textId="77777777" w:rsidTr="00504829">
        <w:tc>
          <w:tcPr>
            <w:tcW w:w="1710" w:type="dxa"/>
          </w:tcPr>
          <w:p w14:paraId="6D88DF8A" w14:textId="77777777" w:rsidR="009F3D01" w:rsidRDefault="009F3D01" w:rsidP="00A01E9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710" w:type="dxa"/>
          </w:tcPr>
          <w:p w14:paraId="36F4A1D3" w14:textId="77777777" w:rsidR="009F3D01" w:rsidRDefault="009F3D01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720" w:type="dxa"/>
          </w:tcPr>
          <w:p w14:paraId="61F0FCAF" w14:textId="77777777" w:rsidR="009F3D01" w:rsidRDefault="009F3D01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440" w:type="dxa"/>
          </w:tcPr>
          <w:p w14:paraId="751AA807" w14:textId="77777777" w:rsidR="009F3D01" w:rsidRDefault="009F3D01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060" w:type="dxa"/>
          </w:tcPr>
          <w:p w14:paraId="1AAD084F" w14:textId="77777777" w:rsidR="009F3D01" w:rsidRDefault="009F3D01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800" w:type="dxa"/>
          </w:tcPr>
          <w:p w14:paraId="7B248A99" w14:textId="77777777" w:rsidR="009F3D01" w:rsidRDefault="009F3D01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CE7E2B" w14:paraId="587FDB8E" w14:textId="77777777" w:rsidTr="00504829">
        <w:tc>
          <w:tcPr>
            <w:tcW w:w="1710" w:type="dxa"/>
          </w:tcPr>
          <w:p w14:paraId="6BFB438F" w14:textId="6CC6F41D" w:rsidR="009F3D01" w:rsidRDefault="009F3D01" w:rsidP="00A01E91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710" w:type="dxa"/>
          </w:tcPr>
          <w:p w14:paraId="215BC095" w14:textId="086090DA" w:rsidR="009F3D01" w:rsidRDefault="006559DC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720" w:type="dxa"/>
          </w:tcPr>
          <w:p w14:paraId="57F7E2E1" w14:textId="69A905EC" w:rsidR="009F3D01" w:rsidRDefault="006559DC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440" w:type="dxa"/>
          </w:tcPr>
          <w:p w14:paraId="5BC7A7E8" w14:textId="13CB5CD0" w:rsidR="009F3D01" w:rsidRDefault="006559DC" w:rsidP="00A01E91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3060" w:type="dxa"/>
          </w:tcPr>
          <w:p w14:paraId="158144C7" w14:textId="2E9B1940" w:rsidR="009F3D01" w:rsidRDefault="006559DC" w:rsidP="00A01E91">
            <w:pPr>
              <w:pStyle w:val="ListParagraph"/>
              <w:ind w:left="0"/>
            </w:pPr>
            <w:r>
              <w:t>Primary key to identify patient</w:t>
            </w:r>
          </w:p>
        </w:tc>
        <w:tc>
          <w:tcPr>
            <w:tcW w:w="1800" w:type="dxa"/>
          </w:tcPr>
          <w:p w14:paraId="1B384370" w14:textId="00B94692" w:rsidR="009F3D01" w:rsidRDefault="00BF72EF" w:rsidP="00A01E91">
            <w:pPr>
              <w:pStyle w:val="ListParagraph"/>
              <w:ind w:left="0"/>
            </w:pPr>
            <w:r>
              <w:t>050(pid)</w:t>
            </w:r>
          </w:p>
        </w:tc>
      </w:tr>
      <w:tr w:rsidR="00CE7E2B" w14:paraId="34721D3D" w14:textId="77777777" w:rsidTr="00504829">
        <w:tc>
          <w:tcPr>
            <w:tcW w:w="1710" w:type="dxa"/>
          </w:tcPr>
          <w:p w14:paraId="3C16B572" w14:textId="13CAD091" w:rsidR="009F3D01" w:rsidRDefault="009F3D01" w:rsidP="00A01E91">
            <w:pPr>
              <w:pStyle w:val="ListParagraph"/>
              <w:ind w:left="0"/>
            </w:pPr>
            <w:r>
              <w:t>First_name</w:t>
            </w:r>
          </w:p>
        </w:tc>
        <w:tc>
          <w:tcPr>
            <w:tcW w:w="1710" w:type="dxa"/>
          </w:tcPr>
          <w:p w14:paraId="4E3BAE9B" w14:textId="4D551A84" w:rsidR="009F3D01" w:rsidRDefault="00CE7E2B" w:rsidP="00A01E91">
            <w:pPr>
              <w:pStyle w:val="ListParagraph"/>
              <w:ind w:left="0"/>
            </w:pPr>
            <w:r>
              <w:t>VARCHAR(25)</w:t>
            </w:r>
          </w:p>
        </w:tc>
        <w:tc>
          <w:tcPr>
            <w:tcW w:w="720" w:type="dxa"/>
          </w:tcPr>
          <w:p w14:paraId="62A64221" w14:textId="42A4D846" w:rsidR="009F3D01" w:rsidRDefault="00CE7E2B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440" w:type="dxa"/>
          </w:tcPr>
          <w:p w14:paraId="1F43D351" w14:textId="130B9BE4" w:rsidR="009F3D01" w:rsidRDefault="00CE7E2B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060" w:type="dxa"/>
          </w:tcPr>
          <w:p w14:paraId="080E906A" w14:textId="604C56F7" w:rsidR="009F3D01" w:rsidRDefault="006559DC" w:rsidP="00A01E91">
            <w:pPr>
              <w:pStyle w:val="ListParagraph"/>
              <w:ind w:left="0"/>
            </w:pPr>
            <w:r>
              <w:t>First name of the patient</w:t>
            </w:r>
          </w:p>
        </w:tc>
        <w:tc>
          <w:tcPr>
            <w:tcW w:w="1800" w:type="dxa"/>
          </w:tcPr>
          <w:p w14:paraId="31C6D8A6" w14:textId="76BA9FB1" w:rsidR="009F3D01" w:rsidRDefault="006559DC" w:rsidP="00A01E91">
            <w:pPr>
              <w:pStyle w:val="ListParagraph"/>
              <w:ind w:left="0"/>
            </w:pPr>
            <w:r>
              <w:t>Joey</w:t>
            </w:r>
          </w:p>
        </w:tc>
      </w:tr>
      <w:tr w:rsidR="00CE7E2B" w14:paraId="16351FC5" w14:textId="77777777" w:rsidTr="00504829">
        <w:tc>
          <w:tcPr>
            <w:tcW w:w="1710" w:type="dxa"/>
          </w:tcPr>
          <w:p w14:paraId="18D88B33" w14:textId="577C068D" w:rsidR="009F3D01" w:rsidRDefault="009F3D01" w:rsidP="00A01E91">
            <w:pPr>
              <w:pStyle w:val="ListParagraph"/>
              <w:ind w:left="0"/>
            </w:pPr>
            <w:r>
              <w:t>Last_name</w:t>
            </w:r>
          </w:p>
        </w:tc>
        <w:tc>
          <w:tcPr>
            <w:tcW w:w="1710" w:type="dxa"/>
          </w:tcPr>
          <w:p w14:paraId="4660D56E" w14:textId="18B8D91A" w:rsidR="009F3D01" w:rsidRDefault="00CE7E2B" w:rsidP="00A01E91">
            <w:pPr>
              <w:pStyle w:val="ListParagraph"/>
              <w:ind w:left="0"/>
            </w:pPr>
            <w:r>
              <w:t>VARCHAR(25)</w:t>
            </w:r>
          </w:p>
        </w:tc>
        <w:tc>
          <w:tcPr>
            <w:tcW w:w="720" w:type="dxa"/>
          </w:tcPr>
          <w:p w14:paraId="0BE8B5C1" w14:textId="62105379" w:rsidR="009F3D01" w:rsidRDefault="00CE7E2B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440" w:type="dxa"/>
          </w:tcPr>
          <w:p w14:paraId="799169F4" w14:textId="650563A6" w:rsidR="009F3D01" w:rsidRDefault="00CE7E2B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060" w:type="dxa"/>
          </w:tcPr>
          <w:p w14:paraId="5A9AA25C" w14:textId="3E431702" w:rsidR="009F3D01" w:rsidRDefault="006559DC" w:rsidP="00A01E91">
            <w:pPr>
              <w:pStyle w:val="ListParagraph"/>
              <w:ind w:left="0"/>
            </w:pPr>
            <w:r>
              <w:t>Last name of the patient</w:t>
            </w:r>
          </w:p>
        </w:tc>
        <w:tc>
          <w:tcPr>
            <w:tcW w:w="1800" w:type="dxa"/>
          </w:tcPr>
          <w:p w14:paraId="795392D6" w14:textId="209E93EC" w:rsidR="009F3D01" w:rsidRDefault="006559DC" w:rsidP="00A01E91">
            <w:pPr>
              <w:pStyle w:val="ListParagraph"/>
              <w:ind w:left="0"/>
            </w:pPr>
            <w:r>
              <w:t>Trib</w:t>
            </w:r>
            <w:r w:rsidR="00876C30">
              <w:t>b</w:t>
            </w:r>
            <w:r>
              <w:t>iani</w:t>
            </w:r>
          </w:p>
        </w:tc>
      </w:tr>
      <w:tr w:rsidR="001A4ECC" w14:paraId="4E21775E" w14:textId="77777777" w:rsidTr="00504829">
        <w:tc>
          <w:tcPr>
            <w:tcW w:w="1710" w:type="dxa"/>
          </w:tcPr>
          <w:p w14:paraId="255F3F86" w14:textId="040A6253" w:rsidR="001A4ECC" w:rsidRDefault="00807F0B" w:rsidP="00A01E91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710" w:type="dxa"/>
          </w:tcPr>
          <w:p w14:paraId="5214C17C" w14:textId="659E9322" w:rsidR="001A4ECC" w:rsidRDefault="001A4ECC" w:rsidP="00A01E91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720" w:type="dxa"/>
          </w:tcPr>
          <w:p w14:paraId="014F88AB" w14:textId="150091BD" w:rsidR="001A4ECC" w:rsidRDefault="00086DE3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440" w:type="dxa"/>
          </w:tcPr>
          <w:p w14:paraId="633ABAB2" w14:textId="78D8E3A9" w:rsidR="001A4ECC" w:rsidRDefault="00086DE3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060" w:type="dxa"/>
          </w:tcPr>
          <w:p w14:paraId="5F192FCE" w14:textId="2545FE70" w:rsidR="001A4ECC" w:rsidRDefault="00086DE3" w:rsidP="00A01E91">
            <w:pPr>
              <w:pStyle w:val="ListParagraph"/>
              <w:ind w:left="0"/>
            </w:pPr>
            <w:r>
              <w:t>Sex of the patient</w:t>
            </w:r>
          </w:p>
        </w:tc>
        <w:tc>
          <w:tcPr>
            <w:tcW w:w="1800" w:type="dxa"/>
          </w:tcPr>
          <w:p w14:paraId="644BE1C7" w14:textId="1E22DBB5" w:rsidR="001A4ECC" w:rsidRDefault="00362EB8" w:rsidP="00A01E91">
            <w:pPr>
              <w:pStyle w:val="ListParagraph"/>
              <w:ind w:left="0"/>
            </w:pPr>
            <w:r>
              <w:t>Male</w:t>
            </w:r>
          </w:p>
        </w:tc>
      </w:tr>
      <w:tr w:rsidR="00362EB8" w14:paraId="1C944B58" w14:textId="77777777" w:rsidTr="00504829">
        <w:tc>
          <w:tcPr>
            <w:tcW w:w="1710" w:type="dxa"/>
          </w:tcPr>
          <w:p w14:paraId="17B934C5" w14:textId="403BF328" w:rsidR="00362EB8" w:rsidRDefault="00362EB8" w:rsidP="00A01E91">
            <w:pPr>
              <w:pStyle w:val="ListParagraph"/>
              <w:ind w:left="0"/>
            </w:pPr>
            <w:r>
              <w:t>Date_of_birth</w:t>
            </w:r>
          </w:p>
        </w:tc>
        <w:tc>
          <w:tcPr>
            <w:tcW w:w="1710" w:type="dxa"/>
          </w:tcPr>
          <w:p w14:paraId="372A34F2" w14:textId="28E8780A" w:rsidR="00362EB8" w:rsidRDefault="00362EB8" w:rsidP="00A01E9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720" w:type="dxa"/>
          </w:tcPr>
          <w:p w14:paraId="693DF769" w14:textId="5280CDE4" w:rsidR="00362EB8" w:rsidRDefault="00362EB8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440" w:type="dxa"/>
          </w:tcPr>
          <w:p w14:paraId="09496CA3" w14:textId="3788AC04" w:rsidR="00362EB8" w:rsidRDefault="00362EB8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060" w:type="dxa"/>
          </w:tcPr>
          <w:p w14:paraId="60D9557F" w14:textId="07E8E50E" w:rsidR="00362EB8" w:rsidRDefault="00362EB8" w:rsidP="00A01E91">
            <w:pPr>
              <w:pStyle w:val="ListParagraph"/>
              <w:ind w:left="0"/>
            </w:pPr>
            <w:r>
              <w:t>Birth date of the patient</w:t>
            </w:r>
          </w:p>
        </w:tc>
        <w:tc>
          <w:tcPr>
            <w:tcW w:w="1800" w:type="dxa"/>
          </w:tcPr>
          <w:p w14:paraId="0CB1D064" w14:textId="381B1BC5" w:rsidR="00362EB8" w:rsidRDefault="00362EB8" w:rsidP="00A01E91">
            <w:pPr>
              <w:pStyle w:val="ListParagraph"/>
              <w:ind w:left="0"/>
            </w:pPr>
            <w:r>
              <w:t>08/14/1997</w:t>
            </w:r>
          </w:p>
        </w:tc>
      </w:tr>
      <w:tr w:rsidR="00CE7E2B" w14:paraId="7F132D8B" w14:textId="77777777" w:rsidTr="00504829">
        <w:tc>
          <w:tcPr>
            <w:tcW w:w="1710" w:type="dxa"/>
          </w:tcPr>
          <w:p w14:paraId="7A438EDB" w14:textId="03B90073" w:rsidR="009F3D01" w:rsidRDefault="0008691B" w:rsidP="00A01E91">
            <w:pPr>
              <w:pStyle w:val="ListParagraph"/>
              <w:ind w:left="0"/>
            </w:pPr>
            <w:r>
              <w:t>E</w:t>
            </w:r>
            <w:r w:rsidR="009F3D01">
              <w:t>mail</w:t>
            </w:r>
          </w:p>
        </w:tc>
        <w:tc>
          <w:tcPr>
            <w:tcW w:w="1710" w:type="dxa"/>
          </w:tcPr>
          <w:p w14:paraId="0CCC5808" w14:textId="588F9F85" w:rsidR="009F3D01" w:rsidRDefault="00CE7E2B" w:rsidP="00A01E91">
            <w:pPr>
              <w:pStyle w:val="ListParagraph"/>
              <w:ind w:left="0"/>
            </w:pPr>
            <w:r>
              <w:t>VARCHAR(25)</w:t>
            </w:r>
          </w:p>
        </w:tc>
        <w:tc>
          <w:tcPr>
            <w:tcW w:w="720" w:type="dxa"/>
          </w:tcPr>
          <w:p w14:paraId="1659D0BF" w14:textId="1B4CE7AD" w:rsidR="009F3D01" w:rsidRDefault="00CE7E2B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440" w:type="dxa"/>
          </w:tcPr>
          <w:p w14:paraId="0EA9FED0" w14:textId="75C75393" w:rsidR="009F3D01" w:rsidRDefault="00CE7E2B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060" w:type="dxa"/>
          </w:tcPr>
          <w:p w14:paraId="2AA139B8" w14:textId="1A4CB044" w:rsidR="009F3D01" w:rsidRDefault="00CE7E2B" w:rsidP="00A01E91">
            <w:pPr>
              <w:pStyle w:val="ListParagraph"/>
              <w:ind w:left="0"/>
            </w:pPr>
            <w:r>
              <w:t>Email of the patient</w:t>
            </w:r>
          </w:p>
        </w:tc>
        <w:tc>
          <w:tcPr>
            <w:tcW w:w="1800" w:type="dxa"/>
          </w:tcPr>
          <w:p w14:paraId="06301E9D" w14:textId="50E74C1D" w:rsidR="009F3D01" w:rsidRDefault="00CE7E2B" w:rsidP="00A01E91">
            <w:pPr>
              <w:pStyle w:val="ListParagraph"/>
              <w:ind w:left="0"/>
            </w:pPr>
            <w:r>
              <w:t>joey@gmail.com</w:t>
            </w:r>
          </w:p>
        </w:tc>
      </w:tr>
    </w:tbl>
    <w:p w14:paraId="581CA3F6" w14:textId="3023D930" w:rsidR="00110EC8" w:rsidRDefault="00110EC8" w:rsidP="009F3D01">
      <w:pPr>
        <w:pStyle w:val="ListParagraph"/>
        <w:ind w:left="1080"/>
      </w:pPr>
    </w:p>
    <w:p w14:paraId="263B2725" w14:textId="6A94BBD8" w:rsidR="0008691B" w:rsidRPr="00B33DDD" w:rsidRDefault="0066009F" w:rsidP="00B33DDD">
      <w:pPr>
        <w:pStyle w:val="Heading2"/>
        <w:numPr>
          <w:ilvl w:val="1"/>
          <w:numId w:val="9"/>
        </w:numPr>
        <w:rPr>
          <w:rFonts w:asciiTheme="minorHAnsi" w:eastAsiaTheme="minorHAnsi" w:hAnsiTheme="minorHAnsi" w:cstheme="minorBidi"/>
        </w:rPr>
      </w:pPr>
      <w:r>
        <w:br w:type="page"/>
      </w:r>
      <w:bookmarkStart w:id="23" w:name="_Toc90501678"/>
      <w:r w:rsidR="0015486B" w:rsidRPr="008D269E">
        <w:lastRenderedPageBreak/>
        <w:t>PATIENT_ADDRESS</w:t>
      </w:r>
      <w:bookmarkEnd w:id="23"/>
    </w:p>
    <w:p w14:paraId="747CB1C6" w14:textId="3CD41ADE" w:rsidR="0008691B" w:rsidRPr="0019363D" w:rsidRDefault="0008691B" w:rsidP="00C56E54">
      <w:pPr>
        <w:ind w:left="1440"/>
        <w:jc w:val="both"/>
        <w:rPr>
          <w:rFonts w:asciiTheme="minorHAnsi" w:hAnsiTheme="minorHAnsi"/>
        </w:rPr>
      </w:pPr>
      <w:r w:rsidRPr="0019363D">
        <w:rPr>
          <w:rFonts w:asciiTheme="minorHAnsi" w:hAnsiTheme="minorHAnsi"/>
        </w:rPr>
        <w:t xml:space="preserve">Patient Address </w:t>
      </w:r>
      <w:r w:rsidR="000B3523">
        <w:rPr>
          <w:rFonts w:asciiTheme="minorHAnsi" w:hAnsiTheme="minorHAnsi"/>
        </w:rPr>
        <w:t xml:space="preserve">table </w:t>
      </w:r>
      <w:r w:rsidR="001E71EB">
        <w:rPr>
          <w:rFonts w:asciiTheme="minorHAnsi" w:hAnsiTheme="minorHAnsi"/>
        </w:rPr>
        <w:t xml:space="preserve">gives information about the patient’s </w:t>
      </w:r>
      <w:r w:rsidR="00F9048F">
        <w:rPr>
          <w:rFonts w:asciiTheme="minorHAnsi" w:hAnsiTheme="minorHAnsi"/>
        </w:rPr>
        <w:t>address. It</w:t>
      </w:r>
      <w:r w:rsidR="004A5E0A">
        <w:rPr>
          <w:rFonts w:asciiTheme="minorHAnsi" w:hAnsiTheme="minorHAnsi"/>
        </w:rPr>
        <w:t xml:space="preserve"> also tells whether the address is primary or not</w:t>
      </w:r>
      <w:r w:rsidRPr="0019363D">
        <w:rPr>
          <w:rFonts w:asciiTheme="minorHAnsi" w:hAnsiTheme="minorHAnsi"/>
        </w:rPr>
        <w:t xml:space="preserve">. </w:t>
      </w:r>
      <w:r w:rsidR="009E6196">
        <w:rPr>
          <w:rFonts w:asciiTheme="minorHAnsi" w:hAnsiTheme="minorHAnsi"/>
        </w:rPr>
        <w:t>T</w:t>
      </w:r>
      <w:r w:rsidRPr="0019363D">
        <w:rPr>
          <w:rFonts w:asciiTheme="minorHAnsi" w:hAnsiTheme="minorHAnsi"/>
        </w:rPr>
        <w:t>he</w:t>
      </w:r>
      <w:r w:rsidR="00EE39AB" w:rsidRPr="0019363D">
        <w:rPr>
          <w:rFonts w:asciiTheme="minorHAnsi" w:hAnsiTheme="minorHAnsi"/>
        </w:rPr>
        <w:t xml:space="preserve"> address attribute </w:t>
      </w:r>
      <w:r w:rsidRPr="0019363D">
        <w:rPr>
          <w:rFonts w:asciiTheme="minorHAnsi" w:hAnsiTheme="minorHAnsi"/>
        </w:rPr>
        <w:t>gives details about the apt number,</w:t>
      </w:r>
      <w:r w:rsidR="00EE39AB" w:rsidRPr="0019363D">
        <w:rPr>
          <w:rFonts w:asciiTheme="minorHAnsi" w:hAnsiTheme="minorHAnsi"/>
        </w:rPr>
        <w:t xml:space="preserve"> </w:t>
      </w:r>
      <w:r w:rsidRPr="0019363D">
        <w:rPr>
          <w:rFonts w:asciiTheme="minorHAnsi" w:hAnsiTheme="minorHAnsi"/>
        </w:rPr>
        <w:t xml:space="preserve">street. This will be linked to other </w:t>
      </w:r>
      <w:r w:rsidR="000D2F3A">
        <w:rPr>
          <w:rFonts w:asciiTheme="minorHAnsi" w:hAnsiTheme="minorHAnsi"/>
        </w:rPr>
        <w:t xml:space="preserve">tables </w:t>
      </w:r>
      <w:r w:rsidRPr="0019363D">
        <w:rPr>
          <w:rFonts w:asciiTheme="minorHAnsi" w:hAnsiTheme="minorHAnsi"/>
        </w:rPr>
        <w:t xml:space="preserve"> like </w:t>
      </w:r>
      <w:r w:rsidR="00EE39AB" w:rsidRPr="0019363D">
        <w:rPr>
          <w:rFonts w:asciiTheme="minorHAnsi" w:hAnsiTheme="minorHAnsi"/>
        </w:rPr>
        <w:t>patient</w:t>
      </w:r>
      <w:r w:rsidR="008564FB">
        <w:rPr>
          <w:rFonts w:asciiTheme="minorHAnsi" w:hAnsiTheme="minorHAnsi"/>
        </w:rPr>
        <w:t>_</w:t>
      </w:r>
      <w:r w:rsidR="00EE39AB" w:rsidRPr="0019363D">
        <w:rPr>
          <w:rFonts w:asciiTheme="minorHAnsi" w:hAnsiTheme="minorHAnsi"/>
        </w:rPr>
        <w:t>personal</w:t>
      </w:r>
      <w:r w:rsidR="008564FB">
        <w:rPr>
          <w:rFonts w:asciiTheme="minorHAnsi" w:hAnsiTheme="minorHAnsi"/>
        </w:rPr>
        <w:t>_</w:t>
      </w:r>
      <w:r w:rsidR="00EE39AB" w:rsidRPr="0019363D">
        <w:rPr>
          <w:rFonts w:asciiTheme="minorHAnsi" w:hAnsiTheme="minorHAnsi"/>
        </w:rPr>
        <w:t>info</w:t>
      </w:r>
      <w:r w:rsidRPr="0019363D">
        <w:rPr>
          <w:rFonts w:asciiTheme="minorHAnsi" w:hAnsiTheme="minorHAnsi"/>
        </w:rPr>
        <w:t>.</w:t>
      </w:r>
    </w:p>
    <w:p w14:paraId="6BC2AB86" w14:textId="77777777" w:rsidR="0008691B" w:rsidRDefault="0008691B" w:rsidP="0008691B">
      <w:pPr>
        <w:pStyle w:val="ListParagraph"/>
        <w:ind w:left="1080"/>
      </w:pPr>
    </w:p>
    <w:tbl>
      <w:tblPr>
        <w:tblStyle w:val="TableGrid"/>
        <w:tblW w:w="9900" w:type="dxa"/>
        <w:tblInd w:w="265" w:type="dxa"/>
        <w:tblLook w:val="04A0" w:firstRow="1" w:lastRow="0" w:firstColumn="1" w:lastColumn="0" w:noHBand="0" w:noVBand="1"/>
      </w:tblPr>
      <w:tblGrid>
        <w:gridCol w:w="1613"/>
        <w:gridCol w:w="1358"/>
        <w:gridCol w:w="1103"/>
        <w:gridCol w:w="1201"/>
        <w:gridCol w:w="2944"/>
        <w:gridCol w:w="1681"/>
      </w:tblGrid>
      <w:tr w:rsidR="0035652F" w14:paraId="5B0A7F4C" w14:textId="77777777" w:rsidTr="0015244F">
        <w:trPr>
          <w:trHeight w:val="575"/>
        </w:trPr>
        <w:tc>
          <w:tcPr>
            <w:tcW w:w="1613" w:type="dxa"/>
          </w:tcPr>
          <w:p w14:paraId="6A705E96" w14:textId="77777777" w:rsidR="0015486B" w:rsidRDefault="0015486B" w:rsidP="00A01E91">
            <w:pPr>
              <w:pStyle w:val="ListParagraph"/>
              <w:ind w:left="0"/>
            </w:pPr>
            <w:bookmarkStart w:id="24" w:name="_Hlk88335403"/>
            <w:r>
              <w:t>Attribute</w:t>
            </w:r>
          </w:p>
        </w:tc>
        <w:tc>
          <w:tcPr>
            <w:tcW w:w="1358" w:type="dxa"/>
          </w:tcPr>
          <w:p w14:paraId="73E992D4" w14:textId="77777777" w:rsidR="0015486B" w:rsidRDefault="0015486B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3" w:type="dxa"/>
          </w:tcPr>
          <w:p w14:paraId="62B2D642" w14:textId="77777777" w:rsidR="0015486B" w:rsidRDefault="0015486B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201" w:type="dxa"/>
          </w:tcPr>
          <w:p w14:paraId="01D29CF0" w14:textId="77777777" w:rsidR="0015486B" w:rsidRDefault="0015486B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2944" w:type="dxa"/>
          </w:tcPr>
          <w:p w14:paraId="07DB5970" w14:textId="77777777" w:rsidR="0015486B" w:rsidRDefault="0015486B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681" w:type="dxa"/>
          </w:tcPr>
          <w:p w14:paraId="0502E4A7" w14:textId="77777777" w:rsidR="0015486B" w:rsidRDefault="0015486B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35652F" w14:paraId="170F7D82" w14:textId="77777777" w:rsidTr="0015244F">
        <w:trPr>
          <w:trHeight w:val="1163"/>
        </w:trPr>
        <w:tc>
          <w:tcPr>
            <w:tcW w:w="1613" w:type="dxa"/>
          </w:tcPr>
          <w:p w14:paraId="51F7A104" w14:textId="02481C5E" w:rsidR="0015486B" w:rsidRDefault="0015486B" w:rsidP="00A01E91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358" w:type="dxa"/>
          </w:tcPr>
          <w:p w14:paraId="23E90AAB" w14:textId="36D7A229" w:rsidR="0015486B" w:rsidRDefault="00CE7E2B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3E4B1165" w14:textId="21BED6BD" w:rsidR="0015486B" w:rsidRDefault="00CE7E2B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01" w:type="dxa"/>
          </w:tcPr>
          <w:p w14:paraId="60E73046" w14:textId="7F600059" w:rsidR="0015486B" w:rsidRDefault="00CE7E2B" w:rsidP="00A01E91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2944" w:type="dxa"/>
          </w:tcPr>
          <w:p w14:paraId="2033CC71" w14:textId="0BD88E04" w:rsidR="0015486B" w:rsidRDefault="00162033" w:rsidP="00A01E91">
            <w:pPr>
              <w:pStyle w:val="ListParagraph"/>
              <w:ind w:left="0"/>
            </w:pPr>
            <w:r>
              <w:t>Foreign key from patient table</w:t>
            </w:r>
          </w:p>
        </w:tc>
        <w:tc>
          <w:tcPr>
            <w:tcW w:w="1681" w:type="dxa"/>
          </w:tcPr>
          <w:p w14:paraId="7E36CAD0" w14:textId="5287883B" w:rsidR="0015486B" w:rsidRDefault="00BF72EF" w:rsidP="00A01E91">
            <w:pPr>
              <w:pStyle w:val="ListParagraph"/>
              <w:ind w:left="0"/>
            </w:pPr>
            <w:r>
              <w:t>0050(pid)</w:t>
            </w:r>
          </w:p>
        </w:tc>
      </w:tr>
      <w:tr w:rsidR="0035652F" w14:paraId="26D636A2" w14:textId="77777777" w:rsidTr="0015244F">
        <w:trPr>
          <w:trHeight w:val="1176"/>
        </w:trPr>
        <w:tc>
          <w:tcPr>
            <w:tcW w:w="1613" w:type="dxa"/>
          </w:tcPr>
          <w:p w14:paraId="484EA617" w14:textId="6697A1A5" w:rsidR="0015486B" w:rsidRDefault="003436A7" w:rsidP="00A01E91">
            <w:pPr>
              <w:pStyle w:val="ListParagraph"/>
              <w:ind w:left="0"/>
            </w:pPr>
            <w:r>
              <w:t>Patient_street</w:t>
            </w:r>
          </w:p>
        </w:tc>
        <w:tc>
          <w:tcPr>
            <w:tcW w:w="1358" w:type="dxa"/>
          </w:tcPr>
          <w:p w14:paraId="0C468D3C" w14:textId="68B50658" w:rsidR="0015486B" w:rsidRDefault="00CE7E2B" w:rsidP="00A01E91">
            <w:pPr>
              <w:pStyle w:val="ListParagraph"/>
              <w:ind w:left="0"/>
            </w:pPr>
            <w:r>
              <w:t>CHAR(50)</w:t>
            </w:r>
          </w:p>
        </w:tc>
        <w:tc>
          <w:tcPr>
            <w:tcW w:w="1103" w:type="dxa"/>
          </w:tcPr>
          <w:p w14:paraId="09A4F837" w14:textId="3B23078B" w:rsidR="0015486B" w:rsidRDefault="00CE7E2B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01" w:type="dxa"/>
          </w:tcPr>
          <w:p w14:paraId="18D2F90D" w14:textId="36D905CF" w:rsidR="0015486B" w:rsidRDefault="0097010B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944" w:type="dxa"/>
          </w:tcPr>
          <w:p w14:paraId="70A91B7F" w14:textId="71AE516F" w:rsidR="0015486B" w:rsidRDefault="00110EC8" w:rsidP="00A01E91">
            <w:pPr>
              <w:pStyle w:val="ListParagraph"/>
              <w:ind w:left="0"/>
            </w:pPr>
            <w:r>
              <w:t xml:space="preserve">Street name </w:t>
            </w:r>
            <w:r w:rsidR="00162033">
              <w:t>of the patient</w:t>
            </w:r>
          </w:p>
        </w:tc>
        <w:tc>
          <w:tcPr>
            <w:tcW w:w="1681" w:type="dxa"/>
          </w:tcPr>
          <w:p w14:paraId="2290C4AF" w14:textId="00A8039E" w:rsidR="0015486B" w:rsidRDefault="00162033" w:rsidP="00A01E91">
            <w:pPr>
              <w:pStyle w:val="ListParagraph"/>
              <w:ind w:left="0"/>
            </w:pPr>
            <w:r>
              <w:t>Boylston street</w:t>
            </w:r>
          </w:p>
        </w:tc>
      </w:tr>
      <w:tr w:rsidR="00110EC8" w14:paraId="6A23209E" w14:textId="77777777" w:rsidTr="0015244F">
        <w:trPr>
          <w:trHeight w:val="575"/>
        </w:trPr>
        <w:tc>
          <w:tcPr>
            <w:tcW w:w="1613" w:type="dxa"/>
          </w:tcPr>
          <w:p w14:paraId="1187CBED" w14:textId="3F97985E" w:rsidR="00110EC8" w:rsidRDefault="000959AC" w:rsidP="00110EC8">
            <w:pPr>
              <w:pStyle w:val="ListParagraph"/>
              <w:ind w:left="0"/>
            </w:pPr>
            <w:r>
              <w:t>Patient</w:t>
            </w:r>
            <w:r w:rsidR="00960662">
              <w:t>_c</w:t>
            </w:r>
            <w:r w:rsidR="00110EC8">
              <w:t>ity</w:t>
            </w:r>
          </w:p>
        </w:tc>
        <w:tc>
          <w:tcPr>
            <w:tcW w:w="1358" w:type="dxa"/>
          </w:tcPr>
          <w:p w14:paraId="21A6F48D" w14:textId="6CF49291" w:rsidR="00110EC8" w:rsidRDefault="00110EC8" w:rsidP="00110EC8">
            <w:pPr>
              <w:pStyle w:val="ListParagraph"/>
              <w:ind w:left="0"/>
            </w:pPr>
            <w:r>
              <w:t>CHAR(30)</w:t>
            </w:r>
          </w:p>
        </w:tc>
        <w:tc>
          <w:tcPr>
            <w:tcW w:w="1103" w:type="dxa"/>
          </w:tcPr>
          <w:p w14:paraId="1D009A92" w14:textId="065DFC68" w:rsidR="00110EC8" w:rsidRDefault="00110EC8" w:rsidP="00110EC8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01" w:type="dxa"/>
          </w:tcPr>
          <w:p w14:paraId="3B36823F" w14:textId="5EA8DBC6" w:rsidR="00110EC8" w:rsidRDefault="00110EC8" w:rsidP="00110EC8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944" w:type="dxa"/>
          </w:tcPr>
          <w:p w14:paraId="352F6EFF" w14:textId="0274C5B4" w:rsidR="00110EC8" w:rsidRDefault="00110EC8" w:rsidP="00110EC8">
            <w:pPr>
              <w:pStyle w:val="ListParagraph"/>
              <w:ind w:left="0"/>
            </w:pPr>
            <w:r>
              <w:t>City of the patient</w:t>
            </w:r>
          </w:p>
        </w:tc>
        <w:tc>
          <w:tcPr>
            <w:tcW w:w="1681" w:type="dxa"/>
          </w:tcPr>
          <w:p w14:paraId="77C20ABE" w14:textId="51F92525" w:rsidR="00110EC8" w:rsidRDefault="00110EC8" w:rsidP="00110EC8">
            <w:pPr>
              <w:pStyle w:val="ListParagraph"/>
              <w:ind w:left="0"/>
            </w:pPr>
            <w:r>
              <w:t>Boston</w:t>
            </w:r>
          </w:p>
        </w:tc>
      </w:tr>
      <w:tr w:rsidR="00110EC8" w14:paraId="2993D7F9" w14:textId="77777777" w:rsidTr="0015244F">
        <w:trPr>
          <w:trHeight w:val="870"/>
        </w:trPr>
        <w:tc>
          <w:tcPr>
            <w:tcW w:w="1613" w:type="dxa"/>
          </w:tcPr>
          <w:p w14:paraId="14ED37FE" w14:textId="42AC2F7A" w:rsidR="00110EC8" w:rsidRDefault="000959AC" w:rsidP="00110EC8">
            <w:pPr>
              <w:pStyle w:val="ListParagraph"/>
              <w:ind w:left="0"/>
            </w:pPr>
            <w:r>
              <w:t>Patient_</w:t>
            </w:r>
            <w:r w:rsidR="00960662">
              <w:t>s</w:t>
            </w:r>
            <w:r w:rsidR="00110EC8">
              <w:t>tate</w:t>
            </w:r>
          </w:p>
        </w:tc>
        <w:tc>
          <w:tcPr>
            <w:tcW w:w="1358" w:type="dxa"/>
          </w:tcPr>
          <w:p w14:paraId="6B89CA96" w14:textId="576501DD" w:rsidR="00110EC8" w:rsidRDefault="00110EC8" w:rsidP="00110EC8">
            <w:pPr>
              <w:pStyle w:val="ListParagraph"/>
              <w:ind w:left="0"/>
            </w:pPr>
            <w:r>
              <w:t>CHAR(30)</w:t>
            </w:r>
          </w:p>
        </w:tc>
        <w:tc>
          <w:tcPr>
            <w:tcW w:w="1103" w:type="dxa"/>
          </w:tcPr>
          <w:p w14:paraId="202DC8FE" w14:textId="126A3788" w:rsidR="00110EC8" w:rsidRDefault="00110EC8" w:rsidP="00110EC8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01" w:type="dxa"/>
          </w:tcPr>
          <w:p w14:paraId="17846C5A" w14:textId="0FE128B0" w:rsidR="00110EC8" w:rsidRDefault="00110EC8" w:rsidP="00110EC8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944" w:type="dxa"/>
          </w:tcPr>
          <w:p w14:paraId="4E3D7563" w14:textId="7A6DEEBA" w:rsidR="00110EC8" w:rsidRDefault="00110EC8" w:rsidP="00110EC8">
            <w:pPr>
              <w:pStyle w:val="ListParagraph"/>
              <w:ind w:left="0"/>
            </w:pPr>
            <w:r>
              <w:t>State of the patient</w:t>
            </w:r>
          </w:p>
        </w:tc>
        <w:tc>
          <w:tcPr>
            <w:tcW w:w="1681" w:type="dxa"/>
          </w:tcPr>
          <w:p w14:paraId="26CD35C0" w14:textId="4D236D28" w:rsidR="00110EC8" w:rsidRDefault="00110EC8" w:rsidP="00110EC8">
            <w:pPr>
              <w:pStyle w:val="ListParagraph"/>
              <w:ind w:left="0"/>
            </w:pPr>
            <w:r>
              <w:t>Massachusetts</w:t>
            </w:r>
          </w:p>
        </w:tc>
      </w:tr>
      <w:tr w:rsidR="00E36CCB" w14:paraId="15FB6033" w14:textId="77777777" w:rsidTr="0015244F">
        <w:trPr>
          <w:trHeight w:val="870"/>
        </w:trPr>
        <w:tc>
          <w:tcPr>
            <w:tcW w:w="1613" w:type="dxa"/>
          </w:tcPr>
          <w:p w14:paraId="036CBB90" w14:textId="03CA4EE4" w:rsidR="00E36CCB" w:rsidRDefault="000959AC" w:rsidP="00110EC8">
            <w:pPr>
              <w:pStyle w:val="ListParagraph"/>
              <w:ind w:left="0"/>
            </w:pPr>
            <w:r>
              <w:t>Patient_</w:t>
            </w:r>
            <w:r w:rsidR="00814E16">
              <w:t>z</w:t>
            </w:r>
            <w:r w:rsidR="00E36CCB">
              <w:t>ip</w:t>
            </w:r>
          </w:p>
        </w:tc>
        <w:tc>
          <w:tcPr>
            <w:tcW w:w="1358" w:type="dxa"/>
          </w:tcPr>
          <w:p w14:paraId="7D64422D" w14:textId="615DF666" w:rsidR="00E36CCB" w:rsidRDefault="00E36CCB" w:rsidP="00110EC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0A4BA167" w14:textId="407C2B5C" w:rsidR="00E36CCB" w:rsidRDefault="00E36CCB" w:rsidP="00110EC8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01" w:type="dxa"/>
          </w:tcPr>
          <w:p w14:paraId="127B9302" w14:textId="3053A67D" w:rsidR="00E36CCB" w:rsidRDefault="00E36CCB" w:rsidP="00110EC8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944" w:type="dxa"/>
          </w:tcPr>
          <w:p w14:paraId="29C37C1C" w14:textId="27837628" w:rsidR="00E36CCB" w:rsidRDefault="00E36CCB" w:rsidP="00110EC8">
            <w:pPr>
              <w:pStyle w:val="ListParagraph"/>
              <w:ind w:left="0"/>
            </w:pPr>
            <w:r>
              <w:t>Zip code of Patient</w:t>
            </w:r>
          </w:p>
        </w:tc>
        <w:tc>
          <w:tcPr>
            <w:tcW w:w="1681" w:type="dxa"/>
          </w:tcPr>
          <w:p w14:paraId="4B7D037B" w14:textId="393FBC85" w:rsidR="00E36CCB" w:rsidRDefault="00E36CCB" w:rsidP="00110EC8">
            <w:pPr>
              <w:pStyle w:val="ListParagraph"/>
              <w:ind w:left="0"/>
            </w:pPr>
            <w:r>
              <w:t>02120</w:t>
            </w:r>
          </w:p>
        </w:tc>
      </w:tr>
      <w:tr w:rsidR="0035652F" w14:paraId="6A4A4D2E" w14:textId="77777777" w:rsidTr="0015244F">
        <w:trPr>
          <w:trHeight w:val="1458"/>
        </w:trPr>
        <w:tc>
          <w:tcPr>
            <w:tcW w:w="1613" w:type="dxa"/>
          </w:tcPr>
          <w:p w14:paraId="51D2B301" w14:textId="63EE4084" w:rsidR="001002B6" w:rsidRDefault="001002B6" w:rsidP="00A01E91">
            <w:pPr>
              <w:pStyle w:val="ListParagraph"/>
              <w:ind w:left="0"/>
            </w:pPr>
            <w:r>
              <w:t>Is_primary</w:t>
            </w:r>
          </w:p>
        </w:tc>
        <w:tc>
          <w:tcPr>
            <w:tcW w:w="1358" w:type="dxa"/>
          </w:tcPr>
          <w:p w14:paraId="1B2A08C7" w14:textId="41261D33" w:rsidR="001002B6" w:rsidRDefault="00CE7E2B" w:rsidP="00A01E91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103" w:type="dxa"/>
          </w:tcPr>
          <w:p w14:paraId="369F84D9" w14:textId="46CA0F74" w:rsidR="001002B6" w:rsidRDefault="00CE7E2B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01" w:type="dxa"/>
          </w:tcPr>
          <w:p w14:paraId="20B84868" w14:textId="1F7E0BE7" w:rsidR="001002B6" w:rsidRDefault="0097010B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944" w:type="dxa"/>
          </w:tcPr>
          <w:p w14:paraId="58BE93DF" w14:textId="6E571F8F" w:rsidR="001002B6" w:rsidRDefault="00162033" w:rsidP="00A01E91">
            <w:pPr>
              <w:pStyle w:val="ListParagraph"/>
              <w:ind w:left="0"/>
            </w:pPr>
            <w:r>
              <w:t xml:space="preserve">Flag to check if the address is primary </w:t>
            </w:r>
          </w:p>
        </w:tc>
        <w:tc>
          <w:tcPr>
            <w:tcW w:w="1681" w:type="dxa"/>
          </w:tcPr>
          <w:p w14:paraId="223BC6E7" w14:textId="75BC4DC2" w:rsidR="001002B6" w:rsidRDefault="00964420" w:rsidP="00A01E91">
            <w:pPr>
              <w:pStyle w:val="ListParagraph"/>
              <w:ind w:left="0"/>
            </w:pPr>
            <w:r>
              <w:t>0(true)</w:t>
            </w:r>
          </w:p>
        </w:tc>
      </w:tr>
    </w:tbl>
    <w:bookmarkEnd w:id="24"/>
    <w:p w14:paraId="34F91BC2" w14:textId="061810AE" w:rsidR="00D046FF" w:rsidRDefault="0015486B" w:rsidP="0015486B">
      <w:r>
        <w:tab/>
      </w:r>
    </w:p>
    <w:p w14:paraId="6444A047" w14:textId="77777777" w:rsidR="00D046FF" w:rsidRDefault="00D046FF">
      <w:r>
        <w:br w:type="page"/>
      </w:r>
    </w:p>
    <w:p w14:paraId="16B05776" w14:textId="77777777" w:rsidR="0015486B" w:rsidRDefault="0015486B" w:rsidP="0015486B"/>
    <w:p w14:paraId="7D4624AC" w14:textId="0BFB0045" w:rsidR="0015486B" w:rsidRDefault="0015486B" w:rsidP="00DA6AC8">
      <w:pPr>
        <w:pStyle w:val="Heading2"/>
        <w:numPr>
          <w:ilvl w:val="1"/>
          <w:numId w:val="9"/>
        </w:numPr>
      </w:pPr>
      <w:bookmarkStart w:id="25" w:name="_Toc90501679"/>
      <w:r>
        <w:t>PATIENT_CONTACT</w:t>
      </w:r>
      <w:bookmarkEnd w:id="25"/>
    </w:p>
    <w:p w14:paraId="112D8231" w14:textId="7DB7B4A2" w:rsidR="00EE39AB" w:rsidRDefault="00EE39AB" w:rsidP="00C56E54">
      <w:pPr>
        <w:pStyle w:val="ListParagraph"/>
        <w:ind w:left="1440"/>
        <w:jc w:val="both"/>
      </w:pPr>
      <w:r>
        <w:t>Patient contact</w:t>
      </w:r>
      <w:r w:rsidRPr="00937045">
        <w:t xml:space="preserve"> entity </w:t>
      </w:r>
      <w:r>
        <w:t xml:space="preserve">gives idea about </w:t>
      </w:r>
      <w:r w:rsidR="00934DD2">
        <w:t>the patient’s</w:t>
      </w:r>
      <w:r>
        <w:t xml:space="preserve"> phone number. This table also gives information about </w:t>
      </w:r>
      <w:r w:rsidR="00F91507">
        <w:t>the</w:t>
      </w:r>
      <w:r>
        <w:t xml:space="preserve"> phone number </w:t>
      </w:r>
      <w:r w:rsidR="00F91507">
        <w:t xml:space="preserve">whether it </w:t>
      </w:r>
      <w:r>
        <w:t>is primary or not</w:t>
      </w:r>
      <w:r w:rsidRPr="00937045">
        <w:t>.</w:t>
      </w:r>
      <w:r>
        <w:t xml:space="preserve"> </w:t>
      </w:r>
      <w:r w:rsidRPr="00937045">
        <w:t xml:space="preserve">This </w:t>
      </w:r>
      <w:r w:rsidR="00737024">
        <w:t xml:space="preserve">is </w:t>
      </w:r>
      <w:r w:rsidR="00737024" w:rsidRPr="00937045">
        <w:t>linked</w:t>
      </w:r>
      <w:r w:rsidRPr="00937045">
        <w:t xml:space="preserve"> to other </w:t>
      </w:r>
      <w:r w:rsidR="000F264C">
        <w:t xml:space="preserve">tables </w:t>
      </w:r>
      <w:r w:rsidR="000F264C" w:rsidRPr="00937045">
        <w:t>like</w:t>
      </w:r>
      <w:r w:rsidRPr="00937045">
        <w:t xml:space="preserve"> </w:t>
      </w:r>
      <w:r>
        <w:t>patient</w:t>
      </w:r>
      <w:r w:rsidR="000B499A">
        <w:t>_</w:t>
      </w:r>
      <w:r>
        <w:t>personal</w:t>
      </w:r>
      <w:r w:rsidR="000B499A">
        <w:t>_</w:t>
      </w:r>
      <w:r>
        <w:t>info</w:t>
      </w:r>
      <w:r w:rsidRPr="00937045">
        <w:t>.</w:t>
      </w:r>
    </w:p>
    <w:p w14:paraId="17721247" w14:textId="77777777" w:rsidR="00EE39AB" w:rsidRDefault="00EE39AB" w:rsidP="00EE39AB">
      <w:pPr>
        <w:pStyle w:val="ListParagraph"/>
        <w:ind w:left="1080"/>
      </w:pPr>
    </w:p>
    <w:tbl>
      <w:tblPr>
        <w:tblStyle w:val="TableGrid"/>
        <w:tblW w:w="9900" w:type="dxa"/>
        <w:tblInd w:w="265" w:type="dxa"/>
        <w:tblLook w:val="04A0" w:firstRow="1" w:lastRow="0" w:firstColumn="1" w:lastColumn="0" w:noHBand="0" w:noVBand="1"/>
      </w:tblPr>
      <w:tblGrid>
        <w:gridCol w:w="1273"/>
        <w:gridCol w:w="1557"/>
        <w:gridCol w:w="1103"/>
        <w:gridCol w:w="1121"/>
        <w:gridCol w:w="3264"/>
        <w:gridCol w:w="1582"/>
      </w:tblGrid>
      <w:tr w:rsidR="0015486B" w14:paraId="52204501" w14:textId="77777777" w:rsidTr="0015244F">
        <w:trPr>
          <w:trHeight w:val="60"/>
        </w:trPr>
        <w:tc>
          <w:tcPr>
            <w:tcW w:w="1275" w:type="dxa"/>
          </w:tcPr>
          <w:p w14:paraId="121CD028" w14:textId="77777777" w:rsidR="0015486B" w:rsidRDefault="0015486B" w:rsidP="00A01E9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290" w:type="dxa"/>
          </w:tcPr>
          <w:p w14:paraId="766A393D" w14:textId="77777777" w:rsidR="0015486B" w:rsidRDefault="0015486B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3" w:type="dxa"/>
          </w:tcPr>
          <w:p w14:paraId="6422C787" w14:textId="77777777" w:rsidR="0015486B" w:rsidRDefault="0015486B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23" w:type="dxa"/>
          </w:tcPr>
          <w:p w14:paraId="254D7550" w14:textId="77777777" w:rsidR="0015486B" w:rsidRDefault="0015486B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511" w:type="dxa"/>
          </w:tcPr>
          <w:p w14:paraId="279A4DCA" w14:textId="77777777" w:rsidR="0015486B" w:rsidRDefault="0015486B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598" w:type="dxa"/>
          </w:tcPr>
          <w:p w14:paraId="65A6FC0C" w14:textId="77777777" w:rsidR="0015486B" w:rsidRDefault="0015486B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97010B" w14:paraId="65BB2FF2" w14:textId="77777777" w:rsidTr="0015244F">
        <w:tc>
          <w:tcPr>
            <w:tcW w:w="1275" w:type="dxa"/>
          </w:tcPr>
          <w:p w14:paraId="4275ADC1" w14:textId="77777777" w:rsidR="0097010B" w:rsidRDefault="0097010B" w:rsidP="0097010B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290" w:type="dxa"/>
          </w:tcPr>
          <w:p w14:paraId="37979AE8" w14:textId="523D9120" w:rsidR="0097010B" w:rsidRDefault="0097010B" w:rsidP="0097010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4E1E8F4C" w14:textId="1EF54DE5" w:rsidR="0097010B" w:rsidRDefault="0097010B" w:rsidP="0097010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23" w:type="dxa"/>
          </w:tcPr>
          <w:p w14:paraId="056C285C" w14:textId="43BA18CB" w:rsidR="0097010B" w:rsidRDefault="0097010B" w:rsidP="0097010B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3511" w:type="dxa"/>
          </w:tcPr>
          <w:p w14:paraId="21550B6B" w14:textId="1BBDCDF2" w:rsidR="0097010B" w:rsidRDefault="00162033" w:rsidP="0097010B">
            <w:pPr>
              <w:pStyle w:val="ListParagraph"/>
              <w:ind w:left="0"/>
            </w:pPr>
            <w:r>
              <w:t>Foreign key from patient table</w:t>
            </w:r>
          </w:p>
        </w:tc>
        <w:tc>
          <w:tcPr>
            <w:tcW w:w="1598" w:type="dxa"/>
          </w:tcPr>
          <w:p w14:paraId="56A3D1F9" w14:textId="714474C8" w:rsidR="0097010B" w:rsidRDefault="00EF0612" w:rsidP="0097010B">
            <w:pPr>
              <w:pStyle w:val="ListParagraph"/>
              <w:ind w:left="0"/>
            </w:pPr>
            <w:r>
              <w:t>0050(pid)</w:t>
            </w:r>
          </w:p>
        </w:tc>
      </w:tr>
      <w:tr w:rsidR="0097010B" w14:paraId="29318070" w14:textId="77777777" w:rsidTr="0015244F">
        <w:tc>
          <w:tcPr>
            <w:tcW w:w="1275" w:type="dxa"/>
          </w:tcPr>
          <w:p w14:paraId="592B45BB" w14:textId="1174C526" w:rsidR="0097010B" w:rsidRDefault="0097010B" w:rsidP="0097010B">
            <w:pPr>
              <w:pStyle w:val="ListParagraph"/>
              <w:ind w:left="0"/>
            </w:pPr>
            <w:r>
              <w:t>Contact</w:t>
            </w:r>
          </w:p>
        </w:tc>
        <w:tc>
          <w:tcPr>
            <w:tcW w:w="1290" w:type="dxa"/>
          </w:tcPr>
          <w:p w14:paraId="6C1F0992" w14:textId="0B2A3C3D" w:rsidR="0097010B" w:rsidRDefault="00716183" w:rsidP="0097010B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103" w:type="dxa"/>
          </w:tcPr>
          <w:p w14:paraId="7DBF22CB" w14:textId="5C4AB38E" w:rsidR="0097010B" w:rsidRDefault="0097010B" w:rsidP="0097010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23" w:type="dxa"/>
          </w:tcPr>
          <w:p w14:paraId="28A6B039" w14:textId="38D73158" w:rsidR="0097010B" w:rsidRDefault="0097010B" w:rsidP="0097010B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511" w:type="dxa"/>
          </w:tcPr>
          <w:p w14:paraId="1DC33288" w14:textId="646A061D" w:rsidR="0097010B" w:rsidRDefault="00162033" w:rsidP="0097010B">
            <w:pPr>
              <w:pStyle w:val="ListParagraph"/>
              <w:ind w:left="0"/>
            </w:pPr>
            <w:r>
              <w:t>Mobile number of the patient</w:t>
            </w:r>
          </w:p>
        </w:tc>
        <w:tc>
          <w:tcPr>
            <w:tcW w:w="1598" w:type="dxa"/>
          </w:tcPr>
          <w:p w14:paraId="64764B3E" w14:textId="241D6F1C" w:rsidR="0097010B" w:rsidRDefault="00162033" w:rsidP="0097010B">
            <w:pPr>
              <w:pStyle w:val="ListParagraph"/>
              <w:ind w:left="0"/>
            </w:pPr>
            <w:r>
              <w:t>8888888888</w:t>
            </w:r>
          </w:p>
        </w:tc>
      </w:tr>
      <w:tr w:rsidR="0097010B" w14:paraId="3EF8037A" w14:textId="77777777" w:rsidTr="0015244F">
        <w:tc>
          <w:tcPr>
            <w:tcW w:w="1275" w:type="dxa"/>
          </w:tcPr>
          <w:p w14:paraId="11F4179C" w14:textId="02DDFD91" w:rsidR="0097010B" w:rsidRDefault="0097010B" w:rsidP="0097010B">
            <w:pPr>
              <w:pStyle w:val="ListParagraph"/>
              <w:ind w:left="0"/>
            </w:pPr>
            <w:r>
              <w:t>Is_primary</w:t>
            </w:r>
          </w:p>
        </w:tc>
        <w:tc>
          <w:tcPr>
            <w:tcW w:w="1290" w:type="dxa"/>
          </w:tcPr>
          <w:p w14:paraId="5C3A66E7" w14:textId="328CBFE2" w:rsidR="0097010B" w:rsidRDefault="0097010B" w:rsidP="0097010B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103" w:type="dxa"/>
          </w:tcPr>
          <w:p w14:paraId="478AA4B4" w14:textId="5CA9FC71" w:rsidR="0097010B" w:rsidRDefault="0097010B" w:rsidP="0097010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23" w:type="dxa"/>
          </w:tcPr>
          <w:p w14:paraId="2CDD5FBD" w14:textId="004675DD" w:rsidR="0097010B" w:rsidRDefault="0097010B" w:rsidP="0097010B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511" w:type="dxa"/>
          </w:tcPr>
          <w:p w14:paraId="43AEA10A" w14:textId="2E1D6F9A" w:rsidR="0097010B" w:rsidRDefault="00162033" w:rsidP="0097010B">
            <w:pPr>
              <w:pStyle w:val="ListParagraph"/>
              <w:ind w:left="0"/>
            </w:pPr>
            <w:r>
              <w:t>Flag to check if the mobile number is primary</w:t>
            </w:r>
          </w:p>
        </w:tc>
        <w:tc>
          <w:tcPr>
            <w:tcW w:w="1598" w:type="dxa"/>
          </w:tcPr>
          <w:p w14:paraId="1D64CC22" w14:textId="322C6475" w:rsidR="0097010B" w:rsidRDefault="00964420" w:rsidP="0097010B">
            <w:pPr>
              <w:pStyle w:val="ListParagraph"/>
              <w:ind w:left="0"/>
            </w:pPr>
            <w:r>
              <w:t>0(</w:t>
            </w:r>
            <w:r w:rsidR="00162033">
              <w:t>True</w:t>
            </w:r>
            <w:r>
              <w:t>)</w:t>
            </w:r>
          </w:p>
        </w:tc>
      </w:tr>
    </w:tbl>
    <w:p w14:paraId="619E5481" w14:textId="26A53C47" w:rsidR="0015486B" w:rsidRDefault="0015486B" w:rsidP="0015486B">
      <w:pPr>
        <w:pStyle w:val="ListParagraph"/>
        <w:ind w:left="1080"/>
      </w:pPr>
    </w:p>
    <w:p w14:paraId="7104C676" w14:textId="6915D54C" w:rsidR="0015486B" w:rsidRPr="00964420" w:rsidRDefault="0015486B" w:rsidP="00964420">
      <w:pPr>
        <w:pStyle w:val="Heading2"/>
        <w:numPr>
          <w:ilvl w:val="1"/>
          <w:numId w:val="9"/>
        </w:numPr>
        <w:rPr>
          <w:rFonts w:asciiTheme="minorHAnsi" w:eastAsiaTheme="minorHAnsi" w:hAnsiTheme="minorHAnsi" w:cstheme="minorBidi"/>
        </w:rPr>
      </w:pPr>
      <w:bookmarkStart w:id="26" w:name="_Toc90501680"/>
      <w:r>
        <w:t>PATIENT_PHARMACY</w:t>
      </w:r>
      <w:bookmarkEnd w:id="26"/>
    </w:p>
    <w:p w14:paraId="49DEA05C" w14:textId="2020EFDD" w:rsidR="00EE39AB" w:rsidRDefault="00EE39AB" w:rsidP="00C56E54">
      <w:pPr>
        <w:pStyle w:val="ListParagraph"/>
        <w:ind w:left="1440"/>
        <w:jc w:val="both"/>
      </w:pPr>
      <w:r>
        <w:t xml:space="preserve">Patient </w:t>
      </w:r>
      <w:r w:rsidR="00BF404A">
        <w:t>pharmacy</w:t>
      </w:r>
      <w:r w:rsidRPr="00937045">
        <w:t xml:space="preserve"> entity </w:t>
      </w:r>
      <w:r>
        <w:t xml:space="preserve">gives </w:t>
      </w:r>
      <w:r w:rsidR="00A15569">
        <w:t>details</w:t>
      </w:r>
      <w:r>
        <w:t xml:space="preserve"> about the patient’s </w:t>
      </w:r>
      <w:r w:rsidR="00A15569">
        <w:t>Pharmacy</w:t>
      </w:r>
      <w:r w:rsidRPr="00937045">
        <w:t>.</w:t>
      </w:r>
      <w:r>
        <w:t xml:space="preserve"> This table </w:t>
      </w:r>
      <w:r w:rsidR="00F5331E">
        <w:t>also ha</w:t>
      </w:r>
      <w:r w:rsidR="001A4BAC">
        <w:t>s</w:t>
      </w:r>
      <w:r>
        <w:t xml:space="preserve"> information about </w:t>
      </w:r>
      <w:r w:rsidR="00F5331E">
        <w:t xml:space="preserve">the location of </w:t>
      </w:r>
      <w:r w:rsidR="005E73F2">
        <w:t xml:space="preserve">the </w:t>
      </w:r>
      <w:r w:rsidR="00F5331E">
        <w:t>pharmacy</w:t>
      </w:r>
      <w:r w:rsidR="001A4BAC">
        <w:t>,</w:t>
      </w:r>
      <w:r w:rsidR="00F5331E">
        <w:t xml:space="preserve"> and </w:t>
      </w:r>
      <w:r w:rsidR="001A4BAC">
        <w:t xml:space="preserve">it’s </w:t>
      </w:r>
      <w:r w:rsidR="00F5331E">
        <w:t>contact details</w:t>
      </w:r>
      <w:r w:rsidRPr="00937045">
        <w:t>.</w:t>
      </w:r>
      <w:r w:rsidR="00F5331E">
        <w:t xml:space="preserve"> This will </w:t>
      </w:r>
      <w:r w:rsidR="00BF404A">
        <w:t xml:space="preserve">help </w:t>
      </w:r>
      <w:r w:rsidR="001A4BAC">
        <w:t>the provider</w:t>
      </w:r>
      <w:r w:rsidR="00F5331E">
        <w:t xml:space="preserve"> to get the idea if </w:t>
      </w:r>
      <w:r w:rsidR="00BF404A">
        <w:t>recommended</w:t>
      </w:r>
      <w:r w:rsidR="00F5331E">
        <w:t xml:space="preserve"> medicines </w:t>
      </w:r>
      <w:r w:rsidR="00BF404A">
        <w:t>will be</w:t>
      </w:r>
      <w:r w:rsidR="00F5331E">
        <w:t xml:space="preserve"> available</w:t>
      </w:r>
      <w:r w:rsidR="00BF404A">
        <w:t xml:space="preserve"> </w:t>
      </w:r>
      <w:r w:rsidR="00B71ABF">
        <w:t xml:space="preserve">at </w:t>
      </w:r>
      <w:r w:rsidR="00BF404A">
        <w:t xml:space="preserve">the specific </w:t>
      </w:r>
      <w:r w:rsidR="00B71ABF">
        <w:t xml:space="preserve">pharmacy </w:t>
      </w:r>
      <w:r w:rsidR="00BF404A">
        <w:t>or not</w:t>
      </w:r>
      <w:r>
        <w:t xml:space="preserve">. </w:t>
      </w:r>
      <w:r w:rsidRPr="00937045">
        <w:t xml:space="preserve">This will be linked to other </w:t>
      </w:r>
      <w:r w:rsidR="001C5BD3">
        <w:t>tables</w:t>
      </w:r>
      <w:r w:rsidRPr="00937045">
        <w:t xml:space="preserve"> like </w:t>
      </w:r>
      <w:r>
        <w:t>patient</w:t>
      </w:r>
      <w:r w:rsidR="001C5BD3">
        <w:t>_</w:t>
      </w:r>
      <w:r>
        <w:t>personal</w:t>
      </w:r>
      <w:r w:rsidR="001C5BD3">
        <w:t>_</w:t>
      </w:r>
      <w:r>
        <w:t>info</w:t>
      </w:r>
      <w:r w:rsidRPr="00937045">
        <w:t>.</w:t>
      </w:r>
    </w:p>
    <w:p w14:paraId="65FBF5FA" w14:textId="77777777" w:rsidR="00EE39AB" w:rsidRDefault="00EE39AB" w:rsidP="00EE39AB">
      <w:pPr>
        <w:pStyle w:val="ListParagraph"/>
        <w:ind w:left="1080"/>
      </w:pPr>
    </w:p>
    <w:tbl>
      <w:tblPr>
        <w:tblStyle w:val="TableGrid"/>
        <w:tblW w:w="1008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980"/>
        <w:gridCol w:w="1710"/>
        <w:gridCol w:w="1170"/>
        <w:gridCol w:w="1260"/>
        <w:gridCol w:w="2250"/>
        <w:gridCol w:w="1710"/>
      </w:tblGrid>
      <w:tr w:rsidR="0015486B" w14:paraId="221D3264" w14:textId="77777777" w:rsidTr="00EE10E6">
        <w:tc>
          <w:tcPr>
            <w:tcW w:w="1980" w:type="dxa"/>
          </w:tcPr>
          <w:p w14:paraId="072B3721" w14:textId="77777777" w:rsidR="0015486B" w:rsidRDefault="0015486B" w:rsidP="00A01E9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710" w:type="dxa"/>
          </w:tcPr>
          <w:p w14:paraId="1FEEAC4E" w14:textId="77777777" w:rsidR="0015486B" w:rsidRDefault="0015486B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70" w:type="dxa"/>
          </w:tcPr>
          <w:p w14:paraId="2254F279" w14:textId="77777777" w:rsidR="0015486B" w:rsidRDefault="0015486B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260" w:type="dxa"/>
          </w:tcPr>
          <w:p w14:paraId="2FE6C009" w14:textId="77777777" w:rsidR="0015486B" w:rsidRDefault="0015486B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2250" w:type="dxa"/>
          </w:tcPr>
          <w:p w14:paraId="4261D5F6" w14:textId="77777777" w:rsidR="0015486B" w:rsidRDefault="0015486B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710" w:type="dxa"/>
          </w:tcPr>
          <w:p w14:paraId="3E5A1D27" w14:textId="77777777" w:rsidR="0015486B" w:rsidRDefault="0015486B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97010B" w14:paraId="3FE9431A" w14:textId="77777777" w:rsidTr="00EE10E6">
        <w:tc>
          <w:tcPr>
            <w:tcW w:w="1980" w:type="dxa"/>
          </w:tcPr>
          <w:p w14:paraId="5C2D6165" w14:textId="5B2987BA" w:rsidR="0097010B" w:rsidRDefault="0097010B" w:rsidP="0097010B">
            <w:pPr>
              <w:pStyle w:val="ListParagraph"/>
              <w:ind w:left="0"/>
            </w:pPr>
            <w:r>
              <w:t>Pharmacy_name</w:t>
            </w:r>
          </w:p>
        </w:tc>
        <w:tc>
          <w:tcPr>
            <w:tcW w:w="1710" w:type="dxa"/>
          </w:tcPr>
          <w:p w14:paraId="53FE4631" w14:textId="0BB234FA" w:rsidR="0097010B" w:rsidRDefault="0097010B" w:rsidP="0097010B">
            <w:pPr>
              <w:pStyle w:val="ListParagraph"/>
              <w:ind w:left="0"/>
            </w:pPr>
            <w:r>
              <w:t>CHAR(25)</w:t>
            </w:r>
          </w:p>
        </w:tc>
        <w:tc>
          <w:tcPr>
            <w:tcW w:w="1170" w:type="dxa"/>
          </w:tcPr>
          <w:p w14:paraId="5CD7B238" w14:textId="450732C3" w:rsidR="0097010B" w:rsidRDefault="0097010B" w:rsidP="0097010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60" w:type="dxa"/>
          </w:tcPr>
          <w:p w14:paraId="59DD082D" w14:textId="143B682A" w:rsidR="0097010B" w:rsidRDefault="0097010B" w:rsidP="0097010B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250" w:type="dxa"/>
          </w:tcPr>
          <w:p w14:paraId="0F8F8D87" w14:textId="22FC6DAA" w:rsidR="0097010B" w:rsidRDefault="004A0E3F" w:rsidP="0097010B">
            <w:pPr>
              <w:pStyle w:val="ListParagraph"/>
              <w:ind w:left="0"/>
            </w:pPr>
            <w:r>
              <w:t xml:space="preserve">Name of the pharmacy </w:t>
            </w:r>
          </w:p>
        </w:tc>
        <w:tc>
          <w:tcPr>
            <w:tcW w:w="1710" w:type="dxa"/>
          </w:tcPr>
          <w:p w14:paraId="11352C18" w14:textId="1A41FBDC" w:rsidR="0097010B" w:rsidRDefault="004A0E3F" w:rsidP="0097010B">
            <w:pPr>
              <w:pStyle w:val="ListParagraph"/>
              <w:ind w:left="0"/>
            </w:pPr>
            <w:r>
              <w:t>CVS pharmacy</w:t>
            </w:r>
          </w:p>
        </w:tc>
      </w:tr>
      <w:tr w:rsidR="0097010B" w14:paraId="46D1701B" w14:textId="77777777" w:rsidTr="00EE10E6">
        <w:tc>
          <w:tcPr>
            <w:tcW w:w="1980" w:type="dxa"/>
          </w:tcPr>
          <w:p w14:paraId="72C000A1" w14:textId="62D61F31" w:rsidR="0097010B" w:rsidRDefault="0097010B" w:rsidP="0097010B">
            <w:pPr>
              <w:pStyle w:val="ListParagraph"/>
              <w:ind w:left="0"/>
            </w:pPr>
            <w:r>
              <w:t>Pharmacy_phone_no</w:t>
            </w:r>
          </w:p>
        </w:tc>
        <w:tc>
          <w:tcPr>
            <w:tcW w:w="1710" w:type="dxa"/>
          </w:tcPr>
          <w:p w14:paraId="4AE50591" w14:textId="0A850DE2" w:rsidR="0097010B" w:rsidRDefault="005B3486" w:rsidP="0097010B">
            <w:pPr>
              <w:pStyle w:val="ListParagraph"/>
              <w:ind w:left="0"/>
            </w:pPr>
            <w:r>
              <w:t>VARCHAR(10)</w:t>
            </w:r>
          </w:p>
        </w:tc>
        <w:tc>
          <w:tcPr>
            <w:tcW w:w="1170" w:type="dxa"/>
          </w:tcPr>
          <w:p w14:paraId="4F1366DD" w14:textId="069A011A" w:rsidR="0097010B" w:rsidRDefault="0097010B" w:rsidP="0097010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60" w:type="dxa"/>
          </w:tcPr>
          <w:p w14:paraId="365E084C" w14:textId="5D29044E" w:rsidR="0097010B" w:rsidRDefault="0097010B" w:rsidP="0097010B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250" w:type="dxa"/>
          </w:tcPr>
          <w:p w14:paraId="5071278C" w14:textId="72B842EC" w:rsidR="0097010B" w:rsidRDefault="004A0E3F" w:rsidP="0097010B">
            <w:pPr>
              <w:pStyle w:val="ListParagraph"/>
              <w:ind w:left="0"/>
            </w:pPr>
            <w:r>
              <w:t>Contact number of the pharmacy</w:t>
            </w:r>
          </w:p>
        </w:tc>
        <w:tc>
          <w:tcPr>
            <w:tcW w:w="1710" w:type="dxa"/>
          </w:tcPr>
          <w:p w14:paraId="2006FAD5" w14:textId="24E4A331" w:rsidR="0097010B" w:rsidRDefault="004A0E3F" w:rsidP="0097010B">
            <w:pPr>
              <w:pStyle w:val="ListParagraph"/>
              <w:ind w:left="0"/>
            </w:pPr>
            <w:r>
              <w:t>7777777777</w:t>
            </w:r>
          </w:p>
        </w:tc>
      </w:tr>
      <w:tr w:rsidR="0097010B" w14:paraId="4D2BB93A" w14:textId="77777777" w:rsidTr="00EE10E6">
        <w:tc>
          <w:tcPr>
            <w:tcW w:w="1980" w:type="dxa"/>
          </w:tcPr>
          <w:p w14:paraId="0B88EB49" w14:textId="71FCB776" w:rsidR="0097010B" w:rsidRDefault="0097010B" w:rsidP="0097010B">
            <w:pPr>
              <w:pStyle w:val="ListParagraph"/>
              <w:ind w:left="0"/>
            </w:pPr>
            <w:r>
              <w:t>Pharmacy_</w:t>
            </w:r>
            <w:r w:rsidR="00F70232">
              <w:t>s</w:t>
            </w:r>
            <w:r>
              <w:t>treet</w:t>
            </w:r>
          </w:p>
        </w:tc>
        <w:tc>
          <w:tcPr>
            <w:tcW w:w="1710" w:type="dxa"/>
          </w:tcPr>
          <w:p w14:paraId="1EB6F37D" w14:textId="6D2BDF1F" w:rsidR="0097010B" w:rsidRDefault="0097010B" w:rsidP="0097010B">
            <w:pPr>
              <w:pStyle w:val="ListParagraph"/>
              <w:ind w:left="0"/>
            </w:pPr>
            <w:r>
              <w:t>CHAR(25)</w:t>
            </w:r>
          </w:p>
        </w:tc>
        <w:tc>
          <w:tcPr>
            <w:tcW w:w="1170" w:type="dxa"/>
          </w:tcPr>
          <w:p w14:paraId="6BA7BD14" w14:textId="6E85E460" w:rsidR="0097010B" w:rsidRDefault="0097010B" w:rsidP="0097010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60" w:type="dxa"/>
          </w:tcPr>
          <w:p w14:paraId="1D0D8AB9" w14:textId="0F334926" w:rsidR="0097010B" w:rsidRDefault="0097010B" w:rsidP="0097010B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250" w:type="dxa"/>
          </w:tcPr>
          <w:p w14:paraId="2B8FA8C2" w14:textId="7D0BA72E" w:rsidR="0097010B" w:rsidRDefault="004A0E3F" w:rsidP="0097010B">
            <w:pPr>
              <w:pStyle w:val="ListParagraph"/>
              <w:ind w:left="0"/>
            </w:pPr>
            <w:r>
              <w:t xml:space="preserve">Steet name </w:t>
            </w:r>
          </w:p>
        </w:tc>
        <w:tc>
          <w:tcPr>
            <w:tcW w:w="1710" w:type="dxa"/>
          </w:tcPr>
          <w:p w14:paraId="4149F43E" w14:textId="333FE5B8" w:rsidR="0097010B" w:rsidRDefault="004A0E3F" w:rsidP="0097010B">
            <w:pPr>
              <w:pStyle w:val="ListParagraph"/>
              <w:ind w:left="0"/>
            </w:pPr>
            <w:r>
              <w:t>Riverway</w:t>
            </w:r>
          </w:p>
        </w:tc>
      </w:tr>
      <w:tr w:rsidR="0097010B" w14:paraId="78878865" w14:textId="77777777" w:rsidTr="00EE10E6">
        <w:tc>
          <w:tcPr>
            <w:tcW w:w="1980" w:type="dxa"/>
          </w:tcPr>
          <w:p w14:paraId="61B9274D" w14:textId="6276B7E8" w:rsidR="0097010B" w:rsidRDefault="0097010B" w:rsidP="0097010B">
            <w:pPr>
              <w:pStyle w:val="ListParagraph"/>
              <w:ind w:left="0"/>
            </w:pPr>
            <w:r>
              <w:t>Pharmacy_zip</w:t>
            </w:r>
          </w:p>
        </w:tc>
        <w:tc>
          <w:tcPr>
            <w:tcW w:w="1710" w:type="dxa"/>
          </w:tcPr>
          <w:p w14:paraId="17259628" w14:textId="3C9400C7" w:rsidR="0097010B" w:rsidRDefault="0097010B" w:rsidP="0097010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0" w:type="dxa"/>
          </w:tcPr>
          <w:p w14:paraId="17FE4690" w14:textId="14EEAC0F" w:rsidR="0097010B" w:rsidRDefault="0097010B" w:rsidP="0097010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60" w:type="dxa"/>
          </w:tcPr>
          <w:p w14:paraId="10E5C779" w14:textId="41A4C52C" w:rsidR="0097010B" w:rsidRDefault="0097010B" w:rsidP="0097010B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250" w:type="dxa"/>
          </w:tcPr>
          <w:p w14:paraId="5A223988" w14:textId="5609D3B3" w:rsidR="0097010B" w:rsidRDefault="004A0E3F" w:rsidP="0097010B">
            <w:pPr>
              <w:pStyle w:val="ListParagraph"/>
              <w:ind w:left="0"/>
            </w:pPr>
            <w:r>
              <w:t>Zip of the address</w:t>
            </w:r>
          </w:p>
        </w:tc>
        <w:tc>
          <w:tcPr>
            <w:tcW w:w="1710" w:type="dxa"/>
          </w:tcPr>
          <w:p w14:paraId="6E0608AB" w14:textId="3A0A2DC8" w:rsidR="0097010B" w:rsidRDefault="004A0E3F" w:rsidP="0097010B">
            <w:pPr>
              <w:pStyle w:val="ListParagraph"/>
              <w:ind w:left="0"/>
            </w:pPr>
            <w:r>
              <w:t>02115</w:t>
            </w:r>
          </w:p>
        </w:tc>
      </w:tr>
      <w:tr w:rsidR="0097010B" w14:paraId="2B36E315" w14:textId="77777777" w:rsidTr="00EE10E6">
        <w:tc>
          <w:tcPr>
            <w:tcW w:w="1980" w:type="dxa"/>
          </w:tcPr>
          <w:p w14:paraId="64FFCD85" w14:textId="0E6F9564" w:rsidR="0097010B" w:rsidRDefault="0097010B" w:rsidP="0097010B">
            <w:pPr>
              <w:pStyle w:val="ListParagraph"/>
              <w:ind w:left="0"/>
            </w:pPr>
            <w:r>
              <w:t>Pharmacy_city</w:t>
            </w:r>
          </w:p>
        </w:tc>
        <w:tc>
          <w:tcPr>
            <w:tcW w:w="1710" w:type="dxa"/>
          </w:tcPr>
          <w:p w14:paraId="447C5EC1" w14:textId="5620D66D" w:rsidR="0097010B" w:rsidRDefault="0097010B" w:rsidP="0097010B">
            <w:pPr>
              <w:pStyle w:val="ListParagraph"/>
              <w:ind w:left="0"/>
            </w:pPr>
            <w:r>
              <w:t>CHAR(15)</w:t>
            </w:r>
          </w:p>
        </w:tc>
        <w:tc>
          <w:tcPr>
            <w:tcW w:w="1170" w:type="dxa"/>
          </w:tcPr>
          <w:p w14:paraId="724BDA1E" w14:textId="2A0AD810" w:rsidR="0097010B" w:rsidRDefault="0097010B" w:rsidP="0097010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60" w:type="dxa"/>
          </w:tcPr>
          <w:p w14:paraId="62FBA017" w14:textId="7D0FAD15" w:rsidR="0097010B" w:rsidRDefault="0097010B" w:rsidP="0097010B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250" w:type="dxa"/>
          </w:tcPr>
          <w:p w14:paraId="6A398179" w14:textId="3F0092D5" w:rsidR="0097010B" w:rsidRDefault="004A0E3F" w:rsidP="0097010B">
            <w:pPr>
              <w:pStyle w:val="ListParagraph"/>
              <w:ind w:left="0"/>
            </w:pPr>
            <w:r>
              <w:t>City of the store</w:t>
            </w:r>
          </w:p>
        </w:tc>
        <w:tc>
          <w:tcPr>
            <w:tcW w:w="1710" w:type="dxa"/>
          </w:tcPr>
          <w:p w14:paraId="3B28E71C" w14:textId="4DEC9EAA" w:rsidR="0097010B" w:rsidRDefault="004A0E3F" w:rsidP="0097010B">
            <w:pPr>
              <w:pStyle w:val="ListParagraph"/>
              <w:ind w:left="0"/>
            </w:pPr>
            <w:r>
              <w:t>Boston</w:t>
            </w:r>
          </w:p>
        </w:tc>
      </w:tr>
      <w:tr w:rsidR="0097010B" w14:paraId="59020640" w14:textId="77777777" w:rsidTr="00EE10E6">
        <w:tc>
          <w:tcPr>
            <w:tcW w:w="1980" w:type="dxa"/>
          </w:tcPr>
          <w:p w14:paraId="1029F733" w14:textId="35E48CBE" w:rsidR="0097010B" w:rsidRDefault="0097010B" w:rsidP="0097010B">
            <w:pPr>
              <w:pStyle w:val="ListParagraph"/>
              <w:ind w:left="0"/>
            </w:pPr>
            <w:r>
              <w:t>Pharmacy_state</w:t>
            </w:r>
          </w:p>
        </w:tc>
        <w:tc>
          <w:tcPr>
            <w:tcW w:w="1710" w:type="dxa"/>
          </w:tcPr>
          <w:p w14:paraId="34FD29C8" w14:textId="02306000" w:rsidR="0097010B" w:rsidRDefault="0097010B" w:rsidP="0097010B">
            <w:pPr>
              <w:pStyle w:val="ListParagraph"/>
              <w:ind w:left="0"/>
            </w:pPr>
            <w:r>
              <w:t>CHAR(15)</w:t>
            </w:r>
          </w:p>
        </w:tc>
        <w:tc>
          <w:tcPr>
            <w:tcW w:w="1170" w:type="dxa"/>
          </w:tcPr>
          <w:p w14:paraId="6F38B7B8" w14:textId="2D92B77D" w:rsidR="0097010B" w:rsidRDefault="0097010B" w:rsidP="0097010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60" w:type="dxa"/>
          </w:tcPr>
          <w:p w14:paraId="6DECF46B" w14:textId="7095FD24" w:rsidR="0097010B" w:rsidRDefault="0097010B" w:rsidP="0097010B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250" w:type="dxa"/>
          </w:tcPr>
          <w:p w14:paraId="3669A056" w14:textId="7F7BF769" w:rsidR="0097010B" w:rsidRDefault="004A0E3F" w:rsidP="0097010B">
            <w:pPr>
              <w:pStyle w:val="ListParagraph"/>
              <w:ind w:left="0"/>
            </w:pPr>
            <w:r>
              <w:t>State of the store</w:t>
            </w:r>
          </w:p>
        </w:tc>
        <w:tc>
          <w:tcPr>
            <w:tcW w:w="1710" w:type="dxa"/>
          </w:tcPr>
          <w:p w14:paraId="0D38D9A3" w14:textId="599D5AFE" w:rsidR="004A0E3F" w:rsidRDefault="004A0E3F" w:rsidP="0097010B">
            <w:pPr>
              <w:pStyle w:val="ListParagraph"/>
              <w:ind w:left="0"/>
            </w:pPr>
            <w:r>
              <w:t>MA</w:t>
            </w:r>
          </w:p>
        </w:tc>
      </w:tr>
      <w:tr w:rsidR="008B20A6" w14:paraId="1FE1914D" w14:textId="77777777" w:rsidTr="00EE10E6">
        <w:tc>
          <w:tcPr>
            <w:tcW w:w="1980" w:type="dxa"/>
          </w:tcPr>
          <w:p w14:paraId="2422D37D" w14:textId="355FFBD1" w:rsidR="008B20A6" w:rsidRDefault="008B20A6" w:rsidP="008B20A6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710" w:type="dxa"/>
          </w:tcPr>
          <w:p w14:paraId="671828FE" w14:textId="3E4C4749" w:rsidR="008B20A6" w:rsidRDefault="008B20A6" w:rsidP="008B20A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0" w:type="dxa"/>
          </w:tcPr>
          <w:p w14:paraId="24E97629" w14:textId="0F578481" w:rsidR="008B20A6" w:rsidRDefault="008B20A6" w:rsidP="008B20A6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60" w:type="dxa"/>
          </w:tcPr>
          <w:p w14:paraId="2B66CD3A" w14:textId="2B82F932" w:rsidR="008B20A6" w:rsidRDefault="008B20A6" w:rsidP="008B20A6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2250" w:type="dxa"/>
          </w:tcPr>
          <w:p w14:paraId="21DBE4BE" w14:textId="5A9EACB5" w:rsidR="008B20A6" w:rsidRDefault="008B20A6" w:rsidP="008B20A6">
            <w:pPr>
              <w:pStyle w:val="ListParagraph"/>
              <w:ind w:left="0"/>
            </w:pPr>
            <w:r>
              <w:t>Foreign key from patient table</w:t>
            </w:r>
          </w:p>
        </w:tc>
        <w:tc>
          <w:tcPr>
            <w:tcW w:w="1710" w:type="dxa"/>
          </w:tcPr>
          <w:p w14:paraId="0BE3091F" w14:textId="145488C7" w:rsidR="008B20A6" w:rsidRDefault="008B20A6" w:rsidP="008B20A6">
            <w:pPr>
              <w:pStyle w:val="ListParagraph"/>
              <w:ind w:left="0"/>
            </w:pPr>
            <w:r>
              <w:t>0050(pid)</w:t>
            </w:r>
          </w:p>
        </w:tc>
      </w:tr>
    </w:tbl>
    <w:p w14:paraId="3A12B779" w14:textId="322907CB" w:rsidR="0015486B" w:rsidRDefault="0015486B" w:rsidP="0015486B">
      <w:pPr>
        <w:pStyle w:val="ListParagraph"/>
        <w:ind w:left="1080"/>
      </w:pPr>
    </w:p>
    <w:p w14:paraId="6B1CBEC0" w14:textId="48CEBAF2" w:rsidR="004A0E3F" w:rsidRDefault="004A0E3F" w:rsidP="0015486B">
      <w:pPr>
        <w:pStyle w:val="ListParagraph"/>
        <w:ind w:left="1080"/>
      </w:pPr>
    </w:p>
    <w:p w14:paraId="3DE69EAB" w14:textId="77777777" w:rsidR="004A0E3F" w:rsidRDefault="004A0E3F" w:rsidP="0015486B">
      <w:pPr>
        <w:pStyle w:val="ListParagraph"/>
        <w:ind w:left="1080"/>
      </w:pPr>
    </w:p>
    <w:p w14:paraId="1AC654E8" w14:textId="77777777" w:rsidR="001A4BAC" w:rsidRDefault="001A4BAC">
      <w:pPr>
        <w:rPr>
          <w:rFonts w:asciiTheme="minorHAnsi" w:eastAsiaTheme="minorHAnsi" w:hAnsiTheme="minorHAnsi" w:cstheme="minorBidi"/>
        </w:rPr>
      </w:pPr>
      <w:r>
        <w:br w:type="page"/>
      </w:r>
    </w:p>
    <w:p w14:paraId="7222DDE7" w14:textId="786BD22A" w:rsidR="0015486B" w:rsidRDefault="0015486B" w:rsidP="00DA6AC8">
      <w:pPr>
        <w:pStyle w:val="Heading2"/>
        <w:numPr>
          <w:ilvl w:val="1"/>
          <w:numId w:val="9"/>
        </w:numPr>
      </w:pPr>
      <w:bookmarkStart w:id="27" w:name="_Toc90501681"/>
      <w:r>
        <w:lastRenderedPageBreak/>
        <w:t>PATIENT_MEDICATION</w:t>
      </w:r>
      <w:bookmarkEnd w:id="27"/>
    </w:p>
    <w:p w14:paraId="296E2992" w14:textId="77777777" w:rsidR="00BF404A" w:rsidRDefault="00BF404A" w:rsidP="00BF404A">
      <w:pPr>
        <w:pStyle w:val="ListParagraph"/>
      </w:pPr>
    </w:p>
    <w:p w14:paraId="5511DD93" w14:textId="311B8816" w:rsidR="00BF404A" w:rsidRDefault="00C66EAB" w:rsidP="00C56E54">
      <w:pPr>
        <w:pStyle w:val="ListParagraph"/>
        <w:ind w:left="1440"/>
        <w:jc w:val="both"/>
      </w:pPr>
      <w:r>
        <w:t xml:space="preserve">This </w:t>
      </w:r>
      <w:r w:rsidR="00102FF0">
        <w:t xml:space="preserve">table </w:t>
      </w:r>
      <w:r w:rsidR="00102FF0" w:rsidRPr="00937045">
        <w:t>gives</w:t>
      </w:r>
      <w:r w:rsidR="00BF404A">
        <w:t xml:space="preserve"> </w:t>
      </w:r>
      <w:r w:rsidR="001C4510">
        <w:t xml:space="preserve">an </w:t>
      </w:r>
      <w:r w:rsidR="00BF404A">
        <w:t>idea about the patient’s medicine</w:t>
      </w:r>
      <w:r w:rsidR="005F6775">
        <w:t xml:space="preserve"> history. </w:t>
      </w:r>
      <w:r w:rsidR="00DB3FA4">
        <w:t xml:space="preserve">Doctors can </w:t>
      </w:r>
      <w:r w:rsidR="005F6775">
        <w:t>review</w:t>
      </w:r>
      <w:r w:rsidR="00DB3FA4">
        <w:t xml:space="preserve"> </w:t>
      </w:r>
      <w:r w:rsidR="00F02128">
        <w:t>the previous medical record and according to that they can start further treatment.</w:t>
      </w:r>
      <w:r w:rsidR="00731433">
        <w:t xml:space="preserve"> This is a lookup table.</w:t>
      </w:r>
    </w:p>
    <w:p w14:paraId="2EDD55F6" w14:textId="77777777" w:rsidR="001A4BAC" w:rsidRDefault="001A4BAC" w:rsidP="001A4BAC">
      <w:pPr>
        <w:pStyle w:val="ListParagraph"/>
        <w:ind w:left="1440"/>
      </w:pPr>
    </w:p>
    <w:tbl>
      <w:tblPr>
        <w:tblStyle w:val="TableGrid"/>
        <w:tblW w:w="9900" w:type="dxa"/>
        <w:tblInd w:w="445" w:type="dxa"/>
        <w:tblLook w:val="04A0" w:firstRow="1" w:lastRow="0" w:firstColumn="1" w:lastColumn="0" w:noHBand="0" w:noVBand="1"/>
      </w:tblPr>
      <w:tblGrid>
        <w:gridCol w:w="2000"/>
        <w:gridCol w:w="1215"/>
        <w:gridCol w:w="1103"/>
        <w:gridCol w:w="1128"/>
        <w:gridCol w:w="3026"/>
        <w:gridCol w:w="1428"/>
      </w:tblGrid>
      <w:tr w:rsidR="0015486B" w14:paraId="4002EE4A" w14:textId="77777777" w:rsidTr="003768DE">
        <w:tc>
          <w:tcPr>
            <w:tcW w:w="539" w:type="dxa"/>
          </w:tcPr>
          <w:p w14:paraId="6BC69485" w14:textId="77777777" w:rsidR="0015486B" w:rsidRDefault="0015486B" w:rsidP="00A01E9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260" w:type="dxa"/>
          </w:tcPr>
          <w:p w14:paraId="3C3CB4EB" w14:textId="77777777" w:rsidR="0015486B" w:rsidRDefault="0015486B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3" w:type="dxa"/>
          </w:tcPr>
          <w:p w14:paraId="7FF565EC" w14:textId="77777777" w:rsidR="0015486B" w:rsidRDefault="0015486B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48" w:type="dxa"/>
          </w:tcPr>
          <w:p w14:paraId="045404AD" w14:textId="77777777" w:rsidR="0015486B" w:rsidRDefault="0015486B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4230" w:type="dxa"/>
          </w:tcPr>
          <w:p w14:paraId="264410BB" w14:textId="77777777" w:rsidR="0015486B" w:rsidRDefault="0015486B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620" w:type="dxa"/>
          </w:tcPr>
          <w:p w14:paraId="1C428C09" w14:textId="77777777" w:rsidR="0015486B" w:rsidRDefault="0015486B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806BFE" w14:paraId="531A7BD4" w14:textId="77777777" w:rsidTr="003768DE">
        <w:tc>
          <w:tcPr>
            <w:tcW w:w="539" w:type="dxa"/>
          </w:tcPr>
          <w:p w14:paraId="5F29B7B8" w14:textId="1D642821" w:rsidR="00806BFE" w:rsidRDefault="00231802" w:rsidP="00A01E91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260" w:type="dxa"/>
          </w:tcPr>
          <w:p w14:paraId="5E79E7D5" w14:textId="1B511E78" w:rsidR="00806BFE" w:rsidRDefault="00806BFE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05BFB5FE" w14:textId="5B86B015" w:rsidR="00806BFE" w:rsidRDefault="00806BFE" w:rsidP="00A01E91">
            <w:pPr>
              <w:pStyle w:val="ListParagraph"/>
              <w:ind w:left="0"/>
            </w:pPr>
            <w:r>
              <w:t xml:space="preserve">YES </w:t>
            </w:r>
          </w:p>
        </w:tc>
        <w:tc>
          <w:tcPr>
            <w:tcW w:w="1148" w:type="dxa"/>
          </w:tcPr>
          <w:p w14:paraId="26B57C0F" w14:textId="46157B6F" w:rsidR="00806BFE" w:rsidRDefault="00231802" w:rsidP="00A01E91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4230" w:type="dxa"/>
          </w:tcPr>
          <w:p w14:paraId="1B651A6D" w14:textId="49D2F656" w:rsidR="00806BFE" w:rsidRDefault="00231802" w:rsidP="00A01E91">
            <w:pPr>
              <w:pStyle w:val="ListParagraph"/>
              <w:ind w:left="0"/>
            </w:pPr>
            <w:r>
              <w:t>Foreign key from patient table</w:t>
            </w:r>
          </w:p>
        </w:tc>
        <w:tc>
          <w:tcPr>
            <w:tcW w:w="1620" w:type="dxa"/>
          </w:tcPr>
          <w:p w14:paraId="10B38C4F" w14:textId="641F3338" w:rsidR="00806BFE" w:rsidRDefault="009B2FFD" w:rsidP="00A01E91">
            <w:pPr>
              <w:pStyle w:val="ListParagraph"/>
              <w:ind w:left="0"/>
            </w:pPr>
            <w:r>
              <w:t>0050(pid)</w:t>
            </w:r>
          </w:p>
        </w:tc>
      </w:tr>
      <w:tr w:rsidR="0015486B" w14:paraId="47E65688" w14:textId="77777777" w:rsidTr="003768DE">
        <w:tc>
          <w:tcPr>
            <w:tcW w:w="539" w:type="dxa"/>
          </w:tcPr>
          <w:p w14:paraId="43344B01" w14:textId="4C1E955A" w:rsidR="0015486B" w:rsidRDefault="00C41FD9" w:rsidP="00A01E91">
            <w:pPr>
              <w:pStyle w:val="ListParagraph"/>
              <w:ind w:left="0"/>
            </w:pPr>
            <w:r>
              <w:t>Medication_name</w:t>
            </w:r>
          </w:p>
        </w:tc>
        <w:tc>
          <w:tcPr>
            <w:tcW w:w="1260" w:type="dxa"/>
          </w:tcPr>
          <w:p w14:paraId="482E43B3" w14:textId="35C9C3F6" w:rsidR="0015486B" w:rsidRDefault="0097010B" w:rsidP="00A01E91">
            <w:pPr>
              <w:pStyle w:val="ListParagraph"/>
              <w:ind w:left="0"/>
            </w:pPr>
            <w:r>
              <w:t>CHAR(20)</w:t>
            </w:r>
          </w:p>
        </w:tc>
        <w:tc>
          <w:tcPr>
            <w:tcW w:w="1103" w:type="dxa"/>
          </w:tcPr>
          <w:p w14:paraId="31E7F7CE" w14:textId="508E5A1E" w:rsidR="0015486B" w:rsidRDefault="0097010B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48" w:type="dxa"/>
          </w:tcPr>
          <w:p w14:paraId="2B1A6225" w14:textId="22F0DEE1" w:rsidR="0015486B" w:rsidRDefault="004A0E3F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4230" w:type="dxa"/>
          </w:tcPr>
          <w:p w14:paraId="2E33E3C8" w14:textId="2E5295B4" w:rsidR="0015486B" w:rsidRDefault="004A0E3F" w:rsidP="00A01E91">
            <w:pPr>
              <w:pStyle w:val="ListParagraph"/>
              <w:ind w:left="0"/>
            </w:pPr>
            <w:r>
              <w:t>Name of the medication</w:t>
            </w:r>
          </w:p>
        </w:tc>
        <w:tc>
          <w:tcPr>
            <w:tcW w:w="1620" w:type="dxa"/>
          </w:tcPr>
          <w:p w14:paraId="17B64E4B" w14:textId="3928F33C" w:rsidR="0015486B" w:rsidRDefault="002606F3" w:rsidP="00A01E91">
            <w:pPr>
              <w:pStyle w:val="ListParagraph"/>
              <w:ind w:left="0"/>
            </w:pPr>
            <w:r>
              <w:t>Ativan</w:t>
            </w:r>
          </w:p>
        </w:tc>
      </w:tr>
    </w:tbl>
    <w:p w14:paraId="244F4AFE" w14:textId="3CBAAA62" w:rsidR="0015486B" w:rsidRPr="002367F5" w:rsidRDefault="0015486B" w:rsidP="002367F5">
      <w:pPr>
        <w:pStyle w:val="Heading2"/>
        <w:numPr>
          <w:ilvl w:val="1"/>
          <w:numId w:val="9"/>
        </w:numPr>
        <w:rPr>
          <w:rFonts w:asciiTheme="minorHAnsi" w:eastAsiaTheme="minorHAnsi" w:hAnsiTheme="minorHAnsi" w:cstheme="minorBidi"/>
        </w:rPr>
      </w:pPr>
      <w:bookmarkStart w:id="28" w:name="_Toc90501682"/>
      <w:r>
        <w:t>PATIENT_INSURANCE</w:t>
      </w:r>
      <w:bookmarkEnd w:id="28"/>
    </w:p>
    <w:p w14:paraId="171E3112" w14:textId="3A9BE94C" w:rsidR="00DB3FA4" w:rsidRDefault="00DB3FA4" w:rsidP="00C56E54">
      <w:pPr>
        <w:pStyle w:val="ListParagraph"/>
        <w:ind w:left="1440"/>
        <w:jc w:val="both"/>
      </w:pPr>
      <w:r>
        <w:t>Patient Insurance</w:t>
      </w:r>
      <w:r w:rsidRPr="00937045">
        <w:t xml:space="preserve"> </w:t>
      </w:r>
      <w:r w:rsidR="001A5DF7">
        <w:t xml:space="preserve">table </w:t>
      </w:r>
      <w:r w:rsidR="001A5DF7" w:rsidRPr="00937045">
        <w:t>gives</w:t>
      </w:r>
      <w:r>
        <w:t xml:space="preserve"> details about the patient’s insurance</w:t>
      </w:r>
      <w:r w:rsidRPr="00937045">
        <w:t>.</w:t>
      </w:r>
      <w:r>
        <w:t xml:space="preserve"> This table also ha</w:t>
      </w:r>
      <w:r w:rsidR="001544ED">
        <w:t xml:space="preserve">s </w:t>
      </w:r>
      <w:r>
        <w:t>information about the subscriber of the insurance</w:t>
      </w:r>
      <w:r w:rsidRPr="00937045">
        <w:t>.</w:t>
      </w:r>
      <w:r>
        <w:t xml:space="preserve"> One insurance can </w:t>
      </w:r>
      <w:r w:rsidR="00AF2D58">
        <w:t xml:space="preserve">be </w:t>
      </w:r>
      <w:r>
        <w:t>use</w:t>
      </w:r>
      <w:r w:rsidR="00AF2D58">
        <w:t>d</w:t>
      </w:r>
      <w:r>
        <w:t xml:space="preserve"> by multiple </w:t>
      </w:r>
      <w:r w:rsidR="002B673A">
        <w:t>members</w:t>
      </w:r>
      <w:r>
        <w:t xml:space="preserve"> </w:t>
      </w:r>
      <w:r w:rsidR="00AF2D58">
        <w:t>of the family</w:t>
      </w:r>
      <w:r w:rsidR="00752233">
        <w:t>.</w:t>
      </w:r>
      <w:r>
        <w:t xml:space="preserve"> </w:t>
      </w:r>
      <w:r w:rsidR="001A5DF7">
        <w:t>E.g.,</w:t>
      </w:r>
      <w:r w:rsidR="00010F7C">
        <w:t xml:space="preserve"> subscriber family can also use his </w:t>
      </w:r>
      <w:r w:rsidR="002B673A">
        <w:t>insurance.</w:t>
      </w:r>
      <w:r w:rsidR="00010F7C">
        <w:t xml:space="preserve"> </w:t>
      </w:r>
      <w:r w:rsidR="001A5DF7">
        <w:t>So,</w:t>
      </w:r>
      <w:r w:rsidR="00010F7C">
        <w:t xml:space="preserve"> the insurance id will be same but the patient id are different for everyone therefore we take patient</w:t>
      </w:r>
      <w:r w:rsidR="00201FE6">
        <w:t>_</w:t>
      </w:r>
      <w:r w:rsidR="00010F7C">
        <w:t>id and insurance id together as primary key</w:t>
      </w:r>
      <w:r>
        <w:t>.</w:t>
      </w:r>
    </w:p>
    <w:p w14:paraId="64ED0E79" w14:textId="38533C9E" w:rsidR="00DB3FA4" w:rsidRDefault="00DB3FA4" w:rsidP="00DB3FA4">
      <w:pPr>
        <w:ind w:left="720"/>
      </w:pP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530"/>
        <w:gridCol w:w="1170"/>
        <w:gridCol w:w="1170"/>
        <w:gridCol w:w="1530"/>
        <w:gridCol w:w="3150"/>
        <w:gridCol w:w="1440"/>
      </w:tblGrid>
      <w:tr w:rsidR="0019363D" w14:paraId="2B15783B" w14:textId="77777777" w:rsidTr="003768DE">
        <w:tc>
          <w:tcPr>
            <w:tcW w:w="1530" w:type="dxa"/>
          </w:tcPr>
          <w:p w14:paraId="6A927D97" w14:textId="77777777" w:rsidR="0015486B" w:rsidRDefault="0015486B" w:rsidP="00A01E9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170" w:type="dxa"/>
          </w:tcPr>
          <w:p w14:paraId="10E8F010" w14:textId="77777777" w:rsidR="0015486B" w:rsidRDefault="0015486B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70" w:type="dxa"/>
          </w:tcPr>
          <w:p w14:paraId="534E3FFF" w14:textId="77777777" w:rsidR="0015486B" w:rsidRDefault="0015486B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530" w:type="dxa"/>
          </w:tcPr>
          <w:p w14:paraId="7BF9FD96" w14:textId="77777777" w:rsidR="0015486B" w:rsidRDefault="0015486B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150" w:type="dxa"/>
          </w:tcPr>
          <w:p w14:paraId="40826F89" w14:textId="77777777" w:rsidR="0015486B" w:rsidRDefault="0015486B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440" w:type="dxa"/>
          </w:tcPr>
          <w:p w14:paraId="66FDA0FA" w14:textId="77777777" w:rsidR="0015486B" w:rsidRDefault="0015486B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19363D" w14:paraId="13D9F28A" w14:textId="77777777" w:rsidTr="003768DE">
        <w:tc>
          <w:tcPr>
            <w:tcW w:w="1530" w:type="dxa"/>
          </w:tcPr>
          <w:p w14:paraId="71B22800" w14:textId="07496331" w:rsidR="0015486B" w:rsidRDefault="00C41FD9" w:rsidP="00A01E91">
            <w:pPr>
              <w:pStyle w:val="ListParagraph"/>
              <w:ind w:left="0"/>
            </w:pPr>
            <w:r>
              <w:t>Insurance_id</w:t>
            </w:r>
          </w:p>
        </w:tc>
        <w:tc>
          <w:tcPr>
            <w:tcW w:w="1170" w:type="dxa"/>
          </w:tcPr>
          <w:p w14:paraId="5AB58D85" w14:textId="066136C6" w:rsidR="0015486B" w:rsidRDefault="00F74B32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0" w:type="dxa"/>
          </w:tcPr>
          <w:p w14:paraId="02031B89" w14:textId="2BBA60B7" w:rsidR="0015486B" w:rsidRDefault="00F74B32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30" w:type="dxa"/>
          </w:tcPr>
          <w:p w14:paraId="4C43FFAE" w14:textId="666A00A6" w:rsidR="0015486B" w:rsidRDefault="003A2C5F" w:rsidP="00A01E91">
            <w:pPr>
              <w:pStyle w:val="ListParagraph"/>
              <w:ind w:left="0"/>
            </w:pPr>
            <w:r>
              <w:t>COMPOSITE</w:t>
            </w:r>
          </w:p>
        </w:tc>
        <w:tc>
          <w:tcPr>
            <w:tcW w:w="3150" w:type="dxa"/>
          </w:tcPr>
          <w:p w14:paraId="67B496CB" w14:textId="4F13BD28" w:rsidR="0015486B" w:rsidRDefault="00711084" w:rsidP="00A01E91">
            <w:pPr>
              <w:pStyle w:val="ListParagraph"/>
              <w:ind w:left="0"/>
            </w:pPr>
            <w:r>
              <w:t xml:space="preserve">Foreign </w:t>
            </w:r>
            <w:r w:rsidR="00F74B32">
              <w:t>key to store insurance info</w:t>
            </w:r>
          </w:p>
        </w:tc>
        <w:tc>
          <w:tcPr>
            <w:tcW w:w="1440" w:type="dxa"/>
          </w:tcPr>
          <w:p w14:paraId="1609DFC3" w14:textId="2591BD22" w:rsidR="0015486B" w:rsidRDefault="003B7445" w:rsidP="00A01E91">
            <w:pPr>
              <w:pStyle w:val="ListParagraph"/>
              <w:ind w:left="0"/>
            </w:pPr>
            <w:r>
              <w:t>123(iid)</w:t>
            </w:r>
          </w:p>
        </w:tc>
      </w:tr>
      <w:tr w:rsidR="0019363D" w14:paraId="7C1929F1" w14:textId="77777777" w:rsidTr="003768DE">
        <w:tc>
          <w:tcPr>
            <w:tcW w:w="1530" w:type="dxa"/>
          </w:tcPr>
          <w:p w14:paraId="2B3A628A" w14:textId="77777777" w:rsidR="0015486B" w:rsidRDefault="0015486B" w:rsidP="00A01E91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170" w:type="dxa"/>
          </w:tcPr>
          <w:p w14:paraId="79E309C4" w14:textId="00C865BB" w:rsidR="0015486B" w:rsidRDefault="00F74B32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0" w:type="dxa"/>
          </w:tcPr>
          <w:p w14:paraId="15FAA8E7" w14:textId="21A4F7F2" w:rsidR="0015486B" w:rsidRDefault="00F74B32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30" w:type="dxa"/>
          </w:tcPr>
          <w:p w14:paraId="4C2E73C5" w14:textId="34F2F9DD" w:rsidR="0015486B" w:rsidRDefault="003A2C5F" w:rsidP="00A01E91">
            <w:pPr>
              <w:pStyle w:val="ListParagraph"/>
              <w:ind w:left="0"/>
            </w:pPr>
            <w:r>
              <w:t>COMPOSITE</w:t>
            </w:r>
          </w:p>
        </w:tc>
        <w:tc>
          <w:tcPr>
            <w:tcW w:w="3150" w:type="dxa"/>
          </w:tcPr>
          <w:p w14:paraId="2D1C1BD8" w14:textId="259317C7" w:rsidR="0015486B" w:rsidRDefault="00F74B32" w:rsidP="00A01E91">
            <w:pPr>
              <w:pStyle w:val="ListParagraph"/>
              <w:ind w:left="0"/>
            </w:pPr>
            <w:r>
              <w:t>Foreign key from patient_info table</w:t>
            </w:r>
          </w:p>
        </w:tc>
        <w:tc>
          <w:tcPr>
            <w:tcW w:w="1440" w:type="dxa"/>
          </w:tcPr>
          <w:p w14:paraId="2A64E7B1" w14:textId="16ADF794" w:rsidR="0015486B" w:rsidRDefault="003B7445" w:rsidP="00A01E91">
            <w:pPr>
              <w:pStyle w:val="ListParagraph"/>
              <w:ind w:left="0"/>
            </w:pPr>
            <w:r>
              <w:t>050(pid)</w:t>
            </w:r>
          </w:p>
        </w:tc>
      </w:tr>
      <w:tr w:rsidR="00F74B32" w14:paraId="2C204C46" w14:textId="77777777" w:rsidTr="003768DE">
        <w:tc>
          <w:tcPr>
            <w:tcW w:w="1530" w:type="dxa"/>
          </w:tcPr>
          <w:p w14:paraId="3DCB9072" w14:textId="222FDF8B" w:rsidR="00C41FD9" w:rsidRDefault="00C41FD9" w:rsidP="00A01E91">
            <w:pPr>
              <w:pStyle w:val="ListParagraph"/>
              <w:ind w:left="0"/>
            </w:pPr>
            <w:r>
              <w:t>Subscriber_</w:t>
            </w:r>
            <w:r w:rsidR="00064158">
              <w:t>F</w:t>
            </w:r>
            <w:r>
              <w:t>name</w:t>
            </w:r>
          </w:p>
        </w:tc>
        <w:tc>
          <w:tcPr>
            <w:tcW w:w="1170" w:type="dxa"/>
          </w:tcPr>
          <w:p w14:paraId="4571325E" w14:textId="2A6D2CA4" w:rsidR="00C41FD9" w:rsidRDefault="00F74B32" w:rsidP="00A01E91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170" w:type="dxa"/>
          </w:tcPr>
          <w:p w14:paraId="22A60888" w14:textId="24EC83AC" w:rsidR="00C41FD9" w:rsidRDefault="00F74B32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30" w:type="dxa"/>
          </w:tcPr>
          <w:p w14:paraId="56A20EB7" w14:textId="77F15656" w:rsidR="00C41FD9" w:rsidRDefault="00F74B32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150" w:type="dxa"/>
          </w:tcPr>
          <w:p w14:paraId="221B5CFF" w14:textId="788509CB" w:rsidR="00C41FD9" w:rsidRDefault="00064158" w:rsidP="00A01E91">
            <w:pPr>
              <w:pStyle w:val="ListParagraph"/>
              <w:ind w:left="0"/>
            </w:pPr>
            <w:r>
              <w:t xml:space="preserve">First </w:t>
            </w:r>
            <w:r w:rsidR="00F74B32">
              <w:t>Name of the subscriber to the insurance</w:t>
            </w:r>
          </w:p>
        </w:tc>
        <w:tc>
          <w:tcPr>
            <w:tcW w:w="1440" w:type="dxa"/>
          </w:tcPr>
          <w:p w14:paraId="0ECB664D" w14:textId="52D4B0C3" w:rsidR="00C41FD9" w:rsidRDefault="00F74B32" w:rsidP="00A01E91">
            <w:pPr>
              <w:pStyle w:val="ListParagraph"/>
              <w:ind w:left="0"/>
            </w:pPr>
            <w:r>
              <w:t>Ross</w:t>
            </w:r>
          </w:p>
        </w:tc>
      </w:tr>
      <w:tr w:rsidR="00064158" w14:paraId="391C9CC5" w14:textId="77777777" w:rsidTr="003768DE">
        <w:tc>
          <w:tcPr>
            <w:tcW w:w="1530" w:type="dxa"/>
          </w:tcPr>
          <w:p w14:paraId="65967A56" w14:textId="1459E4EF" w:rsidR="00064158" w:rsidRDefault="00064158" w:rsidP="00064158">
            <w:pPr>
              <w:pStyle w:val="ListParagraph"/>
              <w:ind w:left="0"/>
            </w:pPr>
            <w:r>
              <w:t>Subscriber_Lname</w:t>
            </w:r>
          </w:p>
        </w:tc>
        <w:tc>
          <w:tcPr>
            <w:tcW w:w="1170" w:type="dxa"/>
          </w:tcPr>
          <w:p w14:paraId="58E015D3" w14:textId="6D369B96" w:rsidR="00064158" w:rsidRDefault="00064158" w:rsidP="00064158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170" w:type="dxa"/>
          </w:tcPr>
          <w:p w14:paraId="27B21EAA" w14:textId="62FBC81F" w:rsidR="00064158" w:rsidRDefault="00064158" w:rsidP="00064158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30" w:type="dxa"/>
          </w:tcPr>
          <w:p w14:paraId="774F1F85" w14:textId="70392633" w:rsidR="00064158" w:rsidRDefault="00064158" w:rsidP="00064158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150" w:type="dxa"/>
          </w:tcPr>
          <w:p w14:paraId="31792143" w14:textId="7B29C1A4" w:rsidR="00064158" w:rsidRDefault="00064158" w:rsidP="00064158">
            <w:pPr>
              <w:pStyle w:val="ListParagraph"/>
              <w:ind w:left="0"/>
            </w:pPr>
            <w:r>
              <w:t>Last Name of the subscriber to the insurance</w:t>
            </w:r>
          </w:p>
        </w:tc>
        <w:tc>
          <w:tcPr>
            <w:tcW w:w="1440" w:type="dxa"/>
          </w:tcPr>
          <w:p w14:paraId="0EFDC935" w14:textId="3F0AA7D9" w:rsidR="00064158" w:rsidRDefault="00064158" w:rsidP="00064158">
            <w:pPr>
              <w:pStyle w:val="ListParagraph"/>
              <w:ind w:left="0"/>
            </w:pPr>
            <w:r>
              <w:t>Geller</w:t>
            </w:r>
          </w:p>
        </w:tc>
      </w:tr>
    </w:tbl>
    <w:p w14:paraId="220DDB40" w14:textId="77777777" w:rsidR="003768DE" w:rsidRDefault="003768DE" w:rsidP="003768DE"/>
    <w:p w14:paraId="20F821C6" w14:textId="77777777" w:rsidR="003768DE" w:rsidRDefault="003768DE" w:rsidP="003768DE"/>
    <w:p w14:paraId="223790B1" w14:textId="77777777" w:rsidR="000E53AB" w:rsidRDefault="000E53AB" w:rsidP="000E53AB">
      <w:pPr>
        <w:pStyle w:val="ListParagraph"/>
        <w:ind w:left="1080"/>
      </w:pPr>
    </w:p>
    <w:p w14:paraId="48B696BD" w14:textId="77777777" w:rsidR="000E53AB" w:rsidRDefault="000E53AB" w:rsidP="000E53AB">
      <w:pPr>
        <w:pStyle w:val="ListParagraph"/>
        <w:ind w:left="1080"/>
      </w:pPr>
    </w:p>
    <w:p w14:paraId="1FC1B298" w14:textId="46D2C9E0" w:rsidR="000E53AB" w:rsidRPr="002367F5" w:rsidRDefault="002367F5" w:rsidP="00C63807">
      <w:pPr>
        <w:pStyle w:val="Heading2"/>
        <w:numPr>
          <w:ilvl w:val="1"/>
          <w:numId w:val="9"/>
        </w:numPr>
        <w:rPr>
          <w:rFonts w:asciiTheme="minorHAnsi" w:eastAsiaTheme="minorHAnsi" w:hAnsiTheme="minorHAnsi" w:cstheme="minorBidi"/>
        </w:rPr>
      </w:pPr>
      <w:r>
        <w:t xml:space="preserve"> </w:t>
      </w:r>
      <w:bookmarkStart w:id="29" w:name="_Toc90501683"/>
      <w:r w:rsidR="000E53AB">
        <w:t>PATIENT_ALLERGIES_OTHER</w:t>
      </w:r>
      <w:bookmarkEnd w:id="29"/>
    </w:p>
    <w:p w14:paraId="6F013110" w14:textId="438225F2" w:rsidR="003020BF" w:rsidRDefault="003020BF" w:rsidP="003768DE">
      <w:pPr>
        <w:pStyle w:val="ListParagraph"/>
        <w:ind w:left="1152"/>
      </w:pPr>
      <w:r>
        <w:t xml:space="preserve">This table </w:t>
      </w:r>
      <w:r w:rsidR="00FB26CB">
        <w:t>is used to store the allergies that are not mentioned in the form</w:t>
      </w:r>
      <w:r w:rsidR="005C2CBB">
        <w:t>.</w:t>
      </w:r>
    </w:p>
    <w:p w14:paraId="5687A488" w14:textId="77777777" w:rsidR="0066009F" w:rsidRDefault="0066009F" w:rsidP="0066009F">
      <w:pPr>
        <w:pStyle w:val="ListParagraph"/>
        <w:ind w:left="1440"/>
      </w:pPr>
    </w:p>
    <w:tbl>
      <w:tblPr>
        <w:tblStyle w:val="TableGrid"/>
        <w:tblW w:w="10170" w:type="dxa"/>
        <w:tblInd w:w="265" w:type="dxa"/>
        <w:tblLook w:val="04A0" w:firstRow="1" w:lastRow="0" w:firstColumn="1" w:lastColumn="0" w:noHBand="0" w:noVBand="1"/>
      </w:tblPr>
      <w:tblGrid>
        <w:gridCol w:w="1563"/>
        <w:gridCol w:w="1291"/>
        <w:gridCol w:w="1148"/>
        <w:gridCol w:w="1100"/>
        <w:gridCol w:w="3193"/>
        <w:gridCol w:w="1875"/>
      </w:tblGrid>
      <w:tr w:rsidR="000E53AB" w14:paraId="230D9DAE" w14:textId="77777777" w:rsidTr="003768DE">
        <w:tc>
          <w:tcPr>
            <w:tcW w:w="1563" w:type="dxa"/>
          </w:tcPr>
          <w:p w14:paraId="64ED3434" w14:textId="77777777" w:rsidR="000E53AB" w:rsidRDefault="000E53AB" w:rsidP="00A01E9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291" w:type="dxa"/>
          </w:tcPr>
          <w:p w14:paraId="7AF89790" w14:textId="77777777" w:rsidR="000E53AB" w:rsidRDefault="000E53AB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48" w:type="dxa"/>
          </w:tcPr>
          <w:p w14:paraId="2DDB6600" w14:textId="77777777" w:rsidR="000E53AB" w:rsidRDefault="000E53AB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00" w:type="dxa"/>
          </w:tcPr>
          <w:p w14:paraId="54E4DD0C" w14:textId="77777777" w:rsidR="000E53AB" w:rsidRDefault="000E53AB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193" w:type="dxa"/>
          </w:tcPr>
          <w:p w14:paraId="6B010766" w14:textId="77777777" w:rsidR="000E53AB" w:rsidRDefault="000E53AB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875" w:type="dxa"/>
          </w:tcPr>
          <w:p w14:paraId="2185BF6E" w14:textId="77777777" w:rsidR="000E53AB" w:rsidRDefault="000E53AB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0E53AB" w14:paraId="15BEEF9E" w14:textId="77777777" w:rsidTr="003768DE">
        <w:tc>
          <w:tcPr>
            <w:tcW w:w="1563" w:type="dxa"/>
          </w:tcPr>
          <w:p w14:paraId="5C66D0F6" w14:textId="77777777" w:rsidR="000E53AB" w:rsidRDefault="000E53AB" w:rsidP="00A01E91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291" w:type="dxa"/>
          </w:tcPr>
          <w:p w14:paraId="6F6B4269" w14:textId="2C8B4842" w:rsidR="000E53AB" w:rsidRDefault="00F74B32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48" w:type="dxa"/>
          </w:tcPr>
          <w:p w14:paraId="00DF9635" w14:textId="319B7BBF" w:rsidR="000E53AB" w:rsidRDefault="00F74B32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00" w:type="dxa"/>
          </w:tcPr>
          <w:p w14:paraId="1C921DA3" w14:textId="0155BCDD" w:rsidR="000E53AB" w:rsidRDefault="00F74B32" w:rsidP="00A01E91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3193" w:type="dxa"/>
          </w:tcPr>
          <w:p w14:paraId="2C87BA67" w14:textId="4CFD95F1" w:rsidR="000E53AB" w:rsidRDefault="006F49E2" w:rsidP="00A01E91">
            <w:pPr>
              <w:pStyle w:val="ListParagraph"/>
              <w:ind w:left="0"/>
            </w:pPr>
            <w:r>
              <w:t>Foreign key from patient_info table</w:t>
            </w:r>
          </w:p>
        </w:tc>
        <w:tc>
          <w:tcPr>
            <w:tcW w:w="1875" w:type="dxa"/>
          </w:tcPr>
          <w:p w14:paraId="6E06CBA2" w14:textId="6380DEC9" w:rsidR="000E53AB" w:rsidRDefault="004C4ACF" w:rsidP="00A01E91">
            <w:pPr>
              <w:pStyle w:val="ListParagraph"/>
              <w:ind w:left="0"/>
            </w:pPr>
            <w:r>
              <w:t>050(pid)</w:t>
            </w:r>
          </w:p>
        </w:tc>
      </w:tr>
      <w:tr w:rsidR="000E53AB" w14:paraId="072D902A" w14:textId="77777777" w:rsidTr="003768DE">
        <w:tc>
          <w:tcPr>
            <w:tcW w:w="1563" w:type="dxa"/>
          </w:tcPr>
          <w:p w14:paraId="58FB2F87" w14:textId="77777777" w:rsidR="000E53AB" w:rsidRDefault="000E53AB" w:rsidP="00A01E91">
            <w:pPr>
              <w:pStyle w:val="ListParagraph"/>
              <w:ind w:left="0"/>
            </w:pPr>
            <w:r>
              <w:t>Allergy_name</w:t>
            </w:r>
          </w:p>
        </w:tc>
        <w:tc>
          <w:tcPr>
            <w:tcW w:w="1291" w:type="dxa"/>
          </w:tcPr>
          <w:p w14:paraId="375B318C" w14:textId="1E3A5A51" w:rsidR="000E53AB" w:rsidRDefault="00F74B32" w:rsidP="00A01E91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148" w:type="dxa"/>
          </w:tcPr>
          <w:p w14:paraId="4088AA17" w14:textId="34E717AB" w:rsidR="000E53AB" w:rsidRDefault="00F74B32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00" w:type="dxa"/>
          </w:tcPr>
          <w:p w14:paraId="55F21337" w14:textId="4FDD2ED0" w:rsidR="000E53AB" w:rsidRDefault="00F74B32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193" w:type="dxa"/>
          </w:tcPr>
          <w:p w14:paraId="42D7FD2C" w14:textId="3A80850B" w:rsidR="000E53AB" w:rsidRDefault="006F49E2" w:rsidP="00A01E91">
            <w:pPr>
              <w:pStyle w:val="ListParagraph"/>
              <w:ind w:left="0"/>
            </w:pPr>
            <w:r>
              <w:t>Name of the allergy</w:t>
            </w:r>
          </w:p>
        </w:tc>
        <w:tc>
          <w:tcPr>
            <w:tcW w:w="1875" w:type="dxa"/>
          </w:tcPr>
          <w:p w14:paraId="731852CE" w14:textId="22306662" w:rsidR="000E53AB" w:rsidRDefault="006F49E2" w:rsidP="00A01E91">
            <w:pPr>
              <w:pStyle w:val="ListParagraph"/>
              <w:ind w:left="0"/>
            </w:pPr>
            <w:r>
              <w:t>Itching on the body</w:t>
            </w:r>
          </w:p>
        </w:tc>
      </w:tr>
    </w:tbl>
    <w:p w14:paraId="05179837" w14:textId="643F3EC2" w:rsidR="000E53AB" w:rsidRDefault="000E53AB" w:rsidP="000E53AB">
      <w:pPr>
        <w:rPr>
          <w:rFonts w:asciiTheme="minorHAnsi" w:eastAsiaTheme="minorHAnsi" w:hAnsiTheme="minorHAnsi" w:cstheme="minorBidi"/>
        </w:rPr>
      </w:pPr>
    </w:p>
    <w:p w14:paraId="7083BC28" w14:textId="77777777" w:rsidR="007124DD" w:rsidRPr="007124DD" w:rsidRDefault="007124DD" w:rsidP="007124DD">
      <w:pPr>
        <w:pStyle w:val="ListParagraph"/>
        <w:ind w:left="1080"/>
      </w:pPr>
    </w:p>
    <w:p w14:paraId="7E07E68D" w14:textId="28C1D97F" w:rsidR="00103CAB" w:rsidRDefault="0015486B" w:rsidP="00DA6AC8">
      <w:pPr>
        <w:pStyle w:val="Heading1"/>
        <w:numPr>
          <w:ilvl w:val="0"/>
          <w:numId w:val="9"/>
        </w:numPr>
      </w:pPr>
      <w:r>
        <w:br w:type="page"/>
      </w:r>
      <w:bookmarkStart w:id="30" w:name="_Toc90501684"/>
      <w:r w:rsidR="00103CAB">
        <w:lastRenderedPageBreak/>
        <w:t>OTHER</w:t>
      </w:r>
      <w:bookmarkEnd w:id="30"/>
    </w:p>
    <w:p w14:paraId="351DF9FE" w14:textId="77777777" w:rsidR="00103CAB" w:rsidRDefault="00103CAB" w:rsidP="00103CAB">
      <w:pPr>
        <w:pStyle w:val="ListParagraph"/>
        <w:ind w:left="1080"/>
      </w:pPr>
    </w:p>
    <w:p w14:paraId="7015FA68" w14:textId="373AB3FF" w:rsidR="00103CAB" w:rsidRDefault="00737024" w:rsidP="00DA6AC8">
      <w:pPr>
        <w:pStyle w:val="Heading2"/>
        <w:numPr>
          <w:ilvl w:val="1"/>
          <w:numId w:val="9"/>
        </w:numPr>
      </w:pPr>
      <w:bookmarkStart w:id="31" w:name="_Toc90501685"/>
      <w:r>
        <w:t>OTHER_</w:t>
      </w:r>
      <w:r w:rsidR="00103CAB">
        <w:t>ALLERGIES</w:t>
      </w:r>
      <w:bookmarkEnd w:id="31"/>
    </w:p>
    <w:p w14:paraId="4989FB1E" w14:textId="6F821FF5" w:rsidR="002A69BA" w:rsidRPr="0019363D" w:rsidRDefault="002A69BA" w:rsidP="000804AC">
      <w:pPr>
        <w:ind w:left="1440"/>
        <w:rPr>
          <w:rFonts w:asciiTheme="minorHAnsi" w:hAnsiTheme="minorHAnsi"/>
        </w:rPr>
      </w:pPr>
      <w:r w:rsidRPr="0019363D">
        <w:rPr>
          <w:rFonts w:asciiTheme="minorHAnsi" w:hAnsiTheme="minorHAnsi"/>
        </w:rPr>
        <w:t>This table captures the information regarding the allerg</w:t>
      </w:r>
      <w:r w:rsidR="009B442D" w:rsidRPr="0019363D">
        <w:rPr>
          <w:rFonts w:asciiTheme="minorHAnsi" w:hAnsiTheme="minorHAnsi"/>
        </w:rPr>
        <w:t>ies of the patient and table stores the details of allergies such as allergy name and description. This table is linked to the patient personal info table.</w:t>
      </w:r>
    </w:p>
    <w:p w14:paraId="1E9BEEDC" w14:textId="77777777" w:rsidR="002A69BA" w:rsidRPr="0019363D" w:rsidRDefault="002A69BA" w:rsidP="002A69BA">
      <w:pPr>
        <w:ind w:left="720"/>
        <w:rPr>
          <w:rFonts w:asciiTheme="minorHAnsi" w:hAnsiTheme="minorHAnsi"/>
        </w:rPr>
      </w:pP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2104"/>
        <w:gridCol w:w="1210"/>
        <w:gridCol w:w="1103"/>
        <w:gridCol w:w="1123"/>
        <w:gridCol w:w="3229"/>
        <w:gridCol w:w="1581"/>
      </w:tblGrid>
      <w:tr w:rsidR="00103CAB" w14:paraId="403F1374" w14:textId="77777777" w:rsidTr="003768DE">
        <w:tc>
          <w:tcPr>
            <w:tcW w:w="2104" w:type="dxa"/>
          </w:tcPr>
          <w:p w14:paraId="6F24F0A7" w14:textId="77777777" w:rsidR="00103CAB" w:rsidRDefault="00103CAB" w:rsidP="00A01E9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210" w:type="dxa"/>
          </w:tcPr>
          <w:p w14:paraId="77312868" w14:textId="77777777" w:rsidR="00103CAB" w:rsidRDefault="00103CAB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3" w:type="dxa"/>
          </w:tcPr>
          <w:p w14:paraId="33E813CB" w14:textId="77777777" w:rsidR="00103CAB" w:rsidRDefault="00103CAB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23" w:type="dxa"/>
          </w:tcPr>
          <w:p w14:paraId="694C2FE1" w14:textId="77777777" w:rsidR="00103CAB" w:rsidRDefault="00103CAB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229" w:type="dxa"/>
          </w:tcPr>
          <w:p w14:paraId="2AD5C27A" w14:textId="77777777" w:rsidR="00103CAB" w:rsidRDefault="00103CAB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581" w:type="dxa"/>
          </w:tcPr>
          <w:p w14:paraId="65927FD6" w14:textId="77777777" w:rsidR="00103CAB" w:rsidRDefault="00103CAB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103CAB" w14:paraId="4B1742A1" w14:textId="77777777" w:rsidTr="003768DE">
        <w:tc>
          <w:tcPr>
            <w:tcW w:w="2104" w:type="dxa"/>
          </w:tcPr>
          <w:p w14:paraId="4EDA1365" w14:textId="30934CB9" w:rsidR="00103CAB" w:rsidRDefault="00103CAB" w:rsidP="00A01E91">
            <w:pPr>
              <w:pStyle w:val="ListParagraph"/>
              <w:ind w:left="0"/>
            </w:pPr>
            <w:r>
              <w:t>Allergy_id</w:t>
            </w:r>
          </w:p>
        </w:tc>
        <w:tc>
          <w:tcPr>
            <w:tcW w:w="1210" w:type="dxa"/>
          </w:tcPr>
          <w:p w14:paraId="1F26E3C2" w14:textId="3124975B" w:rsidR="00103CAB" w:rsidRDefault="00F74B32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31FC49B1" w14:textId="073EA96E" w:rsidR="00103CAB" w:rsidRDefault="00F74B32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23" w:type="dxa"/>
          </w:tcPr>
          <w:p w14:paraId="36A3D854" w14:textId="32029BEE" w:rsidR="00103CAB" w:rsidRDefault="00F74B32" w:rsidP="00A01E91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3229" w:type="dxa"/>
          </w:tcPr>
          <w:p w14:paraId="46AEDDDD" w14:textId="6A9B4A2F" w:rsidR="00103CAB" w:rsidRDefault="00F74B32" w:rsidP="00A01E91">
            <w:pPr>
              <w:pStyle w:val="ListParagraph"/>
              <w:ind w:left="0"/>
            </w:pPr>
            <w:r>
              <w:t>Primary key to store</w:t>
            </w:r>
            <w:r w:rsidR="00B47B9D">
              <w:t xml:space="preserve"> allergy info</w:t>
            </w:r>
          </w:p>
        </w:tc>
        <w:tc>
          <w:tcPr>
            <w:tcW w:w="1581" w:type="dxa"/>
          </w:tcPr>
          <w:p w14:paraId="3D824ED6" w14:textId="6453C287" w:rsidR="00103CAB" w:rsidRDefault="00C56E54" w:rsidP="00A01E91">
            <w:pPr>
              <w:pStyle w:val="ListParagraph"/>
              <w:ind w:left="0"/>
            </w:pPr>
            <w:r>
              <w:t>08(alid)</w:t>
            </w:r>
          </w:p>
        </w:tc>
      </w:tr>
      <w:tr w:rsidR="00103CAB" w14:paraId="7270FE8D" w14:textId="77777777" w:rsidTr="003768DE">
        <w:tc>
          <w:tcPr>
            <w:tcW w:w="2104" w:type="dxa"/>
          </w:tcPr>
          <w:p w14:paraId="566400FD" w14:textId="7A6350BF" w:rsidR="00103CAB" w:rsidRDefault="00103CAB" w:rsidP="00A01E91">
            <w:pPr>
              <w:pStyle w:val="ListParagraph"/>
              <w:ind w:left="0"/>
            </w:pPr>
            <w:r>
              <w:t>Allergy_name</w:t>
            </w:r>
          </w:p>
        </w:tc>
        <w:tc>
          <w:tcPr>
            <w:tcW w:w="1210" w:type="dxa"/>
          </w:tcPr>
          <w:p w14:paraId="5586D655" w14:textId="2323015F" w:rsidR="00103CAB" w:rsidRDefault="00F74B32" w:rsidP="00A01E91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103" w:type="dxa"/>
          </w:tcPr>
          <w:p w14:paraId="30D94E5A" w14:textId="09F69EC8" w:rsidR="00103CAB" w:rsidRDefault="00F74B32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23" w:type="dxa"/>
          </w:tcPr>
          <w:p w14:paraId="1B9F9383" w14:textId="3BB6EC0E" w:rsidR="00103CAB" w:rsidRDefault="00F74B32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229" w:type="dxa"/>
          </w:tcPr>
          <w:p w14:paraId="53EAC0A3" w14:textId="4BC1A3DC" w:rsidR="00103CAB" w:rsidRDefault="00B47B9D" w:rsidP="00A01E91">
            <w:pPr>
              <w:pStyle w:val="ListParagraph"/>
              <w:ind w:left="0"/>
            </w:pPr>
            <w:r>
              <w:t>Name of the allergy</w:t>
            </w:r>
          </w:p>
        </w:tc>
        <w:tc>
          <w:tcPr>
            <w:tcW w:w="1581" w:type="dxa"/>
          </w:tcPr>
          <w:p w14:paraId="6FED01F5" w14:textId="67B606A9" w:rsidR="00103CAB" w:rsidRDefault="00B47B9D" w:rsidP="00A01E91">
            <w:pPr>
              <w:pStyle w:val="ListParagraph"/>
              <w:ind w:left="0"/>
            </w:pPr>
            <w:r>
              <w:t>Dust</w:t>
            </w:r>
          </w:p>
        </w:tc>
      </w:tr>
      <w:tr w:rsidR="00103CAB" w14:paraId="525BB672" w14:textId="77777777" w:rsidTr="003768DE">
        <w:tc>
          <w:tcPr>
            <w:tcW w:w="2104" w:type="dxa"/>
          </w:tcPr>
          <w:p w14:paraId="48A2FEE8" w14:textId="23D0081D" w:rsidR="00103CAB" w:rsidRDefault="00103CAB" w:rsidP="00A01E91">
            <w:pPr>
              <w:pStyle w:val="ListParagraph"/>
              <w:ind w:left="0"/>
            </w:pPr>
            <w:r>
              <w:t>Allergy_description</w:t>
            </w:r>
          </w:p>
        </w:tc>
        <w:tc>
          <w:tcPr>
            <w:tcW w:w="1210" w:type="dxa"/>
          </w:tcPr>
          <w:p w14:paraId="3019E9F7" w14:textId="10F85DC6" w:rsidR="00103CAB" w:rsidRDefault="00F74B32" w:rsidP="00A01E91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103" w:type="dxa"/>
          </w:tcPr>
          <w:p w14:paraId="6D3180D8" w14:textId="34E21C80" w:rsidR="00103CAB" w:rsidRDefault="00F74B32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23" w:type="dxa"/>
          </w:tcPr>
          <w:p w14:paraId="1F28CFB0" w14:textId="29EE72CD" w:rsidR="00103CAB" w:rsidRDefault="00F74B32" w:rsidP="00A01E91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229" w:type="dxa"/>
          </w:tcPr>
          <w:p w14:paraId="7BB45818" w14:textId="04074048" w:rsidR="00103CAB" w:rsidRDefault="00B47B9D" w:rsidP="00A01E91">
            <w:pPr>
              <w:pStyle w:val="ListParagraph"/>
              <w:ind w:left="0"/>
            </w:pPr>
            <w:r>
              <w:t>Description of the allergy</w:t>
            </w:r>
          </w:p>
        </w:tc>
        <w:tc>
          <w:tcPr>
            <w:tcW w:w="1581" w:type="dxa"/>
          </w:tcPr>
          <w:p w14:paraId="50A483A8" w14:textId="1D11A1C8" w:rsidR="00174156" w:rsidRDefault="00B47B9D" w:rsidP="00A01E91">
            <w:pPr>
              <w:pStyle w:val="ListParagraph"/>
              <w:ind w:left="0"/>
            </w:pPr>
            <w:r>
              <w:t>Allergy of dust</w:t>
            </w:r>
          </w:p>
        </w:tc>
      </w:tr>
      <w:tr w:rsidR="00914273" w14:paraId="625466F5" w14:textId="77777777" w:rsidTr="003768DE">
        <w:tc>
          <w:tcPr>
            <w:tcW w:w="2104" w:type="dxa"/>
          </w:tcPr>
          <w:p w14:paraId="3BEF9C5D" w14:textId="4BDA8E34" w:rsidR="00914273" w:rsidRDefault="00914273" w:rsidP="00914273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210" w:type="dxa"/>
          </w:tcPr>
          <w:p w14:paraId="724E82BC" w14:textId="1A8E4346" w:rsidR="00914273" w:rsidRDefault="00914273" w:rsidP="00914273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48FA562A" w14:textId="5EB79ADC" w:rsidR="00914273" w:rsidRDefault="00914273" w:rsidP="0091427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23" w:type="dxa"/>
          </w:tcPr>
          <w:p w14:paraId="46C86A71" w14:textId="44BCE03C" w:rsidR="00914273" w:rsidRDefault="00914273" w:rsidP="00914273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3229" w:type="dxa"/>
          </w:tcPr>
          <w:p w14:paraId="11A83B15" w14:textId="1CF3305F" w:rsidR="00914273" w:rsidRDefault="00914273" w:rsidP="00914273">
            <w:pPr>
              <w:pStyle w:val="ListParagraph"/>
              <w:ind w:left="0"/>
            </w:pPr>
            <w:r>
              <w:t>Foreign key from patient_info table</w:t>
            </w:r>
          </w:p>
        </w:tc>
        <w:tc>
          <w:tcPr>
            <w:tcW w:w="1581" w:type="dxa"/>
          </w:tcPr>
          <w:p w14:paraId="7DEF59C9" w14:textId="3893666F" w:rsidR="00914273" w:rsidRDefault="00914273" w:rsidP="00914273">
            <w:pPr>
              <w:pStyle w:val="ListParagraph"/>
              <w:ind w:left="0"/>
            </w:pPr>
            <w:r>
              <w:t>050(pid)</w:t>
            </w:r>
          </w:p>
        </w:tc>
      </w:tr>
    </w:tbl>
    <w:p w14:paraId="5EF63D87" w14:textId="27A35436" w:rsidR="009B442D" w:rsidRDefault="009B442D" w:rsidP="00C62F33"/>
    <w:p w14:paraId="3FE2723C" w14:textId="6D4540BC" w:rsidR="009B442D" w:rsidRDefault="009B442D" w:rsidP="00103CAB">
      <w:pPr>
        <w:pStyle w:val="ListParagraph"/>
        <w:ind w:left="1080"/>
      </w:pPr>
    </w:p>
    <w:p w14:paraId="14D15D71" w14:textId="77777777" w:rsidR="009B442D" w:rsidRDefault="009B442D" w:rsidP="00103CAB">
      <w:pPr>
        <w:pStyle w:val="ListParagraph"/>
        <w:ind w:left="1080"/>
      </w:pPr>
    </w:p>
    <w:p w14:paraId="6BA144CB" w14:textId="3B62A007" w:rsidR="00103CAB" w:rsidRDefault="00737024" w:rsidP="00DA6AC8">
      <w:pPr>
        <w:pStyle w:val="Heading2"/>
        <w:numPr>
          <w:ilvl w:val="1"/>
          <w:numId w:val="9"/>
        </w:numPr>
      </w:pPr>
      <w:bookmarkStart w:id="32" w:name="_Toc90501686"/>
      <w:r>
        <w:t>OTHER_</w:t>
      </w:r>
      <w:r w:rsidR="00103CAB">
        <w:t>SYMPTOMS</w:t>
      </w:r>
      <w:bookmarkEnd w:id="32"/>
    </w:p>
    <w:p w14:paraId="2999D918" w14:textId="34C10443" w:rsidR="009B442D" w:rsidRDefault="009B442D" w:rsidP="0019363D">
      <w:pPr>
        <w:pStyle w:val="ListParagraph"/>
        <w:ind w:left="1440"/>
      </w:pPr>
      <w:r>
        <w:t>This</w:t>
      </w:r>
      <w:r w:rsidR="002B11B7">
        <w:t xml:space="preserve"> table stores the symptoms of the patient and the name of the </w:t>
      </w:r>
      <w:r w:rsidR="00623BEE">
        <w:t>symptom.</w:t>
      </w:r>
    </w:p>
    <w:p w14:paraId="3FC95AD8" w14:textId="494C1580" w:rsidR="002B11B7" w:rsidRDefault="002B11B7" w:rsidP="0019363D">
      <w:pPr>
        <w:pStyle w:val="ListParagraph"/>
        <w:ind w:left="1440"/>
      </w:pPr>
      <w:r>
        <w:t xml:space="preserve">This table is connected to the </w:t>
      </w:r>
      <w:r w:rsidR="00623BEE">
        <w:t>patient symptoms table</w:t>
      </w:r>
      <w:r w:rsidR="002D593C">
        <w:t xml:space="preserve"> and patient_id i</w:t>
      </w:r>
      <w:r w:rsidR="00AA7C31">
        <w:t xml:space="preserve">s foreign key from patient info table </w:t>
      </w:r>
    </w:p>
    <w:p w14:paraId="449E5FCC" w14:textId="77777777" w:rsidR="009B442D" w:rsidRDefault="009B442D" w:rsidP="009B442D">
      <w:pPr>
        <w:pStyle w:val="ListParagraph"/>
        <w:ind w:left="1080"/>
      </w:pP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1824"/>
        <w:gridCol w:w="1242"/>
        <w:gridCol w:w="1157"/>
        <w:gridCol w:w="1161"/>
        <w:gridCol w:w="3558"/>
        <w:gridCol w:w="1408"/>
      </w:tblGrid>
      <w:tr w:rsidR="00103CAB" w14:paraId="02180DD7" w14:textId="77777777" w:rsidTr="003768DE">
        <w:tc>
          <w:tcPr>
            <w:tcW w:w="1824" w:type="dxa"/>
          </w:tcPr>
          <w:p w14:paraId="314431C4" w14:textId="77777777" w:rsidR="00103CAB" w:rsidRDefault="00103CAB" w:rsidP="00A01E91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242" w:type="dxa"/>
          </w:tcPr>
          <w:p w14:paraId="2035E97F" w14:textId="77777777" w:rsidR="00103CAB" w:rsidRDefault="00103CAB" w:rsidP="00A01E9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57" w:type="dxa"/>
          </w:tcPr>
          <w:p w14:paraId="4F4B76F1" w14:textId="77777777" w:rsidR="00103CAB" w:rsidRDefault="00103CAB" w:rsidP="00A01E91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61" w:type="dxa"/>
          </w:tcPr>
          <w:p w14:paraId="1D1ED22C" w14:textId="77777777" w:rsidR="00103CAB" w:rsidRDefault="00103CAB" w:rsidP="00A01E91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3558" w:type="dxa"/>
          </w:tcPr>
          <w:p w14:paraId="42719490" w14:textId="77777777" w:rsidR="00103CAB" w:rsidRDefault="00103CAB" w:rsidP="00A01E91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1408" w:type="dxa"/>
          </w:tcPr>
          <w:p w14:paraId="1A5D2318" w14:textId="77777777" w:rsidR="00103CAB" w:rsidRDefault="00103CAB" w:rsidP="00A01E91">
            <w:pPr>
              <w:pStyle w:val="ListParagraph"/>
              <w:ind w:left="0"/>
            </w:pPr>
            <w:r>
              <w:t>Ex1</w:t>
            </w:r>
          </w:p>
        </w:tc>
      </w:tr>
      <w:tr w:rsidR="00103CAB" w14:paraId="1F790FDF" w14:textId="77777777" w:rsidTr="003768DE">
        <w:tc>
          <w:tcPr>
            <w:tcW w:w="1824" w:type="dxa"/>
          </w:tcPr>
          <w:p w14:paraId="6FD79478" w14:textId="65DE983D" w:rsidR="00103CAB" w:rsidRDefault="00103CAB" w:rsidP="00A01E91">
            <w:pPr>
              <w:pStyle w:val="ListParagraph"/>
              <w:ind w:left="0"/>
            </w:pPr>
            <w:r>
              <w:t>Symptom_id</w:t>
            </w:r>
          </w:p>
        </w:tc>
        <w:tc>
          <w:tcPr>
            <w:tcW w:w="1242" w:type="dxa"/>
          </w:tcPr>
          <w:p w14:paraId="3C67B59C" w14:textId="63CF525A" w:rsidR="00103CAB" w:rsidRDefault="00F74B32" w:rsidP="00A01E9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57" w:type="dxa"/>
          </w:tcPr>
          <w:p w14:paraId="71AEEF5F" w14:textId="616C21FB" w:rsidR="00103CAB" w:rsidRDefault="00F74B32" w:rsidP="00A01E91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61" w:type="dxa"/>
          </w:tcPr>
          <w:p w14:paraId="5F21F736" w14:textId="2924D1A7" w:rsidR="00103CAB" w:rsidRDefault="00F74B32" w:rsidP="00A01E91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3558" w:type="dxa"/>
          </w:tcPr>
          <w:p w14:paraId="3515BB71" w14:textId="1DD83E02" w:rsidR="00103CAB" w:rsidRDefault="00F74B32" w:rsidP="00A01E91">
            <w:pPr>
              <w:pStyle w:val="ListParagraph"/>
              <w:ind w:left="0"/>
            </w:pPr>
            <w:r>
              <w:t>Primary key to store</w:t>
            </w:r>
            <w:r w:rsidR="00B47B9D">
              <w:t xml:space="preserve"> the symptom info</w:t>
            </w:r>
          </w:p>
        </w:tc>
        <w:tc>
          <w:tcPr>
            <w:tcW w:w="1408" w:type="dxa"/>
          </w:tcPr>
          <w:p w14:paraId="1DC4BC50" w14:textId="4E9F1366" w:rsidR="00103CAB" w:rsidRDefault="00C56E54" w:rsidP="00A01E91">
            <w:pPr>
              <w:pStyle w:val="ListParagraph"/>
              <w:ind w:left="0"/>
            </w:pPr>
            <w:r>
              <w:t>45(syid)</w:t>
            </w:r>
          </w:p>
        </w:tc>
      </w:tr>
      <w:tr w:rsidR="001F26CA" w14:paraId="0F7B1265" w14:textId="77777777" w:rsidTr="003768DE">
        <w:tc>
          <w:tcPr>
            <w:tcW w:w="1824" w:type="dxa"/>
          </w:tcPr>
          <w:p w14:paraId="0499D599" w14:textId="05B50C87" w:rsidR="001F26CA" w:rsidRDefault="001F26CA" w:rsidP="001F26CA">
            <w:pPr>
              <w:pStyle w:val="ListParagraph"/>
              <w:ind w:left="0"/>
            </w:pPr>
            <w:r>
              <w:t>Patient_id</w:t>
            </w:r>
          </w:p>
        </w:tc>
        <w:tc>
          <w:tcPr>
            <w:tcW w:w="1242" w:type="dxa"/>
          </w:tcPr>
          <w:p w14:paraId="1CA404FC" w14:textId="0DAE42BB" w:rsidR="001F26CA" w:rsidRDefault="001F26CA" w:rsidP="001F26C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57" w:type="dxa"/>
          </w:tcPr>
          <w:p w14:paraId="5B5FE613" w14:textId="7142AF6F" w:rsidR="001F26CA" w:rsidRDefault="001F26CA" w:rsidP="001F26C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61" w:type="dxa"/>
          </w:tcPr>
          <w:p w14:paraId="090A5F64" w14:textId="26513BAC" w:rsidR="001F26CA" w:rsidRDefault="001F26CA" w:rsidP="001F26CA">
            <w:pPr>
              <w:pStyle w:val="ListParagraph"/>
              <w:ind w:left="0"/>
            </w:pPr>
            <w:r>
              <w:t>FOREIGN</w:t>
            </w:r>
          </w:p>
        </w:tc>
        <w:tc>
          <w:tcPr>
            <w:tcW w:w="3558" w:type="dxa"/>
          </w:tcPr>
          <w:p w14:paraId="6DFA35CC" w14:textId="156B0330" w:rsidR="001F26CA" w:rsidRDefault="001F26CA" w:rsidP="001F26CA">
            <w:pPr>
              <w:pStyle w:val="ListParagraph"/>
              <w:ind w:left="0"/>
            </w:pPr>
            <w:r>
              <w:t>Foreign key from patient_info table</w:t>
            </w:r>
          </w:p>
        </w:tc>
        <w:tc>
          <w:tcPr>
            <w:tcW w:w="1408" w:type="dxa"/>
          </w:tcPr>
          <w:p w14:paraId="32EED556" w14:textId="456609C6" w:rsidR="001F26CA" w:rsidRDefault="001F26CA" w:rsidP="001F26CA">
            <w:pPr>
              <w:pStyle w:val="ListParagraph"/>
              <w:ind w:left="0"/>
            </w:pPr>
            <w:r>
              <w:t>050(pid)</w:t>
            </w:r>
          </w:p>
        </w:tc>
      </w:tr>
      <w:tr w:rsidR="001F26CA" w14:paraId="3E1ECF02" w14:textId="77777777" w:rsidTr="003768DE">
        <w:tc>
          <w:tcPr>
            <w:tcW w:w="1824" w:type="dxa"/>
          </w:tcPr>
          <w:p w14:paraId="0262AA71" w14:textId="011F675C" w:rsidR="001F26CA" w:rsidRDefault="001F26CA" w:rsidP="001F26CA">
            <w:pPr>
              <w:pStyle w:val="ListParagraph"/>
              <w:ind w:left="0"/>
            </w:pPr>
            <w:r>
              <w:t>Symptom_name</w:t>
            </w:r>
          </w:p>
        </w:tc>
        <w:tc>
          <w:tcPr>
            <w:tcW w:w="1242" w:type="dxa"/>
          </w:tcPr>
          <w:p w14:paraId="1E316F05" w14:textId="23323A9D" w:rsidR="001F26CA" w:rsidRDefault="001F26CA" w:rsidP="001F26CA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157" w:type="dxa"/>
          </w:tcPr>
          <w:p w14:paraId="697CCE9C" w14:textId="0C607EF7" w:rsidR="001F26CA" w:rsidRDefault="001F26CA" w:rsidP="001F26C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61" w:type="dxa"/>
          </w:tcPr>
          <w:p w14:paraId="740F2590" w14:textId="5B781C9C" w:rsidR="001F26CA" w:rsidRDefault="001F26CA" w:rsidP="001F26C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3558" w:type="dxa"/>
          </w:tcPr>
          <w:p w14:paraId="0420FEED" w14:textId="02A87CB1" w:rsidR="001F26CA" w:rsidRDefault="001F26CA" w:rsidP="001F26CA">
            <w:pPr>
              <w:pStyle w:val="ListParagraph"/>
              <w:ind w:left="0"/>
            </w:pPr>
            <w:r>
              <w:t>Name of the symptom</w:t>
            </w:r>
          </w:p>
        </w:tc>
        <w:tc>
          <w:tcPr>
            <w:tcW w:w="1408" w:type="dxa"/>
          </w:tcPr>
          <w:p w14:paraId="00E07616" w14:textId="22EDAAC8" w:rsidR="001F26CA" w:rsidRDefault="001F26CA" w:rsidP="001F26CA">
            <w:pPr>
              <w:pStyle w:val="ListParagraph"/>
              <w:ind w:left="0"/>
            </w:pPr>
            <w:r>
              <w:t>Fever</w:t>
            </w:r>
          </w:p>
        </w:tc>
      </w:tr>
    </w:tbl>
    <w:p w14:paraId="2BC0776F" w14:textId="6B9D5AC5" w:rsidR="00901348" w:rsidRDefault="00901348" w:rsidP="0061233B">
      <w:r>
        <w:br/>
      </w:r>
    </w:p>
    <w:p w14:paraId="226409E8" w14:textId="72DCD747" w:rsidR="00901348" w:rsidRDefault="00901348">
      <w:r>
        <w:br w:type="page"/>
      </w:r>
    </w:p>
    <w:p w14:paraId="1D3BC25F" w14:textId="77777777" w:rsidR="00901348" w:rsidRDefault="00901348" w:rsidP="0061233B"/>
    <w:p w14:paraId="0DD98994" w14:textId="0689FB02" w:rsidR="003553B9" w:rsidRDefault="00901348" w:rsidP="00DA6AC8">
      <w:pPr>
        <w:pStyle w:val="Heading2"/>
        <w:numPr>
          <w:ilvl w:val="1"/>
          <w:numId w:val="9"/>
        </w:numPr>
      </w:pPr>
      <w:bookmarkStart w:id="33" w:name="_Toc90501687"/>
      <w:r>
        <w:t>INSURANCE_LOOKUP</w:t>
      </w:r>
      <w:bookmarkEnd w:id="33"/>
    </w:p>
    <w:p w14:paraId="766F398A" w14:textId="647C6867" w:rsidR="009215C3" w:rsidRPr="009215C3" w:rsidRDefault="009215C3" w:rsidP="009215C3">
      <w:pPr>
        <w:ind w:left="1080"/>
      </w:pPr>
      <w:r>
        <w:t>These table is created to store the information about the insurance and the description of the same and these table is linked to insurance table.</w:t>
      </w:r>
    </w:p>
    <w:p w14:paraId="16233514" w14:textId="6E4B8938" w:rsidR="00901348" w:rsidRDefault="00901348" w:rsidP="00901348"/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382"/>
        <w:gridCol w:w="1202"/>
        <w:gridCol w:w="1103"/>
        <w:gridCol w:w="1140"/>
        <w:gridCol w:w="2147"/>
        <w:gridCol w:w="2106"/>
      </w:tblGrid>
      <w:tr w:rsidR="00860010" w14:paraId="25DB2530" w14:textId="77777777" w:rsidTr="003768DE">
        <w:tc>
          <w:tcPr>
            <w:tcW w:w="2382" w:type="dxa"/>
          </w:tcPr>
          <w:p w14:paraId="2EDA52B2" w14:textId="77777777" w:rsidR="00901348" w:rsidRDefault="00901348" w:rsidP="004A14A7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202" w:type="dxa"/>
          </w:tcPr>
          <w:p w14:paraId="08A34E1C" w14:textId="77777777" w:rsidR="00901348" w:rsidRDefault="00901348" w:rsidP="004A14A7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03" w:type="dxa"/>
          </w:tcPr>
          <w:p w14:paraId="7BF83AAC" w14:textId="77777777" w:rsidR="00901348" w:rsidRDefault="00901348" w:rsidP="004A14A7">
            <w:pPr>
              <w:pStyle w:val="ListParagraph"/>
              <w:ind w:left="0"/>
            </w:pPr>
            <w:r>
              <w:t>Required</w:t>
            </w:r>
          </w:p>
        </w:tc>
        <w:tc>
          <w:tcPr>
            <w:tcW w:w="1140" w:type="dxa"/>
          </w:tcPr>
          <w:p w14:paraId="7CEFC2A8" w14:textId="77777777" w:rsidR="00901348" w:rsidRDefault="00901348" w:rsidP="004A14A7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2147" w:type="dxa"/>
          </w:tcPr>
          <w:p w14:paraId="150B8FB6" w14:textId="77777777" w:rsidR="00901348" w:rsidRDefault="00901348" w:rsidP="004A14A7">
            <w:pPr>
              <w:pStyle w:val="ListParagraph"/>
              <w:ind w:left="0"/>
            </w:pPr>
            <w:r>
              <w:t>Desc</w:t>
            </w:r>
          </w:p>
        </w:tc>
        <w:tc>
          <w:tcPr>
            <w:tcW w:w="2106" w:type="dxa"/>
          </w:tcPr>
          <w:p w14:paraId="7794E326" w14:textId="77777777" w:rsidR="00901348" w:rsidRDefault="00901348" w:rsidP="004A14A7">
            <w:pPr>
              <w:pStyle w:val="ListParagraph"/>
              <w:ind w:left="0"/>
            </w:pPr>
            <w:r>
              <w:t>Ex1</w:t>
            </w:r>
          </w:p>
        </w:tc>
      </w:tr>
      <w:tr w:rsidR="00860010" w14:paraId="7572B57D" w14:textId="77777777" w:rsidTr="003768DE">
        <w:tc>
          <w:tcPr>
            <w:tcW w:w="2382" w:type="dxa"/>
          </w:tcPr>
          <w:p w14:paraId="632E69FE" w14:textId="687C26BA" w:rsidR="00901348" w:rsidRDefault="00901348" w:rsidP="004A14A7">
            <w:pPr>
              <w:pStyle w:val="ListParagraph"/>
              <w:ind w:left="0"/>
            </w:pPr>
            <w:r>
              <w:t>Insurance_Id</w:t>
            </w:r>
          </w:p>
        </w:tc>
        <w:tc>
          <w:tcPr>
            <w:tcW w:w="1202" w:type="dxa"/>
          </w:tcPr>
          <w:p w14:paraId="06A52106" w14:textId="77777777" w:rsidR="00901348" w:rsidRDefault="00901348" w:rsidP="004A14A7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03" w:type="dxa"/>
          </w:tcPr>
          <w:p w14:paraId="07F09E4D" w14:textId="77777777" w:rsidR="00901348" w:rsidRDefault="00901348" w:rsidP="004A14A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40" w:type="dxa"/>
          </w:tcPr>
          <w:p w14:paraId="34F5AF83" w14:textId="77777777" w:rsidR="00901348" w:rsidRDefault="00901348" w:rsidP="004A14A7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2147" w:type="dxa"/>
          </w:tcPr>
          <w:p w14:paraId="505B0FA1" w14:textId="1358E915" w:rsidR="00901348" w:rsidRDefault="00901348" w:rsidP="004A14A7">
            <w:pPr>
              <w:pStyle w:val="ListParagraph"/>
              <w:ind w:left="0"/>
            </w:pPr>
            <w:r>
              <w:t>Primary key to store the insurance</w:t>
            </w:r>
          </w:p>
        </w:tc>
        <w:tc>
          <w:tcPr>
            <w:tcW w:w="2106" w:type="dxa"/>
          </w:tcPr>
          <w:p w14:paraId="50736190" w14:textId="6D21CEF0" w:rsidR="00901348" w:rsidRDefault="00C56E54" w:rsidP="004A14A7">
            <w:pPr>
              <w:pStyle w:val="ListParagraph"/>
              <w:ind w:left="0"/>
            </w:pPr>
            <w:r>
              <w:t>123(iid)</w:t>
            </w:r>
          </w:p>
        </w:tc>
      </w:tr>
      <w:tr w:rsidR="00860010" w14:paraId="281C77FF" w14:textId="77777777" w:rsidTr="003768DE">
        <w:tc>
          <w:tcPr>
            <w:tcW w:w="2382" w:type="dxa"/>
          </w:tcPr>
          <w:p w14:paraId="4CA976FE" w14:textId="3134B640" w:rsidR="00901348" w:rsidRDefault="00901348" w:rsidP="004A14A7">
            <w:pPr>
              <w:pStyle w:val="ListParagraph"/>
              <w:ind w:left="0"/>
            </w:pPr>
            <w:r>
              <w:t>Insurance_provider</w:t>
            </w:r>
          </w:p>
        </w:tc>
        <w:tc>
          <w:tcPr>
            <w:tcW w:w="1202" w:type="dxa"/>
          </w:tcPr>
          <w:p w14:paraId="1C46CE69" w14:textId="77777777" w:rsidR="00901348" w:rsidRDefault="00901348" w:rsidP="004A14A7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103" w:type="dxa"/>
          </w:tcPr>
          <w:p w14:paraId="63694757" w14:textId="77777777" w:rsidR="00901348" w:rsidRDefault="00901348" w:rsidP="004A14A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40" w:type="dxa"/>
          </w:tcPr>
          <w:p w14:paraId="58E2D375" w14:textId="77777777" w:rsidR="00901348" w:rsidRDefault="00901348" w:rsidP="004A14A7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147" w:type="dxa"/>
          </w:tcPr>
          <w:p w14:paraId="10D71D34" w14:textId="455DF697" w:rsidR="00901348" w:rsidRDefault="00901348" w:rsidP="004A14A7">
            <w:pPr>
              <w:pStyle w:val="ListParagraph"/>
              <w:ind w:left="0"/>
            </w:pPr>
            <w:r>
              <w:t>Name of the insurance company</w:t>
            </w:r>
          </w:p>
        </w:tc>
        <w:tc>
          <w:tcPr>
            <w:tcW w:w="2106" w:type="dxa"/>
          </w:tcPr>
          <w:p w14:paraId="2788045F" w14:textId="71BDA68C" w:rsidR="00901348" w:rsidRDefault="00860010" w:rsidP="004A14A7">
            <w:pPr>
              <w:pStyle w:val="ListParagraph"/>
              <w:ind w:left="0"/>
            </w:pPr>
            <w:r>
              <w:t>Aetna</w:t>
            </w:r>
          </w:p>
        </w:tc>
      </w:tr>
      <w:tr w:rsidR="00860010" w14:paraId="4F7F609B" w14:textId="77777777" w:rsidTr="003768DE">
        <w:tc>
          <w:tcPr>
            <w:tcW w:w="2382" w:type="dxa"/>
          </w:tcPr>
          <w:p w14:paraId="6EB19965" w14:textId="58598240" w:rsidR="00901348" w:rsidRDefault="00901348" w:rsidP="00901348">
            <w:pPr>
              <w:pStyle w:val="ListParagraph"/>
              <w:ind w:left="0"/>
            </w:pPr>
            <w:r>
              <w:t>Insurance_description</w:t>
            </w:r>
          </w:p>
        </w:tc>
        <w:tc>
          <w:tcPr>
            <w:tcW w:w="1202" w:type="dxa"/>
          </w:tcPr>
          <w:p w14:paraId="2E56A34A" w14:textId="3C37082B" w:rsidR="00901348" w:rsidRDefault="00901348" w:rsidP="00901348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103" w:type="dxa"/>
          </w:tcPr>
          <w:p w14:paraId="4CC3216D" w14:textId="2641315D" w:rsidR="00901348" w:rsidRDefault="00901348" w:rsidP="00901348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140" w:type="dxa"/>
          </w:tcPr>
          <w:p w14:paraId="74E640BD" w14:textId="2E0F8B29" w:rsidR="00901348" w:rsidRDefault="00901348" w:rsidP="00901348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147" w:type="dxa"/>
          </w:tcPr>
          <w:p w14:paraId="404E9350" w14:textId="48654F07" w:rsidR="00901348" w:rsidRDefault="00901348" w:rsidP="00901348">
            <w:pPr>
              <w:pStyle w:val="ListParagraph"/>
              <w:ind w:left="0"/>
            </w:pPr>
            <w:r>
              <w:t>Description</w:t>
            </w:r>
            <w:r w:rsidR="00860010">
              <w:t xml:space="preserve"> about the insurance</w:t>
            </w:r>
          </w:p>
        </w:tc>
        <w:tc>
          <w:tcPr>
            <w:tcW w:w="2106" w:type="dxa"/>
          </w:tcPr>
          <w:p w14:paraId="69A308AA" w14:textId="77777777" w:rsidR="00860010" w:rsidRPr="00860010" w:rsidRDefault="00860010" w:rsidP="00860010">
            <w:pPr>
              <w:rPr>
                <w:rFonts w:asciiTheme="minorHAnsi" w:hAnsiTheme="minorHAnsi" w:cstheme="minorHAnsi"/>
              </w:rPr>
            </w:pPr>
            <w:r w:rsidRPr="00860010">
              <w:rPr>
                <w:rFonts w:asciiTheme="minorHAnsi" w:hAnsiTheme="minorHAnsi" w:cstheme="minorHAnsi"/>
              </w:rPr>
              <w:t>Medicare Advantage plan, the Center for Medicare &amp; Medicaid Services (CMS) will cover the full cost of the vaccine</w:t>
            </w:r>
          </w:p>
          <w:p w14:paraId="21763942" w14:textId="2C16059E" w:rsidR="00901348" w:rsidRPr="00860010" w:rsidRDefault="00901348" w:rsidP="00901348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62DC12FE" w14:textId="076930FF" w:rsidR="00901348" w:rsidRPr="00901348" w:rsidRDefault="00901348" w:rsidP="00901348">
      <w:pPr>
        <w:ind w:left="1440"/>
        <w:rPr>
          <w:rFonts w:asciiTheme="minorHAnsi" w:hAnsiTheme="minorHAnsi" w:cstheme="minorHAnsi"/>
        </w:rPr>
      </w:pPr>
    </w:p>
    <w:p w14:paraId="546A1215" w14:textId="77777777" w:rsidR="003553B9" w:rsidRDefault="003553B9" w:rsidP="003553B9"/>
    <w:p w14:paraId="62CEFFFA" w14:textId="77777777" w:rsidR="003553B9" w:rsidRDefault="003553B9" w:rsidP="003553B9">
      <w:r>
        <w:t xml:space="preserve">  </w:t>
      </w:r>
    </w:p>
    <w:p w14:paraId="1E38937F" w14:textId="77777777" w:rsidR="003553B9" w:rsidRDefault="003553B9" w:rsidP="003553B9"/>
    <w:p w14:paraId="5AB28C6D" w14:textId="77777777" w:rsidR="003553B9" w:rsidRDefault="003553B9" w:rsidP="003553B9"/>
    <w:p w14:paraId="465D0C6D" w14:textId="77777777" w:rsidR="003553B9" w:rsidRDefault="003553B9" w:rsidP="003553B9"/>
    <w:p w14:paraId="30064911" w14:textId="77777777" w:rsidR="003553B9" w:rsidRDefault="003553B9" w:rsidP="003553B9"/>
    <w:p w14:paraId="0578EE57" w14:textId="3886D867" w:rsidR="00901348" w:rsidRDefault="00901348">
      <w:r>
        <w:br w:type="page"/>
      </w:r>
    </w:p>
    <w:p w14:paraId="446B3F80" w14:textId="7D0928FE" w:rsidR="007D49CA" w:rsidRDefault="007D49CA" w:rsidP="009215C3">
      <w:pPr>
        <w:pStyle w:val="Heading1"/>
      </w:pPr>
      <w:bookmarkStart w:id="34" w:name="_Toc90501688"/>
      <w:r>
        <w:lastRenderedPageBreak/>
        <w:t>Entity Relationship Diagram</w:t>
      </w:r>
      <w:bookmarkEnd w:id="34"/>
      <w:r>
        <w:t xml:space="preserve"> </w:t>
      </w:r>
    </w:p>
    <w:p w14:paraId="15D8AD93" w14:textId="77777777" w:rsidR="007D49CA" w:rsidRDefault="007D49CA" w:rsidP="00365F1F"/>
    <w:p w14:paraId="3A0B921F" w14:textId="68F18A13" w:rsidR="007D49CA" w:rsidRDefault="007D49CA" w:rsidP="00365F1F"/>
    <w:p w14:paraId="154ADA70" w14:textId="62CBD7BF" w:rsidR="007D49CA" w:rsidRPr="008100F7" w:rsidRDefault="002D593C" w:rsidP="00365F1F">
      <w:r>
        <w:rPr>
          <w:noProof/>
        </w:rPr>
        <w:drawing>
          <wp:inline distT="0" distB="0" distL="0" distR="0" wp14:anchorId="4307F3DE" wp14:editId="3FC424FD">
            <wp:extent cx="6391275" cy="593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9CA" w:rsidRPr="008100F7" w:rsidSect="006A0CEE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0453"/>
    <w:multiLevelType w:val="multilevel"/>
    <w:tmpl w:val="6382F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570176"/>
    <w:multiLevelType w:val="hybridMultilevel"/>
    <w:tmpl w:val="56E4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0158C"/>
    <w:multiLevelType w:val="multilevel"/>
    <w:tmpl w:val="6ACA54C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36C242C"/>
    <w:multiLevelType w:val="hybridMultilevel"/>
    <w:tmpl w:val="EBB4F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B029B5"/>
    <w:multiLevelType w:val="multilevel"/>
    <w:tmpl w:val="93C8D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</w:abstractNum>
  <w:abstractNum w:abstractNumId="5" w15:restartNumberingAfterBreak="0">
    <w:nsid w:val="5FC3148A"/>
    <w:multiLevelType w:val="hybridMultilevel"/>
    <w:tmpl w:val="9EACC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43DE"/>
    <w:multiLevelType w:val="multilevel"/>
    <w:tmpl w:val="CD245F58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</w:abstractNum>
  <w:abstractNum w:abstractNumId="7" w15:restartNumberingAfterBreak="0">
    <w:nsid w:val="749D7FE1"/>
    <w:multiLevelType w:val="multilevel"/>
    <w:tmpl w:val="5FAA6E5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</w:abstractNum>
  <w:abstractNum w:abstractNumId="8" w15:restartNumberingAfterBreak="0">
    <w:nsid w:val="79D36E34"/>
    <w:multiLevelType w:val="multilevel"/>
    <w:tmpl w:val="3236A45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9FF7BA1"/>
    <w:multiLevelType w:val="multilevel"/>
    <w:tmpl w:val="6382F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CF770C1"/>
    <w:multiLevelType w:val="multilevel"/>
    <w:tmpl w:val="E1CE45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DF"/>
    <w:rsid w:val="00004A70"/>
    <w:rsid w:val="00006982"/>
    <w:rsid w:val="0000748B"/>
    <w:rsid w:val="00010F7C"/>
    <w:rsid w:val="00031C0C"/>
    <w:rsid w:val="00036342"/>
    <w:rsid w:val="00041852"/>
    <w:rsid w:val="0004770C"/>
    <w:rsid w:val="00064158"/>
    <w:rsid w:val="0006608D"/>
    <w:rsid w:val="000720B1"/>
    <w:rsid w:val="00073DFD"/>
    <w:rsid w:val="00074E2C"/>
    <w:rsid w:val="00075EB3"/>
    <w:rsid w:val="000804AC"/>
    <w:rsid w:val="00083A2A"/>
    <w:rsid w:val="0008691B"/>
    <w:rsid w:val="00086DE3"/>
    <w:rsid w:val="000930B6"/>
    <w:rsid w:val="00094E15"/>
    <w:rsid w:val="000959AC"/>
    <w:rsid w:val="000B3523"/>
    <w:rsid w:val="000B499A"/>
    <w:rsid w:val="000C05E5"/>
    <w:rsid w:val="000C1E18"/>
    <w:rsid w:val="000C7776"/>
    <w:rsid w:val="000D011D"/>
    <w:rsid w:val="000D2F3A"/>
    <w:rsid w:val="000E53AB"/>
    <w:rsid w:val="000F1F60"/>
    <w:rsid w:val="000F264C"/>
    <w:rsid w:val="001002B6"/>
    <w:rsid w:val="0010096A"/>
    <w:rsid w:val="00102FF0"/>
    <w:rsid w:val="00103CAB"/>
    <w:rsid w:val="00110EC8"/>
    <w:rsid w:val="00112546"/>
    <w:rsid w:val="0012250D"/>
    <w:rsid w:val="0013784E"/>
    <w:rsid w:val="00141293"/>
    <w:rsid w:val="001474A0"/>
    <w:rsid w:val="0015244F"/>
    <w:rsid w:val="001544ED"/>
    <w:rsid w:val="0015486B"/>
    <w:rsid w:val="00162033"/>
    <w:rsid w:val="001656EF"/>
    <w:rsid w:val="00165FC8"/>
    <w:rsid w:val="00172064"/>
    <w:rsid w:val="00173EF3"/>
    <w:rsid w:val="00174156"/>
    <w:rsid w:val="00180E80"/>
    <w:rsid w:val="0019363D"/>
    <w:rsid w:val="001A0C18"/>
    <w:rsid w:val="001A4BAC"/>
    <w:rsid w:val="001A4ECC"/>
    <w:rsid w:val="001A5DF7"/>
    <w:rsid w:val="001A75C3"/>
    <w:rsid w:val="001B26FF"/>
    <w:rsid w:val="001B7FB4"/>
    <w:rsid w:val="001C4510"/>
    <w:rsid w:val="001C4D02"/>
    <w:rsid w:val="001C57E2"/>
    <w:rsid w:val="001C5BD3"/>
    <w:rsid w:val="001C6B8B"/>
    <w:rsid w:val="001D47E6"/>
    <w:rsid w:val="001E3AE8"/>
    <w:rsid w:val="001E71EB"/>
    <w:rsid w:val="001F0B87"/>
    <w:rsid w:val="001F26CA"/>
    <w:rsid w:val="00201FE6"/>
    <w:rsid w:val="00212701"/>
    <w:rsid w:val="002142B1"/>
    <w:rsid w:val="00231802"/>
    <w:rsid w:val="002367F5"/>
    <w:rsid w:val="002438AE"/>
    <w:rsid w:val="002471B9"/>
    <w:rsid w:val="00254059"/>
    <w:rsid w:val="002567D2"/>
    <w:rsid w:val="002606F3"/>
    <w:rsid w:val="00262C71"/>
    <w:rsid w:val="002651B7"/>
    <w:rsid w:val="00271566"/>
    <w:rsid w:val="00271EF3"/>
    <w:rsid w:val="00272EFE"/>
    <w:rsid w:val="00277F9F"/>
    <w:rsid w:val="002926FD"/>
    <w:rsid w:val="002A3E20"/>
    <w:rsid w:val="002A6678"/>
    <w:rsid w:val="002A69BA"/>
    <w:rsid w:val="002A6DFD"/>
    <w:rsid w:val="002A7C25"/>
    <w:rsid w:val="002B1126"/>
    <w:rsid w:val="002B11B7"/>
    <w:rsid w:val="002B673A"/>
    <w:rsid w:val="002C253B"/>
    <w:rsid w:val="002C59A1"/>
    <w:rsid w:val="002D24CC"/>
    <w:rsid w:val="002D308A"/>
    <w:rsid w:val="002D593C"/>
    <w:rsid w:val="003020BF"/>
    <w:rsid w:val="00304CAC"/>
    <w:rsid w:val="00317F22"/>
    <w:rsid w:val="00320833"/>
    <w:rsid w:val="00334E33"/>
    <w:rsid w:val="003436A7"/>
    <w:rsid w:val="00350957"/>
    <w:rsid w:val="00350C3E"/>
    <w:rsid w:val="003553B9"/>
    <w:rsid w:val="0035652F"/>
    <w:rsid w:val="00362EB8"/>
    <w:rsid w:val="00365F1F"/>
    <w:rsid w:val="00367246"/>
    <w:rsid w:val="0037371A"/>
    <w:rsid w:val="003768DE"/>
    <w:rsid w:val="0039188F"/>
    <w:rsid w:val="003918B8"/>
    <w:rsid w:val="00391B08"/>
    <w:rsid w:val="00393DEB"/>
    <w:rsid w:val="003956AA"/>
    <w:rsid w:val="003A2C5F"/>
    <w:rsid w:val="003A31F0"/>
    <w:rsid w:val="003B14CE"/>
    <w:rsid w:val="003B33D2"/>
    <w:rsid w:val="003B7445"/>
    <w:rsid w:val="003C394E"/>
    <w:rsid w:val="003F56FF"/>
    <w:rsid w:val="003F6F0C"/>
    <w:rsid w:val="00401741"/>
    <w:rsid w:val="00412C6E"/>
    <w:rsid w:val="0041499D"/>
    <w:rsid w:val="00415A33"/>
    <w:rsid w:val="00425654"/>
    <w:rsid w:val="00427560"/>
    <w:rsid w:val="004401E2"/>
    <w:rsid w:val="00463847"/>
    <w:rsid w:val="00477191"/>
    <w:rsid w:val="004815B4"/>
    <w:rsid w:val="004A0E3F"/>
    <w:rsid w:val="004A5E0A"/>
    <w:rsid w:val="004B7DB9"/>
    <w:rsid w:val="004C0532"/>
    <w:rsid w:val="004C4ACF"/>
    <w:rsid w:val="004E2885"/>
    <w:rsid w:val="004E6DDE"/>
    <w:rsid w:val="004E767E"/>
    <w:rsid w:val="004F2239"/>
    <w:rsid w:val="004F3501"/>
    <w:rsid w:val="004F6526"/>
    <w:rsid w:val="0050078F"/>
    <w:rsid w:val="00500DB0"/>
    <w:rsid w:val="00504829"/>
    <w:rsid w:val="0051151D"/>
    <w:rsid w:val="00513596"/>
    <w:rsid w:val="0051589D"/>
    <w:rsid w:val="00522F43"/>
    <w:rsid w:val="00531D66"/>
    <w:rsid w:val="00531F64"/>
    <w:rsid w:val="00532187"/>
    <w:rsid w:val="005467F7"/>
    <w:rsid w:val="00547A7A"/>
    <w:rsid w:val="00551B6E"/>
    <w:rsid w:val="005556FF"/>
    <w:rsid w:val="00560954"/>
    <w:rsid w:val="00574868"/>
    <w:rsid w:val="005775BE"/>
    <w:rsid w:val="00585DFD"/>
    <w:rsid w:val="0059137C"/>
    <w:rsid w:val="00593485"/>
    <w:rsid w:val="00595541"/>
    <w:rsid w:val="005B3486"/>
    <w:rsid w:val="005B3CB1"/>
    <w:rsid w:val="005B3EF9"/>
    <w:rsid w:val="005C2CBB"/>
    <w:rsid w:val="005C58BB"/>
    <w:rsid w:val="005D630F"/>
    <w:rsid w:val="005E73F2"/>
    <w:rsid w:val="005F4AEB"/>
    <w:rsid w:val="005F6775"/>
    <w:rsid w:val="00601CA3"/>
    <w:rsid w:val="00601D36"/>
    <w:rsid w:val="0060648A"/>
    <w:rsid w:val="0061233B"/>
    <w:rsid w:val="00613B1E"/>
    <w:rsid w:val="00623BEE"/>
    <w:rsid w:val="00631244"/>
    <w:rsid w:val="00635DEF"/>
    <w:rsid w:val="006526FC"/>
    <w:rsid w:val="006535BF"/>
    <w:rsid w:val="006559DC"/>
    <w:rsid w:val="0066009F"/>
    <w:rsid w:val="006658EA"/>
    <w:rsid w:val="006822E2"/>
    <w:rsid w:val="006A0CEE"/>
    <w:rsid w:val="006A6FE7"/>
    <w:rsid w:val="006A7448"/>
    <w:rsid w:val="006B1723"/>
    <w:rsid w:val="006C2CDB"/>
    <w:rsid w:val="006C5818"/>
    <w:rsid w:val="006C5A5D"/>
    <w:rsid w:val="006D3DA6"/>
    <w:rsid w:val="006D4809"/>
    <w:rsid w:val="006D5878"/>
    <w:rsid w:val="006E75D6"/>
    <w:rsid w:val="006F49E2"/>
    <w:rsid w:val="006F4F38"/>
    <w:rsid w:val="006F5281"/>
    <w:rsid w:val="00700035"/>
    <w:rsid w:val="007011C3"/>
    <w:rsid w:val="0071013C"/>
    <w:rsid w:val="00711084"/>
    <w:rsid w:val="007124DD"/>
    <w:rsid w:val="007136F4"/>
    <w:rsid w:val="00716183"/>
    <w:rsid w:val="007178C2"/>
    <w:rsid w:val="0072726A"/>
    <w:rsid w:val="00731433"/>
    <w:rsid w:val="00737024"/>
    <w:rsid w:val="00745E8C"/>
    <w:rsid w:val="00746CA3"/>
    <w:rsid w:val="00750CB7"/>
    <w:rsid w:val="00752233"/>
    <w:rsid w:val="007568C6"/>
    <w:rsid w:val="00756C73"/>
    <w:rsid w:val="00766F85"/>
    <w:rsid w:val="007709AD"/>
    <w:rsid w:val="0077368C"/>
    <w:rsid w:val="00784FA1"/>
    <w:rsid w:val="00791BB1"/>
    <w:rsid w:val="00792473"/>
    <w:rsid w:val="00792E77"/>
    <w:rsid w:val="007A23B9"/>
    <w:rsid w:val="007C131E"/>
    <w:rsid w:val="007C4439"/>
    <w:rsid w:val="007D49CA"/>
    <w:rsid w:val="007D6C01"/>
    <w:rsid w:val="00806BFE"/>
    <w:rsid w:val="00807F0B"/>
    <w:rsid w:val="008100F7"/>
    <w:rsid w:val="00810B88"/>
    <w:rsid w:val="00814E16"/>
    <w:rsid w:val="00815B97"/>
    <w:rsid w:val="008367F7"/>
    <w:rsid w:val="00840587"/>
    <w:rsid w:val="00841D7E"/>
    <w:rsid w:val="008434EA"/>
    <w:rsid w:val="00854DD5"/>
    <w:rsid w:val="008564FB"/>
    <w:rsid w:val="00860010"/>
    <w:rsid w:val="00861ADF"/>
    <w:rsid w:val="008635DB"/>
    <w:rsid w:val="00876C30"/>
    <w:rsid w:val="00882799"/>
    <w:rsid w:val="00885856"/>
    <w:rsid w:val="00895421"/>
    <w:rsid w:val="008A5589"/>
    <w:rsid w:val="008A6B01"/>
    <w:rsid w:val="008B20A6"/>
    <w:rsid w:val="008B2DB0"/>
    <w:rsid w:val="008B338D"/>
    <w:rsid w:val="008B6503"/>
    <w:rsid w:val="008B6F17"/>
    <w:rsid w:val="008D269E"/>
    <w:rsid w:val="008E3C03"/>
    <w:rsid w:val="008E4C84"/>
    <w:rsid w:val="008F517A"/>
    <w:rsid w:val="008F67DD"/>
    <w:rsid w:val="00901348"/>
    <w:rsid w:val="00904840"/>
    <w:rsid w:val="00911247"/>
    <w:rsid w:val="00913203"/>
    <w:rsid w:val="00914273"/>
    <w:rsid w:val="00917CB2"/>
    <w:rsid w:val="009215C3"/>
    <w:rsid w:val="009245BF"/>
    <w:rsid w:val="00934DD2"/>
    <w:rsid w:val="00936ED7"/>
    <w:rsid w:val="00937045"/>
    <w:rsid w:val="009516CA"/>
    <w:rsid w:val="00960662"/>
    <w:rsid w:val="00964420"/>
    <w:rsid w:val="00966B99"/>
    <w:rsid w:val="0097010B"/>
    <w:rsid w:val="00987D22"/>
    <w:rsid w:val="0099119B"/>
    <w:rsid w:val="009A4AC3"/>
    <w:rsid w:val="009A7483"/>
    <w:rsid w:val="009B2FFD"/>
    <w:rsid w:val="009B442D"/>
    <w:rsid w:val="009B5E6E"/>
    <w:rsid w:val="009E4C4C"/>
    <w:rsid w:val="009E50C6"/>
    <w:rsid w:val="009E540B"/>
    <w:rsid w:val="009E6196"/>
    <w:rsid w:val="009E674B"/>
    <w:rsid w:val="009F015F"/>
    <w:rsid w:val="009F12DD"/>
    <w:rsid w:val="009F1318"/>
    <w:rsid w:val="009F3D01"/>
    <w:rsid w:val="009F4E77"/>
    <w:rsid w:val="00A04EEC"/>
    <w:rsid w:val="00A15039"/>
    <w:rsid w:val="00A15569"/>
    <w:rsid w:val="00A23645"/>
    <w:rsid w:val="00A32CD8"/>
    <w:rsid w:val="00A3473F"/>
    <w:rsid w:val="00A421B1"/>
    <w:rsid w:val="00A53D79"/>
    <w:rsid w:val="00A6312D"/>
    <w:rsid w:val="00A63CD4"/>
    <w:rsid w:val="00A736DB"/>
    <w:rsid w:val="00A838D5"/>
    <w:rsid w:val="00AA1D06"/>
    <w:rsid w:val="00AA6647"/>
    <w:rsid w:val="00AA7C31"/>
    <w:rsid w:val="00AC03ED"/>
    <w:rsid w:val="00AC6C9C"/>
    <w:rsid w:val="00AE0733"/>
    <w:rsid w:val="00AE5838"/>
    <w:rsid w:val="00AE7790"/>
    <w:rsid w:val="00AF2D58"/>
    <w:rsid w:val="00AF6F94"/>
    <w:rsid w:val="00B05B3C"/>
    <w:rsid w:val="00B1150D"/>
    <w:rsid w:val="00B2076C"/>
    <w:rsid w:val="00B24F1B"/>
    <w:rsid w:val="00B339E8"/>
    <w:rsid w:val="00B33DDD"/>
    <w:rsid w:val="00B4008B"/>
    <w:rsid w:val="00B42180"/>
    <w:rsid w:val="00B46D3C"/>
    <w:rsid w:val="00B47B9D"/>
    <w:rsid w:val="00B52EF6"/>
    <w:rsid w:val="00B573E8"/>
    <w:rsid w:val="00B60E43"/>
    <w:rsid w:val="00B63737"/>
    <w:rsid w:val="00B652F8"/>
    <w:rsid w:val="00B701F5"/>
    <w:rsid w:val="00B71ABF"/>
    <w:rsid w:val="00B858AD"/>
    <w:rsid w:val="00B868EF"/>
    <w:rsid w:val="00B94FC8"/>
    <w:rsid w:val="00B953CD"/>
    <w:rsid w:val="00BA04A0"/>
    <w:rsid w:val="00BA3C4D"/>
    <w:rsid w:val="00BA765F"/>
    <w:rsid w:val="00BB570F"/>
    <w:rsid w:val="00BC434E"/>
    <w:rsid w:val="00BD6F2F"/>
    <w:rsid w:val="00BE7E0F"/>
    <w:rsid w:val="00BE7EDE"/>
    <w:rsid w:val="00BE7FBD"/>
    <w:rsid w:val="00BF3BE4"/>
    <w:rsid w:val="00BF404A"/>
    <w:rsid w:val="00BF4733"/>
    <w:rsid w:val="00BF6C37"/>
    <w:rsid w:val="00BF72EF"/>
    <w:rsid w:val="00C12EF7"/>
    <w:rsid w:val="00C20E5D"/>
    <w:rsid w:val="00C20FF5"/>
    <w:rsid w:val="00C378E4"/>
    <w:rsid w:val="00C41FD9"/>
    <w:rsid w:val="00C4287D"/>
    <w:rsid w:val="00C46D12"/>
    <w:rsid w:val="00C5066A"/>
    <w:rsid w:val="00C56E54"/>
    <w:rsid w:val="00C60C6E"/>
    <w:rsid w:val="00C62DF4"/>
    <w:rsid w:val="00C62F33"/>
    <w:rsid w:val="00C63807"/>
    <w:rsid w:val="00C66EAB"/>
    <w:rsid w:val="00C7281E"/>
    <w:rsid w:val="00C759BD"/>
    <w:rsid w:val="00C8087F"/>
    <w:rsid w:val="00C86750"/>
    <w:rsid w:val="00C91878"/>
    <w:rsid w:val="00C918AB"/>
    <w:rsid w:val="00C95260"/>
    <w:rsid w:val="00CB042C"/>
    <w:rsid w:val="00CB22AD"/>
    <w:rsid w:val="00CB3C18"/>
    <w:rsid w:val="00CC6D57"/>
    <w:rsid w:val="00CE64EA"/>
    <w:rsid w:val="00CE7E2B"/>
    <w:rsid w:val="00CF5FEB"/>
    <w:rsid w:val="00D046FF"/>
    <w:rsid w:val="00D0799C"/>
    <w:rsid w:val="00D2088F"/>
    <w:rsid w:val="00D21B88"/>
    <w:rsid w:val="00D366DE"/>
    <w:rsid w:val="00D40436"/>
    <w:rsid w:val="00D4209F"/>
    <w:rsid w:val="00D440C6"/>
    <w:rsid w:val="00D44A2E"/>
    <w:rsid w:val="00D458A1"/>
    <w:rsid w:val="00D5027D"/>
    <w:rsid w:val="00D87323"/>
    <w:rsid w:val="00D9311D"/>
    <w:rsid w:val="00D9448B"/>
    <w:rsid w:val="00D95BDE"/>
    <w:rsid w:val="00DA08B3"/>
    <w:rsid w:val="00DA6AC8"/>
    <w:rsid w:val="00DB1B9B"/>
    <w:rsid w:val="00DB3FA4"/>
    <w:rsid w:val="00DB4C47"/>
    <w:rsid w:val="00DC05BA"/>
    <w:rsid w:val="00DC28E5"/>
    <w:rsid w:val="00DD1FEA"/>
    <w:rsid w:val="00DD4020"/>
    <w:rsid w:val="00DD787E"/>
    <w:rsid w:val="00DE36CA"/>
    <w:rsid w:val="00DE4C7C"/>
    <w:rsid w:val="00DE5002"/>
    <w:rsid w:val="00DF02E7"/>
    <w:rsid w:val="00DF5672"/>
    <w:rsid w:val="00E11A02"/>
    <w:rsid w:val="00E210CC"/>
    <w:rsid w:val="00E36CCB"/>
    <w:rsid w:val="00E453D7"/>
    <w:rsid w:val="00E543E5"/>
    <w:rsid w:val="00E71DDD"/>
    <w:rsid w:val="00E7597F"/>
    <w:rsid w:val="00E9329B"/>
    <w:rsid w:val="00E942E9"/>
    <w:rsid w:val="00E95032"/>
    <w:rsid w:val="00EA232D"/>
    <w:rsid w:val="00EB605E"/>
    <w:rsid w:val="00EC5AC1"/>
    <w:rsid w:val="00ED5933"/>
    <w:rsid w:val="00EE10E6"/>
    <w:rsid w:val="00EE39AB"/>
    <w:rsid w:val="00EF0612"/>
    <w:rsid w:val="00EF67D7"/>
    <w:rsid w:val="00F0063F"/>
    <w:rsid w:val="00F02128"/>
    <w:rsid w:val="00F15CC6"/>
    <w:rsid w:val="00F16A26"/>
    <w:rsid w:val="00F264DB"/>
    <w:rsid w:val="00F4666B"/>
    <w:rsid w:val="00F5331E"/>
    <w:rsid w:val="00F5578F"/>
    <w:rsid w:val="00F57493"/>
    <w:rsid w:val="00F70232"/>
    <w:rsid w:val="00F7411C"/>
    <w:rsid w:val="00F74B32"/>
    <w:rsid w:val="00F760C4"/>
    <w:rsid w:val="00F76E45"/>
    <w:rsid w:val="00F85CCE"/>
    <w:rsid w:val="00F86875"/>
    <w:rsid w:val="00F9048F"/>
    <w:rsid w:val="00F91507"/>
    <w:rsid w:val="00F93F56"/>
    <w:rsid w:val="00FB26CB"/>
    <w:rsid w:val="00FB44C5"/>
    <w:rsid w:val="00FD11BB"/>
    <w:rsid w:val="00FE117B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8D6D"/>
  <w15:chartTrackingRefBased/>
  <w15:docId w15:val="{517EACDC-706D-6948-92EB-0BF9F215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A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9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ADF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861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1AD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61ADF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61ADF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61ADF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1ADF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1ADF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1ADF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1ADF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1ADF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1ADF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F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6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B6F17"/>
  </w:style>
  <w:style w:type="character" w:styleId="Strong">
    <w:name w:val="Strong"/>
    <w:basedOn w:val="DefaultParagraphFont"/>
    <w:uiPriority w:val="22"/>
    <w:qFormat/>
    <w:rsid w:val="008B6F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4C4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54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8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86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86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B1E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2C5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4079197D94744B97A6A78E1FAD1B3" ma:contentTypeVersion="6" ma:contentTypeDescription="Create a new document." ma:contentTypeScope="" ma:versionID="9cf266ca6bb905f6801ecce92d6e3e17">
  <xsd:schema xmlns:xsd="http://www.w3.org/2001/XMLSchema" xmlns:xs="http://www.w3.org/2001/XMLSchema" xmlns:p="http://schemas.microsoft.com/office/2006/metadata/properties" xmlns:ns2="bf4a7eb9-bc34-4eb6-a7e7-0e9fe86993ef" targetNamespace="http://schemas.microsoft.com/office/2006/metadata/properties" ma:root="true" ma:fieldsID="067148d1618c4bda14519aad7b5ff817" ns2:_="">
    <xsd:import namespace="bf4a7eb9-bc34-4eb6-a7e7-0e9fe86993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a7eb9-bc34-4eb6-a7e7-0e9fe86993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F4FD4D-B5EA-457D-A7BF-7620C8E2A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a7eb9-bc34-4eb6-a7e7-0e9fe8699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849E72-6E47-4557-91EB-C5C4B0518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49D6E-3BB6-4B48-B229-D8209F167C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F3EBBA-0951-9F48-8577-AD692DBF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21</Pages>
  <Words>2946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Jagtap</dc:creator>
  <cp:keywords/>
  <dc:description/>
  <cp:lastModifiedBy>niul.panvalkar@outlook.com</cp:lastModifiedBy>
  <cp:revision>53</cp:revision>
  <dcterms:created xsi:type="dcterms:W3CDTF">2021-12-14T02:05:00Z</dcterms:created>
  <dcterms:modified xsi:type="dcterms:W3CDTF">2021-12-16T04:27:00Z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0x0101003BE4079197D94744B97A6A78E1FAD1B3</vt:lpwstr>
  </property>
</Properties>
</file>