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D3E4E" w14:textId="6684A006" w:rsidR="009A08FE" w:rsidRDefault="009A08FE">
      <w:r>
        <w:t xml:space="preserve">1. </w:t>
      </w:r>
    </w:p>
    <w:p w14:paraId="08FBE425" w14:textId="45D6E1C9" w:rsidR="009A08FE" w:rsidRDefault="009A08FE">
      <w:r>
        <w:rPr>
          <w:noProof/>
        </w:rPr>
        <w:drawing>
          <wp:inline distT="0" distB="0" distL="0" distR="0" wp14:anchorId="5FA0BED9" wp14:editId="40993F96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0FB7" w14:textId="173563AA" w:rsidR="009A08FE" w:rsidRDefault="009A08FE">
      <w:r>
        <w:t xml:space="preserve">2. </w:t>
      </w:r>
    </w:p>
    <w:p w14:paraId="16483B63" w14:textId="637764AD" w:rsidR="009A08FE" w:rsidRDefault="009A08FE">
      <w:r>
        <w:rPr>
          <w:noProof/>
        </w:rPr>
        <w:drawing>
          <wp:inline distT="0" distB="0" distL="0" distR="0" wp14:anchorId="765E27B9" wp14:editId="4F374A97">
            <wp:extent cx="5943600" cy="3714750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EDFD" w14:textId="7E58D0B8" w:rsidR="009A08FE" w:rsidRDefault="009A08FE">
      <w:r>
        <w:t xml:space="preserve">3. </w:t>
      </w:r>
    </w:p>
    <w:p w14:paraId="0071219B" w14:textId="4B0BA1E1" w:rsidR="009A08FE" w:rsidRDefault="009A08FE">
      <w:r>
        <w:rPr>
          <w:noProof/>
        </w:rPr>
        <w:lastRenderedPageBreak/>
        <w:drawing>
          <wp:inline distT="0" distB="0" distL="0" distR="0" wp14:anchorId="184E1AFB" wp14:editId="670D2532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AD2C" w14:textId="2C8B3F23" w:rsidR="009A08FE" w:rsidRDefault="009A08FE">
      <w:r>
        <w:t xml:space="preserve">4. </w:t>
      </w:r>
    </w:p>
    <w:p w14:paraId="6E162DC6" w14:textId="2E8C343E" w:rsidR="009A08FE" w:rsidRDefault="009A08FE">
      <w:r>
        <w:rPr>
          <w:noProof/>
        </w:rPr>
        <w:drawing>
          <wp:inline distT="0" distB="0" distL="0" distR="0" wp14:anchorId="53BD05E4" wp14:editId="2369CA86">
            <wp:extent cx="5943600" cy="37147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10B9" w14:textId="2AF0AE55" w:rsidR="00BA4558" w:rsidRDefault="009A08FE">
      <w:r>
        <w:t xml:space="preserve">5. </w:t>
      </w:r>
    </w:p>
    <w:p w14:paraId="3167D30B" w14:textId="744BF4C6" w:rsidR="009A08FE" w:rsidRDefault="009A08FE">
      <w:r>
        <w:rPr>
          <w:noProof/>
        </w:rPr>
        <w:lastRenderedPageBreak/>
        <w:drawing>
          <wp:inline distT="0" distB="0" distL="0" distR="0" wp14:anchorId="20FA47BE" wp14:editId="251B7F55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8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8FE"/>
    <w:rsid w:val="00093307"/>
    <w:rsid w:val="00792E77"/>
    <w:rsid w:val="009A08FE"/>
    <w:rsid w:val="00BA4558"/>
    <w:rsid w:val="00C62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4DA27A"/>
  <w15:chartTrackingRefBased/>
  <w15:docId w15:val="{8166DF7C-D9B0-EE4F-AC17-9E4FFDAAC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Jagtap</dc:creator>
  <cp:keywords/>
  <dc:description/>
  <cp:lastModifiedBy>Ankit Jagtap</cp:lastModifiedBy>
  <cp:revision>2</cp:revision>
  <dcterms:created xsi:type="dcterms:W3CDTF">2021-12-16T04:28:00Z</dcterms:created>
  <dcterms:modified xsi:type="dcterms:W3CDTF">2021-12-16T04:28:00Z</dcterms:modified>
</cp:coreProperties>
</file>