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44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000" w:firstRow="0" w:lastRow="0" w:firstColumn="0" w:lastColumn="0" w:noHBand="0" w:noVBand="0"/>
      </w:tblPr>
      <w:tblGrid>
        <w:gridCol w:w="6948"/>
        <w:gridCol w:w="6210"/>
      </w:tblGrid>
      <w:tr w:rsidR="00724F4A" w14:paraId="764E168B" w14:textId="77777777" w:rsidTr="00724F4A">
        <w:trPr>
          <w:cantSplit/>
          <w:trHeight w:val="710"/>
        </w:trPr>
        <w:tc>
          <w:tcPr>
            <w:tcW w:w="13158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764E168A" w14:textId="0FCA4AE7" w:rsidR="00724F4A" w:rsidRDefault="009547E3" w:rsidP="00B332CB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40"/>
              </w:rPr>
            </w:pPr>
            <w:bookmarkStart w:id="0" w:name="_Toc371917297"/>
            <w:bookmarkStart w:id="1" w:name="_Toc372089838"/>
            <w:bookmarkStart w:id="2" w:name="_Toc373221694"/>
            <w:r>
              <w:rPr>
                <w:rFonts w:ascii="Arial" w:hAnsi="Arial" w:cs="Arial"/>
                <w:sz w:val="40"/>
              </w:rPr>
              <w:t>Regression</w:t>
            </w:r>
            <w:r w:rsidR="00724F4A">
              <w:rPr>
                <w:rFonts w:ascii="Arial" w:hAnsi="Arial" w:cs="Arial"/>
                <w:sz w:val="40"/>
              </w:rPr>
              <w:t xml:space="preserve"> Test Script</w:t>
            </w:r>
          </w:p>
        </w:tc>
      </w:tr>
      <w:tr w:rsidR="00724F4A" w14:paraId="764E168E" w14:textId="77777777" w:rsidTr="00244049">
        <w:tc>
          <w:tcPr>
            <w:tcW w:w="6948" w:type="dxa"/>
          </w:tcPr>
          <w:p w14:paraId="764E168C" w14:textId="77777777" w:rsidR="00724F4A" w:rsidRDefault="00724F4A" w:rsidP="00724F4A">
            <w:pPr>
              <w:pStyle w:val="Heading1"/>
              <w:jc w:val="both"/>
              <w:rPr>
                <w:rFonts w:eastAsia="Arial Unicode MS"/>
              </w:rPr>
            </w:pPr>
            <w:r>
              <w:t>Company</w:t>
            </w:r>
          </w:p>
        </w:tc>
        <w:tc>
          <w:tcPr>
            <w:tcW w:w="6210" w:type="dxa"/>
            <w:vAlign w:val="bottom"/>
          </w:tcPr>
          <w:p w14:paraId="764E168D" w14:textId="0D293F9B" w:rsidR="00724F4A" w:rsidRDefault="008417C3" w:rsidP="004B0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PCUBE</w:t>
            </w:r>
          </w:p>
        </w:tc>
      </w:tr>
      <w:tr w:rsidR="00724F4A" w14:paraId="764E1691" w14:textId="77777777" w:rsidTr="00244049">
        <w:tc>
          <w:tcPr>
            <w:tcW w:w="6948" w:type="dxa"/>
          </w:tcPr>
          <w:p w14:paraId="764E168F" w14:textId="07227B59" w:rsidR="00724F4A" w:rsidRDefault="00724F4A" w:rsidP="00724F4A">
            <w:pPr>
              <w:pStyle w:val="Heading1"/>
              <w:jc w:val="both"/>
              <w:rPr>
                <w:rFonts w:eastAsia="Arial Unicode MS"/>
              </w:rPr>
            </w:pPr>
            <w:r>
              <w:t>Request No</w:t>
            </w:r>
            <w:r w:rsidR="00680E0C">
              <w:t xml:space="preserve"> / Project Name</w:t>
            </w:r>
          </w:p>
        </w:tc>
        <w:tc>
          <w:tcPr>
            <w:tcW w:w="6210" w:type="dxa"/>
            <w:vAlign w:val="bottom"/>
          </w:tcPr>
          <w:p w14:paraId="764E1690" w14:textId="196FE83E" w:rsidR="00724F4A" w:rsidRPr="00901FE5" w:rsidRDefault="00724F4A" w:rsidP="00724F4A">
            <w:pPr>
              <w:rPr>
                <w:sz w:val="24"/>
                <w:szCs w:val="24"/>
              </w:rPr>
            </w:pPr>
          </w:p>
        </w:tc>
      </w:tr>
      <w:tr w:rsidR="00724F4A" w14:paraId="764E1694" w14:textId="77777777" w:rsidTr="00244049">
        <w:tc>
          <w:tcPr>
            <w:tcW w:w="6948" w:type="dxa"/>
          </w:tcPr>
          <w:p w14:paraId="764E1692" w14:textId="5B1E75C5" w:rsidR="00724F4A" w:rsidRDefault="00724F4A" w:rsidP="00724F4A">
            <w:pPr>
              <w:pStyle w:val="Heading1"/>
              <w:jc w:val="both"/>
              <w:rPr>
                <w:rFonts w:eastAsia="Arial Unicode MS"/>
              </w:rPr>
            </w:pPr>
            <w:r>
              <w:rPr>
                <w:rFonts w:eastAsia="Arial Unicode MS"/>
              </w:rPr>
              <w:t>Title / Description</w:t>
            </w:r>
          </w:p>
        </w:tc>
        <w:tc>
          <w:tcPr>
            <w:tcW w:w="6210" w:type="dxa"/>
            <w:vAlign w:val="bottom"/>
          </w:tcPr>
          <w:p w14:paraId="764E1693" w14:textId="68B33BDE" w:rsidR="00BD798E" w:rsidRPr="00316220" w:rsidRDefault="008417C3" w:rsidP="003A74ED">
            <w:pPr>
              <w:rPr>
                <w:sz w:val="22"/>
                <w:szCs w:val="22"/>
              </w:rPr>
            </w:pPr>
            <w:r w:rsidRPr="008417C3">
              <w:rPr>
                <w:sz w:val="22"/>
                <w:szCs w:val="22"/>
              </w:rPr>
              <w:t>SIT for Marketing Campaign process</w:t>
            </w:r>
          </w:p>
        </w:tc>
      </w:tr>
      <w:tr w:rsidR="00724F4A" w14:paraId="764E1697" w14:textId="77777777" w:rsidTr="00244049">
        <w:tc>
          <w:tcPr>
            <w:tcW w:w="6948" w:type="dxa"/>
          </w:tcPr>
          <w:p w14:paraId="764E1695" w14:textId="77777777" w:rsidR="00724F4A" w:rsidRDefault="00724F4A" w:rsidP="00724F4A">
            <w:pPr>
              <w:pStyle w:val="Heading1"/>
              <w:jc w:val="both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Created by / Date </w:t>
            </w:r>
          </w:p>
        </w:tc>
        <w:tc>
          <w:tcPr>
            <w:tcW w:w="6210" w:type="dxa"/>
            <w:vAlign w:val="bottom"/>
          </w:tcPr>
          <w:p w14:paraId="764E1696" w14:textId="23B38115" w:rsidR="00724F4A" w:rsidRDefault="00822E27" w:rsidP="003D5F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11/07/2024</w:t>
            </w:r>
          </w:p>
        </w:tc>
      </w:tr>
    </w:tbl>
    <w:p w14:paraId="764E1698" w14:textId="77777777" w:rsidR="00724F4A" w:rsidRDefault="00724F4A" w:rsidP="00724F4A">
      <w:pPr>
        <w:pStyle w:val="Heading1"/>
        <w:ind w:left="360"/>
      </w:pPr>
    </w:p>
    <w:p w14:paraId="764E1699" w14:textId="77777777" w:rsidR="00724F4A" w:rsidRDefault="00724F4A" w:rsidP="00724F4A"/>
    <w:p w14:paraId="764E169A" w14:textId="77777777" w:rsidR="00724F4A" w:rsidRDefault="00724F4A" w:rsidP="00724F4A"/>
    <w:p w14:paraId="764E169B" w14:textId="77777777" w:rsidR="00724F4A" w:rsidRDefault="00724F4A" w:rsidP="00724F4A"/>
    <w:p w14:paraId="764E169C" w14:textId="77777777" w:rsidR="00724F4A" w:rsidRDefault="00724F4A" w:rsidP="00724F4A"/>
    <w:p w14:paraId="764E169D" w14:textId="77777777" w:rsidR="00724F4A" w:rsidRDefault="00724F4A" w:rsidP="00724F4A"/>
    <w:p w14:paraId="764E169E" w14:textId="77777777" w:rsidR="00724F4A" w:rsidRDefault="00724F4A" w:rsidP="00724F4A"/>
    <w:p w14:paraId="764E169F" w14:textId="77777777" w:rsidR="00724F4A" w:rsidRDefault="00724F4A" w:rsidP="00724F4A"/>
    <w:p w14:paraId="764E16A0" w14:textId="77777777" w:rsidR="00724F4A" w:rsidRDefault="00724F4A" w:rsidP="00724F4A"/>
    <w:p w14:paraId="764E16A1" w14:textId="77777777" w:rsidR="00724F4A" w:rsidRDefault="00724F4A" w:rsidP="00724F4A"/>
    <w:p w14:paraId="764E16A2" w14:textId="77777777" w:rsidR="00724F4A" w:rsidRDefault="00724F4A" w:rsidP="00724F4A"/>
    <w:p w14:paraId="764E16A3" w14:textId="77777777" w:rsidR="00724F4A" w:rsidRDefault="00724F4A" w:rsidP="00724F4A">
      <w:r>
        <w:tab/>
      </w:r>
    </w:p>
    <w:p w14:paraId="764E16A4" w14:textId="77777777" w:rsidR="00724F4A" w:rsidRDefault="00724F4A" w:rsidP="00724F4A"/>
    <w:p w14:paraId="764E16A5" w14:textId="77777777" w:rsidR="00724F4A" w:rsidRDefault="00724F4A" w:rsidP="00724F4A">
      <w:pPr>
        <w:pStyle w:val="Heading1"/>
        <w:numPr>
          <w:ilvl w:val="0"/>
          <w:numId w:val="2"/>
        </w:numPr>
      </w:pPr>
      <w:r>
        <w:t>Test Plan &amp; Person in Charge</w:t>
      </w:r>
    </w:p>
    <w:p w14:paraId="764E16A6" w14:textId="77777777" w:rsidR="00724F4A" w:rsidRDefault="00724F4A" w:rsidP="00724F4A">
      <w:pPr>
        <w:ind w:left="720"/>
      </w:pPr>
    </w:p>
    <w:tbl>
      <w:tblPr>
        <w:tblW w:w="0" w:type="auto"/>
        <w:tblInd w:w="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71"/>
        <w:gridCol w:w="2604"/>
        <w:gridCol w:w="2065"/>
        <w:gridCol w:w="2604"/>
        <w:gridCol w:w="3057"/>
      </w:tblGrid>
      <w:tr w:rsidR="00724F4A" w14:paraId="764E16AC" w14:textId="77777777" w:rsidTr="008417C3">
        <w:trPr>
          <w:cantSplit/>
          <w:trHeight w:val="536"/>
        </w:trPr>
        <w:tc>
          <w:tcPr>
            <w:tcW w:w="3171" w:type="dxa"/>
            <w:vMerge w:val="restart"/>
            <w:vAlign w:val="center"/>
          </w:tcPr>
          <w:p w14:paraId="764E16A7" w14:textId="77777777" w:rsidR="00724F4A" w:rsidRDefault="00724F4A" w:rsidP="00724F4A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Description</w:t>
            </w:r>
          </w:p>
        </w:tc>
        <w:tc>
          <w:tcPr>
            <w:tcW w:w="2604" w:type="dxa"/>
            <w:vMerge w:val="restart"/>
            <w:vAlign w:val="center"/>
          </w:tcPr>
          <w:p w14:paraId="764E16A8" w14:textId="77777777" w:rsidR="00724F4A" w:rsidRDefault="00724F4A" w:rsidP="00724F4A">
            <w:pPr>
              <w:jc w:val="center"/>
              <w:rPr>
                <w:b/>
                <w:bCs/>
                <w:sz w:val="28"/>
              </w:rPr>
            </w:pPr>
          </w:p>
          <w:p w14:paraId="764E16A9" w14:textId="77777777" w:rsidR="00724F4A" w:rsidRDefault="00724F4A" w:rsidP="00724F4A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Effort in Man days</w:t>
            </w:r>
          </w:p>
        </w:tc>
        <w:tc>
          <w:tcPr>
            <w:tcW w:w="2065" w:type="dxa"/>
            <w:vMerge w:val="restart"/>
            <w:vAlign w:val="center"/>
          </w:tcPr>
          <w:p w14:paraId="764E16AA" w14:textId="77777777" w:rsidR="00724F4A" w:rsidRDefault="00724F4A" w:rsidP="00724F4A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Person In charge</w:t>
            </w:r>
          </w:p>
        </w:tc>
        <w:tc>
          <w:tcPr>
            <w:tcW w:w="5661" w:type="dxa"/>
            <w:gridSpan w:val="2"/>
            <w:vAlign w:val="center"/>
          </w:tcPr>
          <w:p w14:paraId="764E16AB" w14:textId="77777777" w:rsidR="00724F4A" w:rsidRDefault="00724F4A" w:rsidP="00724F4A">
            <w:pPr>
              <w:pStyle w:val="Heading2"/>
              <w:jc w:val="center"/>
              <w:rPr>
                <w:sz w:val="28"/>
              </w:rPr>
            </w:pPr>
            <w:r>
              <w:rPr>
                <w:sz w:val="28"/>
              </w:rPr>
              <w:t>Planned Schedule</w:t>
            </w:r>
          </w:p>
        </w:tc>
      </w:tr>
      <w:tr w:rsidR="00724F4A" w14:paraId="764E16B2" w14:textId="77777777" w:rsidTr="008417C3">
        <w:trPr>
          <w:cantSplit/>
          <w:trHeight w:val="438"/>
        </w:trPr>
        <w:tc>
          <w:tcPr>
            <w:tcW w:w="3171" w:type="dxa"/>
            <w:vMerge/>
            <w:vAlign w:val="center"/>
          </w:tcPr>
          <w:p w14:paraId="764E16AD" w14:textId="77777777" w:rsidR="00724F4A" w:rsidRDefault="00724F4A" w:rsidP="00724F4A">
            <w:pPr>
              <w:jc w:val="center"/>
              <w:rPr>
                <w:sz w:val="28"/>
              </w:rPr>
            </w:pPr>
          </w:p>
        </w:tc>
        <w:tc>
          <w:tcPr>
            <w:tcW w:w="2604" w:type="dxa"/>
            <w:vMerge/>
            <w:vAlign w:val="center"/>
          </w:tcPr>
          <w:p w14:paraId="764E16AE" w14:textId="77777777" w:rsidR="00724F4A" w:rsidRDefault="00724F4A" w:rsidP="00724F4A">
            <w:pPr>
              <w:jc w:val="center"/>
              <w:rPr>
                <w:sz w:val="28"/>
              </w:rPr>
            </w:pPr>
          </w:p>
        </w:tc>
        <w:tc>
          <w:tcPr>
            <w:tcW w:w="2065" w:type="dxa"/>
            <w:vMerge/>
            <w:vAlign w:val="center"/>
          </w:tcPr>
          <w:p w14:paraId="764E16AF" w14:textId="77777777" w:rsidR="00724F4A" w:rsidRDefault="00724F4A" w:rsidP="00724F4A">
            <w:pPr>
              <w:jc w:val="center"/>
              <w:rPr>
                <w:sz w:val="28"/>
              </w:rPr>
            </w:pPr>
          </w:p>
        </w:tc>
        <w:tc>
          <w:tcPr>
            <w:tcW w:w="2604" w:type="dxa"/>
            <w:vAlign w:val="center"/>
          </w:tcPr>
          <w:p w14:paraId="764E16B0" w14:textId="77777777" w:rsidR="00724F4A" w:rsidRDefault="00724F4A" w:rsidP="00724F4A">
            <w:pPr>
              <w:jc w:val="center"/>
              <w:rPr>
                <w:sz w:val="28"/>
              </w:rPr>
            </w:pPr>
            <w:r>
              <w:rPr>
                <w:sz w:val="28"/>
              </w:rPr>
              <w:t>Start Date</w:t>
            </w:r>
          </w:p>
        </w:tc>
        <w:tc>
          <w:tcPr>
            <w:tcW w:w="3056" w:type="dxa"/>
            <w:vAlign w:val="center"/>
          </w:tcPr>
          <w:p w14:paraId="764E16B1" w14:textId="77777777" w:rsidR="00724F4A" w:rsidRDefault="00724F4A" w:rsidP="00724F4A">
            <w:pPr>
              <w:jc w:val="center"/>
              <w:rPr>
                <w:sz w:val="28"/>
              </w:rPr>
            </w:pPr>
            <w:r>
              <w:rPr>
                <w:sz w:val="28"/>
              </w:rPr>
              <w:t>End Date</w:t>
            </w:r>
          </w:p>
        </w:tc>
      </w:tr>
      <w:tr w:rsidR="00A34029" w14:paraId="764E16B8" w14:textId="77777777" w:rsidTr="008417C3">
        <w:trPr>
          <w:trHeight w:val="476"/>
        </w:trPr>
        <w:tc>
          <w:tcPr>
            <w:tcW w:w="3171" w:type="dxa"/>
            <w:vAlign w:val="center"/>
          </w:tcPr>
          <w:p w14:paraId="764E16B3" w14:textId="77777777" w:rsidR="00A34029" w:rsidRDefault="00A34029" w:rsidP="00A34029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Data Preparation</w:t>
            </w:r>
          </w:p>
        </w:tc>
        <w:tc>
          <w:tcPr>
            <w:tcW w:w="2604" w:type="dxa"/>
            <w:vAlign w:val="center"/>
          </w:tcPr>
          <w:p w14:paraId="764E16B4" w14:textId="351B6099" w:rsidR="00A34029" w:rsidRPr="00424251" w:rsidRDefault="00822E27" w:rsidP="00A34029">
            <w:pPr>
              <w:jc w:val="center"/>
              <w:rPr>
                <w:color w:val="000000" w:themeColor="text1"/>
                <w:sz w:val="24"/>
                <w:szCs w:val="22"/>
              </w:rPr>
            </w:pPr>
            <w:r>
              <w:rPr>
                <w:color w:val="000000" w:themeColor="text1"/>
                <w:sz w:val="24"/>
                <w:szCs w:val="22"/>
              </w:rPr>
              <w:t>1</w:t>
            </w:r>
          </w:p>
        </w:tc>
        <w:tc>
          <w:tcPr>
            <w:tcW w:w="2065" w:type="dxa"/>
            <w:vAlign w:val="center"/>
          </w:tcPr>
          <w:p w14:paraId="764E16B5" w14:textId="5F9D3997" w:rsidR="00A34029" w:rsidRPr="00424251" w:rsidRDefault="00E21E5A" w:rsidP="00E21E5A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</w:t>
            </w:r>
            <w:r w:rsidR="00822E27">
              <w:rPr>
                <w:color w:val="000000" w:themeColor="text1"/>
                <w:sz w:val="24"/>
              </w:rPr>
              <w:t>Ankit/Deepthi</w:t>
            </w:r>
          </w:p>
        </w:tc>
        <w:tc>
          <w:tcPr>
            <w:tcW w:w="2604" w:type="dxa"/>
          </w:tcPr>
          <w:p w14:paraId="764E16B6" w14:textId="3BCE7EB8" w:rsidR="00A34029" w:rsidRPr="00424251" w:rsidRDefault="00E21E5A" w:rsidP="00A340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822E27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/0</w:t>
            </w:r>
            <w:r w:rsidR="00822E27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/2024</w:t>
            </w:r>
          </w:p>
        </w:tc>
        <w:tc>
          <w:tcPr>
            <w:tcW w:w="3056" w:type="dxa"/>
          </w:tcPr>
          <w:p w14:paraId="764E16B7" w14:textId="08D96BB9" w:rsidR="00A34029" w:rsidRPr="00424251" w:rsidRDefault="00822E27" w:rsidP="00A340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  <w:r w:rsidR="00E21E5A">
              <w:rPr>
                <w:color w:val="000000" w:themeColor="text1"/>
              </w:rPr>
              <w:t>/0</w:t>
            </w:r>
            <w:r>
              <w:rPr>
                <w:color w:val="000000" w:themeColor="text1"/>
              </w:rPr>
              <w:t>7</w:t>
            </w:r>
            <w:r w:rsidR="00E21E5A">
              <w:rPr>
                <w:color w:val="000000" w:themeColor="text1"/>
              </w:rPr>
              <w:t>/2024</w:t>
            </w:r>
          </w:p>
        </w:tc>
      </w:tr>
      <w:tr w:rsidR="00A34029" w14:paraId="764E16BE" w14:textId="77777777" w:rsidTr="008417C3">
        <w:trPr>
          <w:trHeight w:val="476"/>
        </w:trPr>
        <w:tc>
          <w:tcPr>
            <w:tcW w:w="3171" w:type="dxa"/>
            <w:vAlign w:val="center"/>
          </w:tcPr>
          <w:p w14:paraId="764E16B9" w14:textId="644F3804" w:rsidR="00A34029" w:rsidRDefault="008417C3" w:rsidP="00A34029">
            <w:pPr>
              <w:jc w:val="center"/>
              <w:rPr>
                <w:sz w:val="24"/>
              </w:rPr>
            </w:pPr>
            <w:r>
              <w:rPr>
                <w:sz w:val="24"/>
              </w:rPr>
              <w:t>Regression</w:t>
            </w:r>
            <w:r>
              <w:rPr>
                <w:sz w:val="24"/>
              </w:rPr>
              <w:t xml:space="preserve"> </w:t>
            </w:r>
            <w:r w:rsidR="00A34029">
              <w:rPr>
                <w:sz w:val="24"/>
              </w:rPr>
              <w:t>Testing</w:t>
            </w:r>
          </w:p>
        </w:tc>
        <w:tc>
          <w:tcPr>
            <w:tcW w:w="2604" w:type="dxa"/>
            <w:vAlign w:val="center"/>
          </w:tcPr>
          <w:p w14:paraId="764E16BA" w14:textId="4E8ED135" w:rsidR="00A34029" w:rsidRPr="00424251" w:rsidRDefault="00822E27" w:rsidP="00A34029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2065" w:type="dxa"/>
            <w:vAlign w:val="center"/>
          </w:tcPr>
          <w:p w14:paraId="764E16BB" w14:textId="7C58FEDF" w:rsidR="00A34029" w:rsidRPr="00424251" w:rsidRDefault="005C4DA8" w:rsidP="005C4DA8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</w:t>
            </w:r>
            <w:r w:rsidR="00822E27">
              <w:rPr>
                <w:color w:val="000000" w:themeColor="text1"/>
                <w:sz w:val="24"/>
              </w:rPr>
              <w:t>Ankit/Deepthi</w:t>
            </w:r>
          </w:p>
        </w:tc>
        <w:tc>
          <w:tcPr>
            <w:tcW w:w="2604" w:type="dxa"/>
          </w:tcPr>
          <w:p w14:paraId="764E16BC" w14:textId="796540B6" w:rsidR="00A34029" w:rsidRPr="00424251" w:rsidRDefault="00E21E5A" w:rsidP="00A340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822E27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/0</w:t>
            </w:r>
            <w:r w:rsidR="00822E27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/2024</w:t>
            </w:r>
          </w:p>
        </w:tc>
        <w:tc>
          <w:tcPr>
            <w:tcW w:w="3056" w:type="dxa"/>
          </w:tcPr>
          <w:p w14:paraId="764E16BD" w14:textId="4298F83A" w:rsidR="00A34029" w:rsidRPr="00424251" w:rsidRDefault="00E21E5A" w:rsidP="00A340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822E2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/0</w:t>
            </w:r>
            <w:r w:rsidR="00822E27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/2024</w:t>
            </w:r>
          </w:p>
        </w:tc>
      </w:tr>
      <w:tr w:rsidR="00A34029" w14:paraId="764E16C4" w14:textId="77777777" w:rsidTr="008417C3">
        <w:trPr>
          <w:trHeight w:val="242"/>
        </w:trPr>
        <w:tc>
          <w:tcPr>
            <w:tcW w:w="3171" w:type="dxa"/>
            <w:vAlign w:val="center"/>
          </w:tcPr>
          <w:p w14:paraId="764E16BF" w14:textId="7622D9DA" w:rsidR="00A34029" w:rsidRDefault="008417C3" w:rsidP="00A34029">
            <w:pPr>
              <w:jc w:val="center"/>
              <w:rPr>
                <w:sz w:val="24"/>
              </w:rPr>
            </w:pPr>
            <w:r>
              <w:rPr>
                <w:sz w:val="24"/>
              </w:rPr>
              <w:t>Go Live</w:t>
            </w:r>
          </w:p>
        </w:tc>
        <w:tc>
          <w:tcPr>
            <w:tcW w:w="2604" w:type="dxa"/>
            <w:vAlign w:val="center"/>
          </w:tcPr>
          <w:p w14:paraId="764E16C0" w14:textId="77777777" w:rsidR="00A34029" w:rsidRDefault="00A34029" w:rsidP="00A34029">
            <w:pPr>
              <w:jc w:val="center"/>
              <w:rPr>
                <w:sz w:val="24"/>
              </w:rPr>
            </w:pPr>
          </w:p>
        </w:tc>
        <w:tc>
          <w:tcPr>
            <w:tcW w:w="2065" w:type="dxa"/>
            <w:vAlign w:val="center"/>
          </w:tcPr>
          <w:p w14:paraId="764E16C1" w14:textId="7E1B1912" w:rsidR="00A34029" w:rsidRDefault="00A34029" w:rsidP="00A34029">
            <w:pPr>
              <w:jc w:val="center"/>
              <w:rPr>
                <w:sz w:val="24"/>
              </w:rPr>
            </w:pPr>
          </w:p>
        </w:tc>
        <w:tc>
          <w:tcPr>
            <w:tcW w:w="2604" w:type="dxa"/>
            <w:vAlign w:val="center"/>
          </w:tcPr>
          <w:p w14:paraId="764E16C2" w14:textId="77777777" w:rsidR="00A34029" w:rsidRDefault="00A34029" w:rsidP="00A34029">
            <w:pPr>
              <w:jc w:val="center"/>
              <w:rPr>
                <w:sz w:val="24"/>
              </w:rPr>
            </w:pPr>
          </w:p>
        </w:tc>
        <w:tc>
          <w:tcPr>
            <w:tcW w:w="3056" w:type="dxa"/>
            <w:vAlign w:val="center"/>
          </w:tcPr>
          <w:p w14:paraId="764E16C3" w14:textId="77777777" w:rsidR="00A34029" w:rsidRDefault="00A34029" w:rsidP="00A34029">
            <w:pPr>
              <w:jc w:val="center"/>
              <w:rPr>
                <w:sz w:val="24"/>
              </w:rPr>
            </w:pPr>
          </w:p>
        </w:tc>
      </w:tr>
      <w:tr w:rsidR="00A34029" w14:paraId="764E16CA" w14:textId="77777777" w:rsidTr="008417C3">
        <w:trPr>
          <w:trHeight w:val="232"/>
        </w:trPr>
        <w:tc>
          <w:tcPr>
            <w:tcW w:w="3171" w:type="dxa"/>
            <w:vAlign w:val="center"/>
          </w:tcPr>
          <w:p w14:paraId="764E16C5" w14:textId="1EAB7309" w:rsidR="00A34029" w:rsidRDefault="00A34029" w:rsidP="00A34029">
            <w:pPr>
              <w:jc w:val="center"/>
              <w:rPr>
                <w:sz w:val="24"/>
              </w:rPr>
            </w:pPr>
          </w:p>
        </w:tc>
        <w:tc>
          <w:tcPr>
            <w:tcW w:w="2604" w:type="dxa"/>
            <w:vAlign w:val="center"/>
          </w:tcPr>
          <w:p w14:paraId="764E16C6" w14:textId="0BF02028" w:rsidR="00A34029" w:rsidRDefault="00A34029" w:rsidP="00A34029">
            <w:pPr>
              <w:rPr>
                <w:sz w:val="24"/>
              </w:rPr>
            </w:pPr>
          </w:p>
        </w:tc>
        <w:tc>
          <w:tcPr>
            <w:tcW w:w="2065" w:type="dxa"/>
            <w:vAlign w:val="center"/>
          </w:tcPr>
          <w:p w14:paraId="764E16C7" w14:textId="709DB9F4" w:rsidR="00A34029" w:rsidRDefault="00A34029" w:rsidP="00A34029">
            <w:pPr>
              <w:jc w:val="center"/>
              <w:rPr>
                <w:sz w:val="24"/>
              </w:rPr>
            </w:pPr>
          </w:p>
        </w:tc>
        <w:tc>
          <w:tcPr>
            <w:tcW w:w="2604" w:type="dxa"/>
            <w:vAlign w:val="center"/>
          </w:tcPr>
          <w:p w14:paraId="764E16C8" w14:textId="77777777" w:rsidR="00A34029" w:rsidRDefault="00A34029" w:rsidP="00A34029">
            <w:pPr>
              <w:jc w:val="center"/>
              <w:rPr>
                <w:sz w:val="24"/>
              </w:rPr>
            </w:pPr>
          </w:p>
        </w:tc>
        <w:tc>
          <w:tcPr>
            <w:tcW w:w="3056" w:type="dxa"/>
            <w:vAlign w:val="center"/>
          </w:tcPr>
          <w:p w14:paraId="764E16C9" w14:textId="77777777" w:rsidR="00A34029" w:rsidRDefault="00A34029" w:rsidP="00A34029">
            <w:pPr>
              <w:jc w:val="center"/>
              <w:rPr>
                <w:sz w:val="24"/>
              </w:rPr>
            </w:pPr>
          </w:p>
        </w:tc>
      </w:tr>
      <w:tr w:rsidR="00A34029" w14:paraId="764E16D0" w14:textId="77777777" w:rsidTr="008417C3">
        <w:trPr>
          <w:trHeight w:val="198"/>
        </w:trPr>
        <w:tc>
          <w:tcPr>
            <w:tcW w:w="3171" w:type="dxa"/>
            <w:vAlign w:val="center"/>
          </w:tcPr>
          <w:p w14:paraId="764E16CB" w14:textId="77777777" w:rsidR="00A34029" w:rsidRDefault="00A34029" w:rsidP="00A34029"/>
        </w:tc>
        <w:tc>
          <w:tcPr>
            <w:tcW w:w="2604" w:type="dxa"/>
            <w:vAlign w:val="center"/>
          </w:tcPr>
          <w:p w14:paraId="764E16CC" w14:textId="77777777" w:rsidR="00A34029" w:rsidRDefault="00A34029" w:rsidP="00A34029">
            <w:pPr>
              <w:jc w:val="center"/>
            </w:pPr>
          </w:p>
        </w:tc>
        <w:tc>
          <w:tcPr>
            <w:tcW w:w="2065" w:type="dxa"/>
            <w:vAlign w:val="center"/>
          </w:tcPr>
          <w:p w14:paraId="764E16CD" w14:textId="77777777" w:rsidR="00A34029" w:rsidRDefault="00A34029" w:rsidP="00A34029">
            <w:pPr>
              <w:jc w:val="center"/>
            </w:pPr>
          </w:p>
        </w:tc>
        <w:tc>
          <w:tcPr>
            <w:tcW w:w="2604" w:type="dxa"/>
            <w:vAlign w:val="center"/>
          </w:tcPr>
          <w:p w14:paraId="764E16CE" w14:textId="77777777" w:rsidR="00A34029" w:rsidRDefault="00A34029" w:rsidP="00A34029">
            <w:pPr>
              <w:jc w:val="center"/>
            </w:pPr>
          </w:p>
        </w:tc>
        <w:tc>
          <w:tcPr>
            <w:tcW w:w="3056" w:type="dxa"/>
            <w:vAlign w:val="center"/>
          </w:tcPr>
          <w:p w14:paraId="764E16CF" w14:textId="77777777" w:rsidR="00A34029" w:rsidRDefault="00A34029" w:rsidP="00A34029">
            <w:pPr>
              <w:jc w:val="center"/>
            </w:pPr>
          </w:p>
        </w:tc>
      </w:tr>
    </w:tbl>
    <w:p w14:paraId="764E16D1" w14:textId="77777777" w:rsidR="007868F4" w:rsidRDefault="007868F4" w:rsidP="007868F4">
      <w:pPr>
        <w:pStyle w:val="Heading1"/>
        <w:ind w:left="360"/>
      </w:pPr>
    </w:p>
    <w:p w14:paraId="764E16D2" w14:textId="77777777" w:rsidR="007868F4" w:rsidRDefault="007868F4" w:rsidP="007868F4"/>
    <w:p w14:paraId="764E16D3" w14:textId="77777777" w:rsidR="001C272F" w:rsidRDefault="001C272F" w:rsidP="007868F4"/>
    <w:p w14:paraId="764E16D4" w14:textId="77777777" w:rsidR="001C272F" w:rsidRDefault="001C272F" w:rsidP="007868F4"/>
    <w:p w14:paraId="764E16D5" w14:textId="77777777" w:rsidR="001C272F" w:rsidRDefault="001C272F" w:rsidP="007868F4"/>
    <w:p w14:paraId="764E16D6" w14:textId="77777777" w:rsidR="007868F4" w:rsidRDefault="007868F4" w:rsidP="007868F4"/>
    <w:p w14:paraId="764E16D7" w14:textId="77777777" w:rsidR="007868F4" w:rsidRPr="007868F4" w:rsidRDefault="007868F4" w:rsidP="007868F4"/>
    <w:p w14:paraId="764E16D8" w14:textId="77777777" w:rsidR="00724F4A" w:rsidRDefault="00724F4A" w:rsidP="00724F4A">
      <w:pPr>
        <w:pStyle w:val="Heading1"/>
        <w:numPr>
          <w:ilvl w:val="0"/>
          <w:numId w:val="2"/>
        </w:numPr>
      </w:pPr>
      <w:r>
        <w:t>Scope &amp; Scenario</w:t>
      </w:r>
    </w:p>
    <w:p w14:paraId="764E16D9" w14:textId="77777777" w:rsidR="00440E94" w:rsidRPr="00440E94" w:rsidRDefault="00440E94" w:rsidP="00440E94"/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3"/>
        <w:gridCol w:w="11096"/>
      </w:tblGrid>
      <w:tr w:rsidR="00AF38FC" w14:paraId="764E16DB" w14:textId="77777777" w:rsidTr="00096C70">
        <w:trPr>
          <w:cantSplit/>
          <w:trHeight w:val="260"/>
        </w:trPr>
        <w:tc>
          <w:tcPr>
            <w:tcW w:w="14879" w:type="dxa"/>
            <w:gridSpan w:val="2"/>
            <w:shd w:val="clear" w:color="auto" w:fill="E6E6E6"/>
          </w:tcPr>
          <w:p w14:paraId="764E16DA" w14:textId="77777777" w:rsidR="00724F4A" w:rsidRDefault="00724F4A" w:rsidP="00CB423B">
            <w:r>
              <w:t>Scope</w:t>
            </w:r>
          </w:p>
        </w:tc>
      </w:tr>
      <w:tr w:rsidR="00AF38FC" w14:paraId="764E16DD" w14:textId="77777777" w:rsidTr="00096C70">
        <w:trPr>
          <w:cantSplit/>
          <w:trHeight w:val="575"/>
        </w:trPr>
        <w:tc>
          <w:tcPr>
            <w:tcW w:w="14879" w:type="dxa"/>
            <w:gridSpan w:val="2"/>
            <w:tcBorders>
              <w:bottom w:val="single" w:sz="4" w:space="0" w:color="auto"/>
            </w:tcBorders>
          </w:tcPr>
          <w:p w14:paraId="764E16DC" w14:textId="0ADEBDD0" w:rsidR="00F00267" w:rsidRPr="00373A48" w:rsidRDefault="00F90035" w:rsidP="00F90035">
            <w:pPr>
              <w:autoSpaceDE w:val="0"/>
              <w:autoSpaceDN w:val="0"/>
              <w:adjustRightInd w:val="0"/>
              <w:rPr>
                <w:lang w:val="en-AU"/>
              </w:rPr>
            </w:pPr>
            <w:r>
              <w:rPr>
                <w:lang w:val="en-AU"/>
              </w:rPr>
              <w:t>Create a new</w:t>
            </w:r>
            <w:r w:rsidR="008417C3">
              <w:rPr>
                <w:lang w:val="en-AU"/>
              </w:rPr>
              <w:t xml:space="preserve"> DP</w:t>
            </w:r>
            <w:r>
              <w:rPr>
                <w:lang w:val="en-AU"/>
              </w:rPr>
              <w:t xml:space="preserve"> </w:t>
            </w:r>
            <w:r w:rsidR="008417C3">
              <w:rPr>
                <w:lang w:val="en-AU"/>
              </w:rPr>
              <w:t>campaign for sales campaign and promotions for Marketing users.</w:t>
            </w:r>
          </w:p>
        </w:tc>
      </w:tr>
      <w:tr w:rsidR="00AF38FC" w14:paraId="764E16DF" w14:textId="77777777" w:rsidTr="00096C70">
        <w:trPr>
          <w:cantSplit/>
          <w:trHeight w:val="555"/>
        </w:trPr>
        <w:tc>
          <w:tcPr>
            <w:tcW w:w="14879" w:type="dxa"/>
            <w:gridSpan w:val="2"/>
            <w:tcBorders>
              <w:bottom w:val="single" w:sz="4" w:space="0" w:color="auto"/>
            </w:tcBorders>
            <w:shd w:val="clear" w:color="auto" w:fill="F3F3F3"/>
          </w:tcPr>
          <w:p w14:paraId="764E16DE" w14:textId="77777777" w:rsidR="00724F4A" w:rsidRDefault="00497B3D" w:rsidP="00CB423B">
            <w:r>
              <w:t>Test Scenarios</w:t>
            </w:r>
          </w:p>
        </w:tc>
      </w:tr>
      <w:tr w:rsidR="00E60E30" w14:paraId="764E16E2" w14:textId="77777777" w:rsidTr="00096C70">
        <w:trPr>
          <w:cantSplit/>
          <w:trHeight w:val="260"/>
        </w:trPr>
        <w:tc>
          <w:tcPr>
            <w:tcW w:w="3783" w:type="dxa"/>
            <w:shd w:val="clear" w:color="auto" w:fill="auto"/>
          </w:tcPr>
          <w:p w14:paraId="764E16E0" w14:textId="15BB4FB4" w:rsidR="0034513C" w:rsidRPr="0034513C" w:rsidRDefault="0034513C" w:rsidP="00CB423B">
            <w:pPr>
              <w:pStyle w:val="Footer"/>
              <w:tabs>
                <w:tab w:val="clear" w:pos="4320"/>
                <w:tab w:val="clear" w:pos="8640"/>
              </w:tabs>
              <w:rPr>
                <w:b/>
                <w:bCs/>
              </w:rPr>
            </w:pPr>
            <w:r>
              <w:rPr>
                <w:b/>
                <w:bCs/>
              </w:rPr>
              <w:t>Scenario #1:</w:t>
            </w:r>
          </w:p>
        </w:tc>
        <w:tc>
          <w:tcPr>
            <w:tcW w:w="11096" w:type="dxa"/>
            <w:shd w:val="clear" w:color="auto" w:fill="auto"/>
            <w:vAlign w:val="bottom"/>
          </w:tcPr>
          <w:p w14:paraId="79D09C9D" w14:textId="77777777" w:rsidR="008026C2" w:rsidRDefault="008026C2" w:rsidP="008026C2">
            <w:pPr>
              <w:rPr>
                <w:b/>
                <w:bCs/>
              </w:rPr>
            </w:pPr>
            <w:r w:rsidRPr="006750FB">
              <w:rPr>
                <w:b/>
                <w:bCs/>
              </w:rPr>
              <w:t xml:space="preserve">Marketing </w:t>
            </w:r>
            <w:proofErr w:type="gramStart"/>
            <w:r w:rsidRPr="006750FB">
              <w:rPr>
                <w:b/>
                <w:bCs/>
              </w:rPr>
              <w:t>user</w:t>
            </w:r>
            <w:proofErr w:type="gramEnd"/>
            <w:r w:rsidRPr="006750FB">
              <w:rPr>
                <w:b/>
                <w:bCs/>
              </w:rPr>
              <w:t xml:space="preserve"> create New Campaign for Hero Banner.</w:t>
            </w:r>
          </w:p>
          <w:p w14:paraId="5315364F" w14:textId="77777777" w:rsidR="008026C2" w:rsidRDefault="008026C2" w:rsidP="008026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Logged in as Elise TAN </w:t>
            </w:r>
            <w:proofErr w:type="gramStart"/>
            <w:r>
              <w:rPr>
                <w:b/>
                <w:bCs/>
              </w:rPr>
              <w:t>user</w:t>
            </w:r>
            <w:proofErr w:type="gramEnd"/>
          </w:p>
          <w:p w14:paraId="6FD16311" w14:textId="77777777" w:rsidR="008026C2" w:rsidRDefault="008026C2" w:rsidP="008026C2">
            <w:pPr>
              <w:rPr>
                <w:b/>
                <w:bCs/>
              </w:rPr>
            </w:pPr>
            <w:hyperlink r:id="rId11" w:history="1">
              <w:r w:rsidRPr="007B2E1D">
                <w:rPr>
                  <w:rStyle w:val="Hyperlink"/>
                  <w:b/>
                  <w:bCs/>
                </w:rPr>
                <w:t>https://p-cube--fulluat.sandbox.lightning.force.com/lightning/r/Campaign/701H1000000cNRcIAM/view</w:t>
              </w:r>
            </w:hyperlink>
          </w:p>
          <w:p w14:paraId="4ED2725E" w14:textId="77777777" w:rsidR="008026C2" w:rsidRDefault="008026C2" w:rsidP="008026C2">
            <w:pPr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create a new Sales Campaign of type Hero Banner Content.</w:t>
            </w:r>
          </w:p>
          <w:p w14:paraId="7A7A6F44" w14:textId="77777777" w:rsidR="008026C2" w:rsidRDefault="008026C2" w:rsidP="008026C2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5C222A">
              <w:rPr>
                <w:rFonts w:ascii="Aptos Narrow" w:hAnsi="Aptos Narrow"/>
                <w:color w:val="444444"/>
                <w:shd w:val="clear" w:color="auto" w:fill="FFFFFF"/>
              </w:rPr>
              <w:t xml:space="preserve">Open the Campaigns </w:t>
            </w:r>
            <w:proofErr w:type="gramStart"/>
            <w:r w:rsidRPr="005C222A">
              <w:rPr>
                <w:rFonts w:ascii="Aptos Narrow" w:hAnsi="Aptos Narrow"/>
                <w:color w:val="444444"/>
                <w:shd w:val="clear" w:color="auto" w:fill="FFFFFF"/>
              </w:rPr>
              <w:t>tab</w:t>
            </w:r>
            <w:proofErr w:type="gramEnd"/>
          </w:p>
          <w:p w14:paraId="460B6BDA" w14:textId="77777777" w:rsidR="008026C2" w:rsidRPr="005C222A" w:rsidRDefault="008026C2" w:rsidP="008026C2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495AB9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59F61087" wp14:editId="4FE4F417">
                  <wp:extent cx="2203450" cy="1123932"/>
                  <wp:effectExtent l="0" t="0" r="6350" b="63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52" cy="113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5769E" w14:textId="77777777" w:rsidR="008026C2" w:rsidRPr="00495AB9" w:rsidRDefault="008026C2" w:rsidP="008026C2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the New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01145EDF" w14:textId="77777777" w:rsidR="008026C2" w:rsidRPr="00C16D14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331F4A">
              <w:rPr>
                <w:b/>
                <w:bCs/>
              </w:rPr>
              <w:drawing>
                <wp:inline distT="0" distB="0" distL="0" distR="0" wp14:anchorId="1D750986" wp14:editId="2DFB1420">
                  <wp:extent cx="2152650" cy="9525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60" cy="952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851D4" w14:textId="77777777" w:rsidR="008026C2" w:rsidRPr="00331F4A" w:rsidRDefault="008026C2" w:rsidP="008026C2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fill the mentioned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information</w:t>
            </w:r>
            <w:proofErr w:type="gramEnd"/>
          </w:p>
          <w:p w14:paraId="59B7EA10" w14:textId="77777777" w:rsidR="008026C2" w:rsidRPr="00C25554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AE2229">
              <w:rPr>
                <w:b/>
                <w:bCs/>
              </w:rPr>
              <w:lastRenderedPageBreak/>
              <w:drawing>
                <wp:inline distT="0" distB="0" distL="0" distR="0" wp14:anchorId="143FDD2E" wp14:editId="7114E11C">
                  <wp:extent cx="2165350" cy="1555750"/>
                  <wp:effectExtent l="0" t="0" r="6350" b="635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50" cy="155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B480D" w14:textId="77777777" w:rsidR="008026C2" w:rsidRPr="00C537EB" w:rsidRDefault="008026C2" w:rsidP="008026C2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hd w:val="clear" w:color="auto" w:fill="FFFFFF"/>
              </w:rPr>
              <w:t xml:space="preserve">&amp; </w:t>
            </w:r>
            <w:proofErr w:type="gramStart"/>
            <w:r>
              <w:rPr>
                <w:rFonts w:ascii="Aptos Narrow" w:hAnsi="Aptos Narrow"/>
                <w:color w:val="444444"/>
                <w:shd w:val="clear" w:color="auto" w:fill="FFFFFF"/>
              </w:rPr>
              <w:t>5.</w:t>
            </w:r>
            <w:r w:rsidRPr="00C537EB">
              <w:rPr>
                <w:rFonts w:ascii="Aptos Narrow" w:hAnsi="Aptos Narrow"/>
                <w:color w:val="444444"/>
                <w:shd w:val="clear" w:color="auto" w:fill="FFFFFF"/>
              </w:rPr>
              <w:t>fill</w:t>
            </w:r>
            <w:proofErr w:type="gramEnd"/>
            <w:r w:rsidRPr="00C537EB">
              <w:rPr>
                <w:rFonts w:ascii="Aptos Narrow" w:hAnsi="Aptos Narrow"/>
                <w:color w:val="444444"/>
                <w:shd w:val="clear" w:color="auto" w:fill="FFFFFF"/>
              </w:rPr>
              <w:t xml:space="preserve"> the mentioned information</w:t>
            </w:r>
          </w:p>
          <w:p w14:paraId="03280C51" w14:textId="77777777" w:rsidR="008026C2" w:rsidRPr="0089157E" w:rsidRDefault="008026C2" w:rsidP="008026C2">
            <w:pPr>
              <w:pStyle w:val="ListParagraph"/>
              <w:rPr>
                <w:b/>
                <w:bCs/>
              </w:rPr>
            </w:pPr>
            <w:r w:rsidRPr="004D35FD">
              <w:rPr>
                <w:b/>
                <w:bCs/>
              </w:rPr>
              <w:drawing>
                <wp:inline distT="0" distB="0" distL="0" distR="0" wp14:anchorId="490CE03D" wp14:editId="0E0361C0">
                  <wp:extent cx="2082800" cy="703580"/>
                  <wp:effectExtent l="0" t="0" r="0" b="127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D40FD" w14:textId="77777777" w:rsidR="008026C2" w:rsidRPr="00C537EB" w:rsidRDefault="008026C2" w:rsidP="008026C2">
            <w:pPr>
              <w:rPr>
                <w:b/>
                <w:bCs/>
              </w:rPr>
            </w:pPr>
            <w:r>
              <w:rPr>
                <w:rFonts w:ascii="Aptos Narrow" w:hAnsi="Aptos Narrow"/>
                <w:color w:val="444444"/>
                <w:shd w:val="clear" w:color="auto" w:fill="FFFFFF"/>
              </w:rPr>
              <w:t>6.</w:t>
            </w:r>
            <w:r w:rsidRPr="00C537EB">
              <w:rPr>
                <w:rFonts w:ascii="Aptos Narrow" w:hAnsi="Aptos Narrow"/>
                <w:color w:val="444444"/>
                <w:shd w:val="clear" w:color="auto" w:fill="FFFFFF"/>
              </w:rPr>
              <w:t>Click on the Save button</w:t>
            </w:r>
          </w:p>
          <w:p w14:paraId="24630148" w14:textId="77777777" w:rsidR="008026C2" w:rsidRDefault="008026C2" w:rsidP="008026C2">
            <w:r w:rsidRPr="002C37F0">
              <w:drawing>
                <wp:inline distT="0" distB="0" distL="0" distR="0" wp14:anchorId="32C9B135" wp14:editId="7EA00967">
                  <wp:extent cx="2691498" cy="989965"/>
                  <wp:effectExtent l="0" t="0" r="0" b="63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341" cy="100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4E9B2" w14:textId="77777777" w:rsidR="008026C2" w:rsidRPr="00AB17F5" w:rsidRDefault="008026C2" w:rsidP="008026C2"/>
          <w:p w14:paraId="44DC65C9" w14:textId="05689124" w:rsidR="00C65CEF" w:rsidRDefault="00C65CEF" w:rsidP="00CB423B">
            <w:pPr>
              <w:rPr>
                <w:color w:val="000000" w:themeColor="text1"/>
                <w:sz w:val="22"/>
                <w:szCs w:val="22"/>
              </w:rPr>
            </w:pPr>
          </w:p>
          <w:p w14:paraId="7EE21FDB" w14:textId="56B9F35C" w:rsidR="00A31D4E" w:rsidRDefault="00A31D4E" w:rsidP="00CB423B">
            <w:pPr>
              <w:rPr>
                <w:color w:val="000000" w:themeColor="text1"/>
                <w:sz w:val="22"/>
                <w:szCs w:val="22"/>
              </w:rPr>
            </w:pPr>
          </w:p>
          <w:p w14:paraId="689C6135" w14:textId="1B148B2C" w:rsidR="00C65CEF" w:rsidRDefault="00C65CEF" w:rsidP="00CB423B">
            <w:pPr>
              <w:rPr>
                <w:color w:val="000000" w:themeColor="text1"/>
                <w:sz w:val="22"/>
                <w:szCs w:val="22"/>
              </w:rPr>
            </w:pPr>
          </w:p>
          <w:p w14:paraId="01ABBE47" w14:textId="69763FAB" w:rsidR="00C65CEF" w:rsidRDefault="003F40E9" w:rsidP="00CB423B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3EEE0B3B" wp14:editId="70F82904">
                      <wp:simplePos x="0" y="0"/>
                      <wp:positionH relativeFrom="column">
                        <wp:posOffset>-1729105</wp:posOffset>
                      </wp:positionH>
                      <wp:positionV relativeFrom="paragraph">
                        <wp:posOffset>213360</wp:posOffset>
                      </wp:positionV>
                      <wp:extent cx="1276350" cy="38735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6350" cy="387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1CAC58" w14:textId="3952DFE6" w:rsidR="003F40E9" w:rsidRDefault="003F40E9">
                                  <w:r>
                                    <w:rPr>
                                      <w:b/>
                                      <w:bCs/>
                                    </w:rPr>
                                    <w:t>Scenario #2: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EE0B3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-136.15pt;margin-top:16.8pt;width:100.5pt;height:30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" fillcolor="white [3201]" stroked="f" strokeweight=".5pt">
                      <v:textbox>
                        <w:txbxContent>
                          <w:p w14:paraId="2D1CAC58" w14:textId="3952DFE6" w:rsidR="003F40E9" w:rsidRDefault="003F40E9">
                            <w:r>
                              <w:rPr>
                                <w:b/>
                                <w:bCs/>
                              </w:rPr>
                              <w:t>Scenario #2: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8E1324" w14:textId="1B3C5AD0" w:rsidR="008026C2" w:rsidRDefault="008026C2" w:rsidP="008026C2">
            <w:pPr>
              <w:rPr>
                <w:b/>
                <w:bCs/>
              </w:rPr>
            </w:pPr>
            <w:r w:rsidRPr="006750FB">
              <w:rPr>
                <w:b/>
                <w:bCs/>
              </w:rPr>
              <w:t xml:space="preserve">Marketing </w:t>
            </w:r>
            <w:proofErr w:type="gramStart"/>
            <w:r w:rsidRPr="006750FB">
              <w:rPr>
                <w:b/>
                <w:bCs/>
              </w:rPr>
              <w:t>user</w:t>
            </w:r>
            <w:proofErr w:type="gramEnd"/>
            <w:r w:rsidRPr="006750FB">
              <w:rPr>
                <w:b/>
                <w:bCs/>
              </w:rPr>
              <w:t xml:space="preserve"> create New Campaign for Promotion Tile</w:t>
            </w:r>
          </w:p>
          <w:p w14:paraId="0A814252" w14:textId="77777777" w:rsidR="008026C2" w:rsidRDefault="008026C2" w:rsidP="008026C2">
            <w:pPr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create a new Sales Campaign of type Sales Promotion Tile Content</w:t>
            </w:r>
          </w:p>
          <w:p w14:paraId="1BD9E908" w14:textId="77777777" w:rsidR="008026C2" w:rsidRDefault="008026C2" w:rsidP="008026C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5C222A">
              <w:rPr>
                <w:rFonts w:ascii="Aptos Narrow" w:hAnsi="Aptos Narrow"/>
                <w:color w:val="444444"/>
                <w:shd w:val="clear" w:color="auto" w:fill="FFFFFF"/>
              </w:rPr>
              <w:t xml:space="preserve">Open the Campaigns </w:t>
            </w:r>
            <w:proofErr w:type="gramStart"/>
            <w:r w:rsidRPr="005C222A">
              <w:rPr>
                <w:rFonts w:ascii="Aptos Narrow" w:hAnsi="Aptos Narrow"/>
                <w:color w:val="444444"/>
                <w:shd w:val="clear" w:color="auto" w:fill="FFFFFF"/>
              </w:rPr>
              <w:t>tab</w:t>
            </w:r>
            <w:proofErr w:type="gramEnd"/>
          </w:p>
          <w:p w14:paraId="11CD95F3" w14:textId="77777777" w:rsidR="008026C2" w:rsidRDefault="008026C2" w:rsidP="008026C2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495AB9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2CB781E6" wp14:editId="16FF2841">
                  <wp:extent cx="2203450" cy="1123932"/>
                  <wp:effectExtent l="0" t="0" r="6350" b="63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52" cy="113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E4E0B" w14:textId="77777777" w:rsidR="008026C2" w:rsidRPr="00C537EB" w:rsidRDefault="008026C2" w:rsidP="008026C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lastRenderedPageBreak/>
              <w:t xml:space="preserve">Click on the New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3504A967" w14:textId="77777777" w:rsidR="008026C2" w:rsidRPr="00495AB9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331F4A">
              <w:rPr>
                <w:b/>
                <w:bCs/>
              </w:rPr>
              <w:drawing>
                <wp:inline distT="0" distB="0" distL="0" distR="0" wp14:anchorId="55B80BF8" wp14:editId="10B01871">
                  <wp:extent cx="2152650" cy="9525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60" cy="952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3B11C" w14:textId="77777777" w:rsidR="008026C2" w:rsidRPr="00C537EB" w:rsidRDefault="008026C2" w:rsidP="008026C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fill the mentioned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information</w:t>
            </w:r>
            <w:proofErr w:type="gramEnd"/>
          </w:p>
          <w:p w14:paraId="500E26BC" w14:textId="77777777" w:rsidR="008026C2" w:rsidRPr="00331F4A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621605">
              <w:rPr>
                <w:b/>
                <w:bCs/>
              </w:rPr>
              <w:drawing>
                <wp:inline distT="0" distB="0" distL="0" distR="0" wp14:anchorId="4EA65761" wp14:editId="5E730425">
                  <wp:extent cx="2171700" cy="135255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0D08A" w14:textId="77777777" w:rsidR="008026C2" w:rsidRPr="00621605" w:rsidRDefault="008026C2" w:rsidP="008026C2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hd w:val="clear" w:color="auto" w:fill="FFFFFF"/>
              </w:rPr>
              <w:t xml:space="preserve">4 &amp;5 </w:t>
            </w: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fill the mentioned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information</w:t>
            </w:r>
            <w:proofErr w:type="gramEnd"/>
          </w:p>
          <w:p w14:paraId="367D1A98" w14:textId="77777777" w:rsidR="008026C2" w:rsidRPr="00C537EB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4D35FD">
              <w:rPr>
                <w:b/>
                <w:bCs/>
              </w:rPr>
              <w:drawing>
                <wp:inline distT="0" distB="0" distL="0" distR="0" wp14:anchorId="7D72EC75" wp14:editId="3CE64FB9">
                  <wp:extent cx="2082800" cy="703580"/>
                  <wp:effectExtent l="0" t="0" r="0" b="127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21899" w14:textId="77777777" w:rsidR="008026C2" w:rsidRPr="00C537EB" w:rsidRDefault="008026C2" w:rsidP="008026C2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 w:rsidRPr="00C537EB">
              <w:rPr>
                <w:rFonts w:ascii="Aptos Narrow" w:hAnsi="Aptos Narrow"/>
                <w:color w:val="444444"/>
                <w:shd w:val="clear" w:color="auto" w:fill="FFFFFF"/>
              </w:rPr>
              <w:t xml:space="preserve">Click on the Save </w:t>
            </w:r>
            <w:proofErr w:type="gramStart"/>
            <w:r w:rsidRPr="00C537EB">
              <w:rPr>
                <w:rFonts w:ascii="Aptos Narrow" w:hAnsi="Aptos Narrow"/>
                <w:color w:val="444444"/>
                <w:shd w:val="clear" w:color="auto" w:fill="FFFFFF"/>
              </w:rPr>
              <w:t>button</w:t>
            </w:r>
            <w:proofErr w:type="gramEnd"/>
          </w:p>
          <w:p w14:paraId="4C26AE8D" w14:textId="77777777" w:rsidR="008026C2" w:rsidRDefault="008026C2" w:rsidP="008026C2">
            <w:pPr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C72FC2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6A8D3290" wp14:editId="45D9ADA8">
                  <wp:extent cx="2946400" cy="1073150"/>
                  <wp:effectExtent l="0" t="0" r="635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33290" w14:textId="77777777" w:rsidR="008026C2" w:rsidRDefault="008026C2" w:rsidP="008026C2">
            <w:pPr>
              <w:shd w:val="clear" w:color="auto" w:fill="FFFFFF"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</w:p>
          <w:p w14:paraId="4B939709" w14:textId="1C8CDAB2" w:rsidR="00C65CEF" w:rsidRDefault="008026C2" w:rsidP="00AB40A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AC03C63" wp14:editId="00CD0FE5">
                      <wp:simplePos x="0" y="0"/>
                      <wp:positionH relativeFrom="column">
                        <wp:posOffset>-1760855</wp:posOffset>
                      </wp:positionH>
                      <wp:positionV relativeFrom="paragraph">
                        <wp:posOffset>238760</wp:posOffset>
                      </wp:positionV>
                      <wp:extent cx="1041400" cy="285750"/>
                      <wp:effectExtent l="0" t="0" r="635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14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3C210D" w14:textId="39954871" w:rsidR="00753E89" w:rsidRPr="00753E89" w:rsidRDefault="00753E8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753E89">
                                    <w:rPr>
                                      <w:b/>
                                      <w:bCs/>
                                    </w:rPr>
                                    <w:t xml:space="preserve">Scenario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#</w:t>
                                  </w:r>
                                  <w:r w:rsidRPr="00753E89">
                                    <w:rPr>
                                      <w:b/>
                                      <w:bCs/>
                                    </w:rPr>
                                    <w:t>3: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03C63" id="Text Box 11" o:spid="_x0000_s1027" type="#_x0000_t202" style="position:absolute;margin-left:-138.65pt;margin-top:18.8pt;width:82pt;height:22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8EZLQIAAFs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" fillcolor="white [3201]" stroked="f" strokeweight=".5pt">
                      <v:textbox>
                        <w:txbxContent>
                          <w:p w14:paraId="333C210D" w14:textId="39954871" w:rsidR="00753E89" w:rsidRPr="00753E89" w:rsidRDefault="00753E8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3E89">
                              <w:rPr>
                                <w:b/>
                                <w:bCs/>
                              </w:rPr>
                              <w:t xml:space="preserve">Scenario </w:t>
                            </w:r>
                            <w:r>
                              <w:rPr>
                                <w:b/>
                                <w:bCs/>
                              </w:rPr>
                              <w:t>#</w:t>
                            </w:r>
                            <w:r w:rsidRPr="00753E89">
                              <w:rPr>
                                <w:b/>
                                <w:bCs/>
                              </w:rPr>
                              <w:t>3: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3DA9D9" w14:textId="1A52EBB8" w:rsidR="00714E2C" w:rsidRDefault="00714E2C" w:rsidP="00CB423B">
            <w:pPr>
              <w:rPr>
                <w:color w:val="000000" w:themeColor="text1"/>
                <w:sz w:val="22"/>
                <w:szCs w:val="22"/>
              </w:rPr>
            </w:pPr>
          </w:p>
          <w:p w14:paraId="4DC7698D" w14:textId="77777777" w:rsidR="008026C2" w:rsidRDefault="008026C2" w:rsidP="008026C2">
            <w:pPr>
              <w:shd w:val="clear" w:color="auto" w:fill="FFFFFF"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  <w:r w:rsidRPr="006750FB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t xml:space="preserve">Marketing user to view Campaign </w:t>
            </w:r>
            <w:proofErr w:type="gramStart"/>
            <w:r w:rsidRPr="006750FB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t>details</w:t>
            </w:r>
            <w:proofErr w:type="gramEnd"/>
          </w:p>
          <w:p w14:paraId="762936D6" w14:textId="77777777" w:rsidR="008026C2" w:rsidRDefault="008026C2" w:rsidP="008026C2">
            <w:pPr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user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can</w:t>
            </w: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view the fields and related lists of a newly created Campaign record.</w:t>
            </w:r>
          </w:p>
          <w:p w14:paraId="2629B02C" w14:textId="77777777" w:rsidR="008026C2" w:rsidRDefault="008026C2" w:rsidP="008026C2">
            <w:pPr>
              <w:pStyle w:val="ListParagraph"/>
              <w:numPr>
                <w:ilvl w:val="0"/>
                <w:numId w:val="26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8E4189">
              <w:rPr>
                <w:rFonts w:ascii="Aptos Narrow" w:hAnsi="Aptos Narrow"/>
                <w:color w:val="444444"/>
                <w:shd w:val="clear" w:color="auto" w:fill="FFFFFF"/>
              </w:rPr>
              <w:t xml:space="preserve">Go to Campaign </w:t>
            </w:r>
            <w:proofErr w:type="gramStart"/>
            <w:r w:rsidRPr="008E4189">
              <w:rPr>
                <w:rFonts w:ascii="Aptos Narrow" w:hAnsi="Aptos Narrow"/>
                <w:color w:val="444444"/>
                <w:shd w:val="clear" w:color="auto" w:fill="FFFFFF"/>
              </w:rPr>
              <w:t>tab</w:t>
            </w:r>
            <w:proofErr w:type="gramEnd"/>
          </w:p>
          <w:p w14:paraId="28584859" w14:textId="77777777" w:rsidR="008026C2" w:rsidRPr="008E4189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495AB9">
              <w:rPr>
                <w:rFonts w:ascii="Aptos Narrow" w:hAnsi="Aptos Narrow"/>
                <w:color w:val="444444"/>
                <w:shd w:val="clear" w:color="auto" w:fill="FFFFFF"/>
              </w:rPr>
              <w:lastRenderedPageBreak/>
              <w:drawing>
                <wp:inline distT="0" distB="0" distL="0" distR="0" wp14:anchorId="3DA16A26" wp14:editId="747218CE">
                  <wp:extent cx="2203450" cy="1123932"/>
                  <wp:effectExtent l="0" t="0" r="6350" b="63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52" cy="113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C594B" w14:textId="77777777" w:rsidR="008026C2" w:rsidRPr="00833D9E" w:rsidRDefault="008026C2" w:rsidP="008026C2">
            <w:pPr>
              <w:pStyle w:val="ListParagraph"/>
              <w:numPr>
                <w:ilvl w:val="0"/>
                <w:numId w:val="26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Open the Campaign list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view</w:t>
            </w:r>
            <w:proofErr w:type="gramEnd"/>
          </w:p>
          <w:p w14:paraId="695A7FB7" w14:textId="77777777" w:rsidR="008026C2" w:rsidRPr="006435B5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  <w:r w:rsidRPr="00AA6720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drawing>
                <wp:inline distT="0" distB="0" distL="0" distR="0" wp14:anchorId="582E9158" wp14:editId="0D8AB636">
                  <wp:extent cx="2514600" cy="108585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277C8" w14:textId="77777777" w:rsidR="008026C2" w:rsidRPr="007F491E" w:rsidRDefault="008026C2" w:rsidP="008026C2">
            <w:pPr>
              <w:pStyle w:val="ListParagraph"/>
              <w:numPr>
                <w:ilvl w:val="0"/>
                <w:numId w:val="26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a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specific sale</w:t>
            </w: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campaign</w:t>
            </w:r>
            <w:proofErr w:type="gramEnd"/>
          </w:p>
          <w:p w14:paraId="3E1A0780" w14:textId="77777777" w:rsidR="008026C2" w:rsidRPr="00061C9C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  <w:r w:rsidRPr="004261D0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drawing>
                <wp:inline distT="0" distB="0" distL="0" distR="0" wp14:anchorId="1D7CF5E8" wp14:editId="5DF29946">
                  <wp:extent cx="2559050" cy="97790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E9D29" w14:textId="77777777" w:rsidR="008026C2" w:rsidRPr="00494EF7" w:rsidRDefault="008026C2" w:rsidP="008026C2">
            <w:pPr>
              <w:pStyle w:val="ListParagraph"/>
              <w:numPr>
                <w:ilvl w:val="0"/>
                <w:numId w:val="26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94EF7">
              <w:rPr>
                <w:rFonts w:ascii="Aptos Narrow" w:hAnsi="Aptos Narrow" w:cs="Times New Roman"/>
                <w:color w:val="444444"/>
                <w:lang w:eastAsia="en-IN"/>
              </w:rPr>
              <w:t>Validate that on header a path is visible with mentioned values:</w:t>
            </w:r>
          </w:p>
          <w:p w14:paraId="6AFFD155" w14:textId="77777777" w:rsidR="008026C2" w:rsidRDefault="008026C2" w:rsidP="008026C2">
            <w:pPr>
              <w:shd w:val="clear" w:color="auto" w:fill="FFFFFF"/>
              <w:ind w:left="360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94EF7">
              <w:rPr>
                <w:rFonts w:ascii="Aptos Narrow" w:hAnsi="Aptos Narrow" w:cs="Times New Roman"/>
                <w:color w:val="444444"/>
                <w:lang w:eastAsia="en-IN"/>
              </w:rPr>
              <w:t>Proofing &gt; Pending &gt; Published &gt; Completed &gt; Paused &gt; Aborted (Reason)</w:t>
            </w:r>
          </w:p>
          <w:p w14:paraId="730EA6DB" w14:textId="77777777" w:rsidR="008026C2" w:rsidRPr="00494EF7" w:rsidRDefault="008026C2" w:rsidP="008026C2">
            <w:pPr>
              <w:shd w:val="clear" w:color="auto" w:fill="FFFFFF"/>
              <w:ind w:left="360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E699C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3EEF0405" wp14:editId="727A1BBD">
                  <wp:extent cx="2851150" cy="540385"/>
                  <wp:effectExtent l="0" t="0" r="635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150" cy="54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41EDD" w14:textId="77777777" w:rsidR="008026C2" w:rsidRPr="00A51537" w:rsidRDefault="008026C2" w:rsidP="008026C2">
            <w:pPr>
              <w:pStyle w:val="ListParagraph"/>
              <w:numPr>
                <w:ilvl w:val="0"/>
                <w:numId w:val="26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A51537">
              <w:rPr>
                <w:rFonts w:ascii="Aptos Narrow" w:hAnsi="Aptos Narrow" w:cs="Times New Roman"/>
                <w:color w:val="444444"/>
                <w:lang w:eastAsia="en-IN"/>
              </w:rPr>
              <w:t>Validate on the cards are visible:</w:t>
            </w:r>
          </w:p>
          <w:p w14:paraId="48C0CF23" w14:textId="77777777" w:rsidR="008026C2" w:rsidRPr="00A51537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A51537">
              <w:rPr>
                <w:rFonts w:ascii="Aptos Narrow" w:hAnsi="Aptos Narrow" w:cs="Times New Roman"/>
                <w:color w:val="444444"/>
                <w:lang w:eastAsia="en-IN"/>
              </w:rPr>
              <w:t xml:space="preserve">&gt; Campaign Header Bar </w:t>
            </w:r>
          </w:p>
          <w:p w14:paraId="27D75D2A" w14:textId="77777777" w:rsidR="008026C2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A51537">
              <w:rPr>
                <w:rFonts w:ascii="Aptos Narrow" w:hAnsi="Aptos Narrow" w:cs="Times New Roman"/>
                <w:color w:val="444444"/>
                <w:lang w:eastAsia="en-IN"/>
              </w:rPr>
              <w:t>&gt; Related Lists Tab</w:t>
            </w:r>
          </w:p>
          <w:p w14:paraId="0C1DD9DF" w14:textId="77777777" w:rsidR="008026C2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A51537">
              <w:rPr>
                <w:rFonts w:ascii="Aptos Narrow" w:hAnsi="Aptos Narrow" w:cs="Times New Roman"/>
                <w:color w:val="444444"/>
                <w:lang w:eastAsia="en-IN"/>
              </w:rPr>
              <w:t>&gt; Activity Tab</w:t>
            </w:r>
          </w:p>
          <w:p w14:paraId="703BE9AB" w14:textId="77777777" w:rsidR="008026C2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AF2874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51871F64" wp14:editId="47CC1160">
                  <wp:extent cx="2546350" cy="323850"/>
                  <wp:effectExtent l="0" t="0" r="635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3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04506" w14:textId="77777777" w:rsidR="008026C2" w:rsidRPr="00A51537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</w:p>
          <w:p w14:paraId="64E4D36A" w14:textId="77777777" w:rsidR="008026C2" w:rsidRPr="000E5A33" w:rsidRDefault="008026C2" w:rsidP="008026C2">
            <w:pPr>
              <w:pStyle w:val="ListParagraph"/>
              <w:numPr>
                <w:ilvl w:val="0"/>
                <w:numId w:val="26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Go to Related tab.</w:t>
            </w:r>
          </w:p>
          <w:p w14:paraId="398F7A5A" w14:textId="77777777" w:rsidR="008026C2" w:rsidRPr="0069277F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  <w:r w:rsidRPr="000E5A33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lastRenderedPageBreak/>
              <w:drawing>
                <wp:inline distT="0" distB="0" distL="0" distR="0" wp14:anchorId="7AC365BD" wp14:editId="35230A02">
                  <wp:extent cx="2622550" cy="1187450"/>
                  <wp:effectExtent l="0" t="0" r="635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5974D" w14:textId="77777777" w:rsidR="008026C2" w:rsidRPr="006F4860" w:rsidRDefault="008026C2" w:rsidP="008026C2">
            <w:pPr>
              <w:pStyle w:val="ListParagraph"/>
              <w:numPr>
                <w:ilvl w:val="0"/>
                <w:numId w:val="26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6F4860">
              <w:rPr>
                <w:rFonts w:ascii="Aptos Narrow" w:hAnsi="Aptos Narrow" w:cs="Times New Roman"/>
                <w:color w:val="444444"/>
                <w:lang w:eastAsia="en-IN"/>
              </w:rPr>
              <w:t>Validate that mentioned related tabs are visible:</w:t>
            </w:r>
          </w:p>
          <w:p w14:paraId="7E9A3F2F" w14:textId="77777777" w:rsidR="008026C2" w:rsidRPr="006F4860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6F4860">
              <w:rPr>
                <w:rFonts w:ascii="Aptos Narrow" w:hAnsi="Aptos Narrow" w:cs="Times New Roman"/>
                <w:color w:val="444444"/>
                <w:lang w:eastAsia="en-IN"/>
              </w:rPr>
              <w:t>Campaign Members</w:t>
            </w:r>
          </w:p>
          <w:p w14:paraId="7E76E296" w14:textId="77777777" w:rsidR="008026C2" w:rsidRPr="006F4860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6F4860">
              <w:rPr>
                <w:rFonts w:ascii="Aptos Narrow" w:hAnsi="Aptos Narrow" w:cs="Times New Roman"/>
                <w:color w:val="444444"/>
                <w:lang w:eastAsia="en-IN"/>
              </w:rPr>
              <w:t>Files</w:t>
            </w:r>
          </w:p>
          <w:p w14:paraId="31DF7FB7" w14:textId="77777777" w:rsidR="008026C2" w:rsidRPr="006F4860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6F4860">
              <w:rPr>
                <w:rFonts w:ascii="Aptos Narrow" w:hAnsi="Aptos Narrow" w:cs="Times New Roman"/>
                <w:color w:val="444444"/>
                <w:lang w:eastAsia="en-IN"/>
              </w:rPr>
              <w:t>Campaign Member Statuses</w:t>
            </w:r>
          </w:p>
          <w:p w14:paraId="6633669F" w14:textId="77777777" w:rsidR="008026C2" w:rsidRPr="006F4860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6F4860">
              <w:rPr>
                <w:rFonts w:ascii="Aptos Narrow" w:hAnsi="Aptos Narrow" w:cs="Times New Roman"/>
                <w:color w:val="444444"/>
                <w:lang w:eastAsia="en-IN"/>
              </w:rPr>
              <w:t>Notes</w:t>
            </w:r>
          </w:p>
          <w:p w14:paraId="5CF4C51D" w14:textId="77777777" w:rsidR="008026C2" w:rsidRPr="006F4860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6F4860">
              <w:rPr>
                <w:rFonts w:ascii="Aptos Narrow" w:hAnsi="Aptos Narrow" w:cs="Times New Roman"/>
                <w:color w:val="444444"/>
                <w:lang w:eastAsia="en-IN"/>
              </w:rPr>
              <w:t>Campaign Products</w:t>
            </w:r>
          </w:p>
          <w:p w14:paraId="353AE432" w14:textId="77777777" w:rsidR="008026C2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6F4860">
              <w:rPr>
                <w:rFonts w:ascii="Aptos Narrow" w:hAnsi="Aptos Narrow" w:cs="Times New Roman"/>
                <w:color w:val="444444"/>
                <w:lang w:eastAsia="en-IN"/>
              </w:rPr>
              <w:t>Approval History</w:t>
            </w:r>
          </w:p>
          <w:p w14:paraId="2F5112E7" w14:textId="77777777" w:rsidR="008026C2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F72010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1C43BC6E" wp14:editId="6DA0894C">
                  <wp:extent cx="2749550" cy="141605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50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EFF5C" w14:textId="77777777" w:rsidR="008026C2" w:rsidRPr="006F4860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EF1199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42C0116F" wp14:editId="5D69ADA8">
                  <wp:extent cx="2825750" cy="137795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74549" w14:textId="77777777" w:rsidR="008026C2" w:rsidRPr="00C82934" w:rsidRDefault="008026C2" w:rsidP="008026C2">
            <w:pPr>
              <w:pStyle w:val="ListParagraph"/>
              <w:numPr>
                <w:ilvl w:val="0"/>
                <w:numId w:val="26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Go to Activity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tab</w:t>
            </w:r>
            <w:proofErr w:type="gramEnd"/>
          </w:p>
          <w:p w14:paraId="2D19EBB2" w14:textId="77777777" w:rsidR="008026C2" w:rsidRPr="00156D7A" w:rsidRDefault="008026C2" w:rsidP="008026C2">
            <w:pPr>
              <w:pStyle w:val="ListParagraph"/>
              <w:numPr>
                <w:ilvl w:val="0"/>
                <w:numId w:val="26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156D7A">
              <w:rPr>
                <w:rFonts w:ascii="Aptos Narrow" w:hAnsi="Aptos Narrow" w:cs="Times New Roman"/>
                <w:color w:val="444444"/>
                <w:lang w:eastAsia="en-IN"/>
              </w:rPr>
              <w:t xml:space="preserve">Validate that mentioned subtabs are </w:t>
            </w:r>
            <w:proofErr w:type="gramStart"/>
            <w:r w:rsidRPr="00156D7A">
              <w:rPr>
                <w:rFonts w:ascii="Aptos Narrow" w:hAnsi="Aptos Narrow" w:cs="Times New Roman"/>
                <w:color w:val="444444"/>
                <w:lang w:eastAsia="en-IN"/>
              </w:rPr>
              <w:t>visible</w:t>
            </w:r>
            <w:proofErr w:type="gramEnd"/>
          </w:p>
          <w:p w14:paraId="5673CDF9" w14:textId="77777777" w:rsidR="008026C2" w:rsidRPr="00156D7A" w:rsidRDefault="008026C2" w:rsidP="008026C2">
            <w:pPr>
              <w:pStyle w:val="ListParagraph"/>
              <w:shd w:val="clear" w:color="auto" w:fill="FFFFFF"/>
              <w:ind w:left="78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156D7A">
              <w:rPr>
                <w:rFonts w:ascii="Aptos Narrow" w:hAnsi="Aptos Narrow" w:cs="Times New Roman"/>
                <w:color w:val="444444"/>
                <w:lang w:eastAsia="en-IN"/>
              </w:rPr>
              <w:t>&gt; Log A Call</w:t>
            </w:r>
          </w:p>
          <w:p w14:paraId="33B1C025" w14:textId="77777777" w:rsidR="008026C2" w:rsidRPr="00156D7A" w:rsidRDefault="008026C2" w:rsidP="008026C2">
            <w:pPr>
              <w:shd w:val="clear" w:color="auto" w:fill="FFFFFF"/>
              <w:ind w:left="425"/>
              <w:rPr>
                <w:rFonts w:ascii="Aptos Narrow" w:hAnsi="Aptos Narrow" w:cs="Times New Roman"/>
                <w:color w:val="444444"/>
                <w:lang w:eastAsia="en-IN"/>
              </w:rPr>
            </w:pPr>
            <w:r>
              <w:rPr>
                <w:rFonts w:ascii="Aptos Narrow" w:hAnsi="Aptos Narrow" w:cs="Times New Roman"/>
                <w:color w:val="444444"/>
                <w:lang w:eastAsia="en-IN"/>
              </w:rPr>
              <w:t xml:space="preserve">         </w:t>
            </w:r>
            <w:r w:rsidRPr="00156D7A">
              <w:rPr>
                <w:rFonts w:ascii="Aptos Narrow" w:hAnsi="Aptos Narrow" w:cs="Times New Roman"/>
                <w:color w:val="444444"/>
                <w:lang w:eastAsia="en-IN"/>
              </w:rPr>
              <w:t>&gt; New Task</w:t>
            </w:r>
          </w:p>
          <w:p w14:paraId="45251A7E" w14:textId="77777777" w:rsidR="008026C2" w:rsidRDefault="008026C2" w:rsidP="008026C2">
            <w:pPr>
              <w:shd w:val="clear" w:color="auto" w:fill="FFFFFF"/>
              <w:ind w:left="425"/>
              <w:rPr>
                <w:rFonts w:ascii="Aptos Narrow" w:hAnsi="Aptos Narrow" w:cs="Times New Roman"/>
                <w:color w:val="444444"/>
                <w:lang w:eastAsia="en-IN"/>
              </w:rPr>
            </w:pPr>
            <w:r>
              <w:rPr>
                <w:rFonts w:ascii="Aptos Narrow" w:hAnsi="Aptos Narrow" w:cs="Times New Roman"/>
                <w:color w:val="444444"/>
                <w:lang w:eastAsia="en-IN"/>
              </w:rPr>
              <w:t xml:space="preserve">         </w:t>
            </w:r>
            <w:r w:rsidRPr="00156D7A">
              <w:rPr>
                <w:rFonts w:ascii="Aptos Narrow" w:hAnsi="Aptos Narrow" w:cs="Times New Roman"/>
                <w:color w:val="444444"/>
                <w:lang w:eastAsia="en-IN"/>
              </w:rPr>
              <w:t>&gt; New Event"</w:t>
            </w:r>
          </w:p>
          <w:p w14:paraId="3B761F74" w14:textId="1F6C4EA0" w:rsidR="008026C2" w:rsidRPr="00396C3D" w:rsidRDefault="008026C2" w:rsidP="008026C2">
            <w:pPr>
              <w:shd w:val="clear" w:color="auto" w:fill="FFFFFF"/>
              <w:ind w:left="425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FC4B6A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lastRenderedPageBreak/>
              <w:drawing>
                <wp:inline distT="0" distB="0" distL="0" distR="0" wp14:anchorId="3A37FA2C" wp14:editId="3C5C8146">
                  <wp:extent cx="2819400" cy="139065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3A150" w14:textId="33FFF2C3" w:rsidR="00753E89" w:rsidRDefault="00753E89" w:rsidP="00CB423B">
            <w:pPr>
              <w:rPr>
                <w:color w:val="000000" w:themeColor="text1"/>
                <w:sz w:val="22"/>
                <w:szCs w:val="22"/>
              </w:rPr>
            </w:pPr>
          </w:p>
          <w:p w14:paraId="249F3B52" w14:textId="374A20D2" w:rsidR="00753E89" w:rsidRDefault="008026C2" w:rsidP="00CB423B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538A612" wp14:editId="66B761D0">
                      <wp:simplePos x="0" y="0"/>
                      <wp:positionH relativeFrom="column">
                        <wp:posOffset>-1659255</wp:posOffset>
                      </wp:positionH>
                      <wp:positionV relativeFrom="paragraph">
                        <wp:posOffset>179705</wp:posOffset>
                      </wp:positionV>
                      <wp:extent cx="1028700" cy="27305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C2E263" w14:textId="6B417396" w:rsidR="001B749E" w:rsidRPr="00643178" w:rsidRDefault="001B749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Scenario# 4: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38A612" id="Text Box 16" o:spid="_x0000_s1028" type="#_x0000_t202" style="position:absolute;margin-left:-130.65pt;margin-top:14.15pt;width:81pt;height:21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" fillcolor="white [3201]" stroked="f" strokeweight=".5pt">
                      <v:textbox>
                        <w:txbxContent>
                          <w:p w14:paraId="51C2E263" w14:textId="6B417396" w:rsidR="001B749E" w:rsidRPr="00643178" w:rsidRDefault="001B749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>Scenario# 4: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D00497" w14:textId="77777777" w:rsidR="001B749E" w:rsidRDefault="001B749E" w:rsidP="008026C2"/>
          <w:p w14:paraId="5162559F" w14:textId="77777777" w:rsidR="008026C2" w:rsidRDefault="008026C2" w:rsidP="008026C2">
            <w:pPr>
              <w:shd w:val="clear" w:color="auto" w:fill="FFFFFF"/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</w:pPr>
            <w:r w:rsidRPr="006750FB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t xml:space="preserve">Add product to </w:t>
            </w:r>
            <w:proofErr w:type="gramStart"/>
            <w:r w:rsidRPr="006750FB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t>Campaign</w:t>
            </w:r>
            <w:proofErr w:type="gramEnd"/>
          </w:p>
          <w:p w14:paraId="447B9BDD" w14:textId="13B3EA50" w:rsidR="008026C2" w:rsidRDefault="008026C2" w:rsidP="008026C2">
            <w:pPr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user </w:t>
            </w: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can</w:t>
            </w: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add and manage products as part of the Sales Campaign</w:t>
            </w:r>
          </w:p>
          <w:p w14:paraId="551744BA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5E5C73">
              <w:rPr>
                <w:rFonts w:ascii="Aptos Narrow" w:hAnsi="Aptos Narrow"/>
                <w:color w:val="444444"/>
                <w:shd w:val="clear" w:color="auto" w:fill="FFFFFF"/>
              </w:rPr>
              <w:t xml:space="preserve">Go to Campaign </w:t>
            </w:r>
            <w:proofErr w:type="gramStart"/>
            <w:r w:rsidRPr="005E5C73">
              <w:rPr>
                <w:rFonts w:ascii="Aptos Narrow" w:hAnsi="Aptos Narrow"/>
                <w:color w:val="444444"/>
                <w:shd w:val="clear" w:color="auto" w:fill="FFFFFF"/>
              </w:rPr>
              <w:t>tab</w:t>
            </w:r>
            <w:proofErr w:type="gramEnd"/>
          </w:p>
          <w:p w14:paraId="78B46C6F" w14:textId="77777777" w:rsidR="008026C2" w:rsidRPr="00832F4A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b/>
                <w:bCs/>
                <w:color w:val="444444"/>
                <w:shd w:val="clear" w:color="auto" w:fill="FFFFFF"/>
              </w:rPr>
            </w:pPr>
            <w:r w:rsidRPr="00495AB9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6F1CF24A" wp14:editId="4487E703">
                  <wp:extent cx="2203450" cy="1123932"/>
                  <wp:effectExtent l="0" t="0" r="6350" b="63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52" cy="113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0C880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Open the Campaign list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view</w:t>
            </w:r>
            <w:proofErr w:type="gramEnd"/>
          </w:p>
          <w:p w14:paraId="650898CF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AA6720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2CB627BF" wp14:editId="631F9311">
                  <wp:extent cx="2228850" cy="114935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B33E3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a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specific sales</w:t>
            </w:r>
            <w:proofErr w:type="gramEnd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campaign</w:t>
            </w:r>
          </w:p>
          <w:p w14:paraId="15625A84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4261D0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drawing>
                <wp:inline distT="0" distB="0" distL="0" distR="0" wp14:anchorId="4D59D45B" wp14:editId="0A349774">
                  <wp:extent cx="2559050" cy="97790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3745A1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lastRenderedPageBreak/>
              <w:t>Go to Related tab.</w:t>
            </w:r>
          </w:p>
          <w:p w14:paraId="58771CDC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0E5A33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drawing>
                <wp:inline distT="0" distB="0" distL="0" distR="0" wp14:anchorId="1EA3024D" wp14:editId="6E9C108C">
                  <wp:extent cx="2622550" cy="1187450"/>
                  <wp:effectExtent l="0" t="0" r="635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B08FF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View the Campaign Related Products related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list</w:t>
            </w:r>
            <w:proofErr w:type="gramEnd"/>
          </w:p>
          <w:p w14:paraId="12B5201E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2A10C6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7433BD1F" wp14:editId="7FEB4E9C">
                  <wp:extent cx="2622550" cy="876300"/>
                  <wp:effectExtent l="0" t="0" r="635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DCD94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Add Products button in top right corner of the Campaigns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record</w:t>
            </w:r>
            <w:proofErr w:type="gramEnd"/>
          </w:p>
          <w:p w14:paraId="45E486D3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43507C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0133BCB9" wp14:editId="38DBB709">
                  <wp:extent cx="2673350" cy="40640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50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5213E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Without Searching/Selecting any Product, click on Submit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24A94A80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387F22">
              <w:rPr>
                <w:rFonts w:ascii="Aptos Narrow" w:hAnsi="Aptos Narrow" w:cs="Times New Roman"/>
                <w:noProof/>
                <w:color w:val="444444"/>
                <w:lang w:eastAsia="en-IN"/>
              </w:rPr>
              <w:drawing>
                <wp:inline distT="0" distB="0" distL="0" distR="0" wp14:anchorId="6009A617" wp14:editId="6D35B325">
                  <wp:extent cx="2678680" cy="1047750"/>
                  <wp:effectExtent l="0" t="0" r="762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608" cy="106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BD776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Click on the Search box and check if the Products listed.</w:t>
            </w:r>
          </w:p>
          <w:p w14:paraId="2EA57DDE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CE44EC">
              <w:rPr>
                <w:rFonts w:ascii="Aptos Narrow" w:hAnsi="Aptos Narrow" w:cs="Times New Roman"/>
                <w:noProof/>
                <w:color w:val="444444"/>
                <w:lang w:eastAsia="en-IN"/>
              </w:rPr>
              <w:drawing>
                <wp:inline distT="0" distB="0" distL="0" distR="0" wp14:anchorId="402676C5" wp14:editId="1EA745CD">
                  <wp:extent cx="2552700" cy="149225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A89BD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lastRenderedPageBreak/>
              <w:t>Search for a Product within the Category, set at the Campaign details level/ Select a Product from the Product list displayed below the search textbox.</w:t>
            </w:r>
          </w:p>
          <w:p w14:paraId="63E2D433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CE44EC">
              <w:rPr>
                <w:rFonts w:ascii="Aptos Narrow" w:hAnsi="Aptos Narrow" w:cs="Times New Roman"/>
                <w:noProof/>
                <w:color w:val="444444"/>
                <w:lang w:eastAsia="en-IN"/>
              </w:rPr>
              <w:drawing>
                <wp:inline distT="0" distB="0" distL="0" distR="0" wp14:anchorId="122D81F9" wp14:editId="76DFDF48">
                  <wp:extent cx="2457450" cy="1041389"/>
                  <wp:effectExtent l="0" t="0" r="0" b="6985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755" cy="1053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39FBE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Submit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1043EF21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CE44EC">
              <w:rPr>
                <w:rFonts w:ascii="Aptos Narrow" w:hAnsi="Aptos Narrow" w:cs="Times New Roman"/>
                <w:noProof/>
                <w:color w:val="444444"/>
                <w:lang w:eastAsia="en-IN"/>
              </w:rPr>
              <w:drawing>
                <wp:inline distT="0" distB="0" distL="0" distR="0" wp14:anchorId="0585C558" wp14:editId="77F081EE">
                  <wp:extent cx="2519900" cy="1022350"/>
                  <wp:effectExtent l="0" t="0" r="0" b="635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747" cy="103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973D2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Navigate to the Campaign Products related list and check if the newly added Product in Step 10 is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listed</w:t>
            </w:r>
            <w:proofErr w:type="gramEnd"/>
          </w:p>
          <w:p w14:paraId="4C1D06EC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CE44EC">
              <w:rPr>
                <w:rFonts w:ascii="Aptos Narrow" w:hAnsi="Aptos Narrow" w:cs="Times New Roman"/>
                <w:noProof/>
                <w:color w:val="444444"/>
                <w:lang w:eastAsia="en-IN"/>
              </w:rPr>
              <w:drawing>
                <wp:inline distT="0" distB="0" distL="0" distR="0" wp14:anchorId="60B573CE" wp14:editId="2C2898DA">
                  <wp:extent cx="2440580" cy="603250"/>
                  <wp:effectExtent l="0" t="0" r="0" b="635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26" cy="604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F5817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Search for a Product NOT within the Category, set at the Campaign details level.</w:t>
            </w:r>
          </w:p>
          <w:p w14:paraId="4C03215A" w14:textId="77777777" w:rsidR="008026C2" w:rsidRDefault="008026C2" w:rsidP="008026C2">
            <w:pPr>
              <w:pStyle w:val="ListParagraph"/>
              <w:shd w:val="clear" w:color="auto" w:fill="FFFFFF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CE44EC">
              <w:rPr>
                <w:rFonts w:ascii="Aptos Narrow" w:hAnsi="Aptos Narrow" w:cs="Times New Roman"/>
                <w:noProof/>
                <w:color w:val="444444"/>
                <w:lang w:eastAsia="en-IN"/>
              </w:rPr>
              <w:drawing>
                <wp:inline distT="0" distB="0" distL="0" distR="0" wp14:anchorId="2C7CB611" wp14:editId="47617FF8">
                  <wp:extent cx="2457450" cy="1041389"/>
                  <wp:effectExtent l="0" t="0" r="0" b="6985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755" cy="1053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35FF9" w14:textId="77777777" w:rsidR="008026C2" w:rsidRDefault="008026C2" w:rsidP="008026C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Submit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7B25AAF8" w14:textId="509BECF2" w:rsidR="008026C2" w:rsidRPr="00891416" w:rsidRDefault="00643178" w:rsidP="008026C2">
            <w:pPr>
              <w:pStyle w:val="ListParagraph"/>
              <w:shd w:val="clear" w:color="auto" w:fill="FFFFFF"/>
              <w:rPr>
                <w:rFonts w:ascii="Aptos Narrow" w:eastAsiaTheme="minorHAnsi" w:hAnsi="Aptos Narrow" w:cstheme="minorBidi"/>
                <w:color w:val="444444"/>
                <w:kern w:val="2"/>
                <w:shd w:val="clear" w:color="auto" w:fill="FFFFFF"/>
                <w:lang w:eastAsia="en-US"/>
                <w14:ligatures w14:val="standardContextual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28663E76" wp14:editId="6261E2AC">
                      <wp:simplePos x="0" y="0"/>
                      <wp:positionH relativeFrom="column">
                        <wp:posOffset>-1684655</wp:posOffset>
                      </wp:positionH>
                      <wp:positionV relativeFrom="paragraph">
                        <wp:posOffset>937895</wp:posOffset>
                      </wp:positionV>
                      <wp:extent cx="1123950" cy="26670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39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D5A89C" w14:textId="3F7B98FE" w:rsidR="00056F0F" w:rsidRPr="00643178" w:rsidRDefault="00056F0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Scenario # 5</w:t>
                                  </w:r>
                                </w:p>
                                <w:p w14:paraId="6B38B5BD" w14:textId="77777777" w:rsidR="00BE0D4A" w:rsidRDefault="00BE0D4A"/>
                                <w:p w14:paraId="33E592A3" w14:textId="77777777" w:rsidR="00BE0D4A" w:rsidRDefault="00BE0D4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63E76" id="Text Box 21" o:spid="_x0000_s1029" type="#_x0000_t202" style="position:absolute;left:0;text-align:left;margin-left:-132.65pt;margin-top:73.85pt;width:88.5pt;height:21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" fillcolor="white [3201]" stroked="f" strokeweight=".5pt">
                      <v:textbox>
                        <w:txbxContent>
                          <w:p w14:paraId="50D5A89C" w14:textId="3F7B98FE" w:rsidR="00056F0F" w:rsidRPr="00643178" w:rsidRDefault="00056F0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>Scenario # 5</w:t>
                            </w:r>
                          </w:p>
                          <w:p w14:paraId="6B38B5BD" w14:textId="77777777" w:rsidR="00BE0D4A" w:rsidRDefault="00BE0D4A"/>
                          <w:p w14:paraId="33E592A3" w14:textId="77777777" w:rsidR="00BE0D4A" w:rsidRDefault="00BE0D4A"/>
                        </w:txbxContent>
                      </v:textbox>
                    </v:shape>
                  </w:pict>
                </mc:Fallback>
              </mc:AlternateContent>
            </w:r>
            <w:r w:rsidR="008026C2" w:rsidRPr="00CE44EC">
              <w:rPr>
                <w:rFonts w:ascii="Aptos Narrow" w:hAnsi="Aptos Narrow" w:cs="Times New Roman"/>
                <w:noProof/>
                <w:color w:val="444444"/>
                <w:lang w:eastAsia="en-IN"/>
              </w:rPr>
              <w:drawing>
                <wp:inline distT="0" distB="0" distL="0" distR="0" wp14:anchorId="0277261D" wp14:editId="2FFDD1EC">
                  <wp:extent cx="2438713" cy="793750"/>
                  <wp:effectExtent l="0" t="0" r="0" b="635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451" cy="80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CD519" w14:textId="2420C81D" w:rsidR="008026C2" w:rsidRDefault="008026C2" w:rsidP="008026C2"/>
          <w:p w14:paraId="3F440FC0" w14:textId="0902EF1D" w:rsidR="008026C2" w:rsidRDefault="008026C2" w:rsidP="008026C2"/>
          <w:p w14:paraId="59E408B1" w14:textId="77777777" w:rsidR="008026C2" w:rsidRDefault="008026C2" w:rsidP="008026C2">
            <w:pPr>
              <w:rPr>
                <w:b/>
                <w:bCs/>
              </w:rPr>
            </w:pPr>
            <w:r w:rsidRPr="006750FB">
              <w:rPr>
                <w:b/>
                <w:bCs/>
              </w:rPr>
              <w:t xml:space="preserve">Add member to </w:t>
            </w:r>
            <w:proofErr w:type="gramStart"/>
            <w:r w:rsidRPr="006750FB">
              <w:rPr>
                <w:b/>
                <w:bCs/>
              </w:rPr>
              <w:t>campaign</w:t>
            </w:r>
            <w:proofErr w:type="gramEnd"/>
          </w:p>
          <w:p w14:paraId="1C2E64FD" w14:textId="77777777" w:rsidR="008026C2" w:rsidRDefault="008026C2" w:rsidP="008026C2">
            <w:pPr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lastRenderedPageBreak/>
              <w:t xml:space="preserve">user is able to add and manage members to their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campaign</w:t>
            </w:r>
            <w:proofErr w:type="gramEnd"/>
          </w:p>
          <w:p w14:paraId="3AE50CF6" w14:textId="77777777" w:rsidR="008026C2" w:rsidRDefault="008026C2" w:rsidP="008026C2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DC47A2">
              <w:rPr>
                <w:rFonts w:ascii="Aptos Narrow" w:hAnsi="Aptos Narrow"/>
                <w:color w:val="444444"/>
                <w:shd w:val="clear" w:color="auto" w:fill="FFFFFF"/>
              </w:rPr>
              <w:t xml:space="preserve">Go to Campaign </w:t>
            </w:r>
            <w:proofErr w:type="gramStart"/>
            <w:r w:rsidRPr="00DC47A2">
              <w:rPr>
                <w:rFonts w:ascii="Aptos Narrow" w:hAnsi="Aptos Narrow"/>
                <w:color w:val="444444"/>
                <w:shd w:val="clear" w:color="auto" w:fill="FFFFFF"/>
              </w:rPr>
              <w:t>tab</w:t>
            </w:r>
            <w:proofErr w:type="gramEnd"/>
          </w:p>
          <w:p w14:paraId="002F050D" w14:textId="77777777" w:rsidR="008026C2" w:rsidRPr="00DC47A2" w:rsidRDefault="008026C2" w:rsidP="008026C2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495AB9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72D0ADAE" wp14:editId="4AA3DDF4">
                  <wp:extent cx="2203450" cy="1123932"/>
                  <wp:effectExtent l="0" t="0" r="6350" b="63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52" cy="113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625F" w14:textId="77777777" w:rsidR="008026C2" w:rsidRPr="00AA6720" w:rsidRDefault="008026C2" w:rsidP="008026C2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Open the Campaign list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view</w:t>
            </w:r>
            <w:proofErr w:type="gramEnd"/>
          </w:p>
          <w:p w14:paraId="2F879528" w14:textId="77777777" w:rsidR="008026C2" w:rsidRPr="00DC47A2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AA6720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0B86A94B" wp14:editId="481958F2">
                  <wp:extent cx="2228850" cy="114935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1DBB2" w14:textId="77777777" w:rsidR="008026C2" w:rsidRPr="004261D0" w:rsidRDefault="008026C2" w:rsidP="008026C2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a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specific sales</w:t>
            </w:r>
            <w:proofErr w:type="gramEnd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campaign</w:t>
            </w:r>
          </w:p>
          <w:p w14:paraId="4E063665" w14:textId="77777777" w:rsidR="008026C2" w:rsidRPr="000F028D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4261D0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drawing>
                <wp:inline distT="0" distB="0" distL="0" distR="0" wp14:anchorId="0F760652" wp14:editId="3DDD396D">
                  <wp:extent cx="2559050" cy="97790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1AEE9" w14:textId="77777777" w:rsidR="008026C2" w:rsidRPr="00891416" w:rsidRDefault="008026C2" w:rsidP="008026C2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Go to Related tab.</w:t>
            </w:r>
          </w:p>
          <w:p w14:paraId="418001E7" w14:textId="77777777" w:rsidR="008026C2" w:rsidRPr="000F028D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0E5A33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drawing>
                <wp:inline distT="0" distB="0" distL="0" distR="0" wp14:anchorId="6AF0E8EE" wp14:editId="3724E69A">
                  <wp:extent cx="2622550" cy="1187450"/>
                  <wp:effectExtent l="0" t="0" r="635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5CBEA" w14:textId="77777777" w:rsidR="008026C2" w:rsidRPr="00891416" w:rsidRDefault="008026C2" w:rsidP="008026C2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Scroll to Campaign Members related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list</w:t>
            </w:r>
            <w:proofErr w:type="gramEnd"/>
          </w:p>
          <w:p w14:paraId="32FCB769" w14:textId="77777777" w:rsidR="008026C2" w:rsidRPr="00D94E8A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CC15BF">
              <w:rPr>
                <w:b/>
                <w:bCs/>
              </w:rPr>
              <w:lastRenderedPageBreak/>
              <w:drawing>
                <wp:inline distT="0" distB="0" distL="0" distR="0" wp14:anchorId="1DAF6A67" wp14:editId="6D91BDB1">
                  <wp:extent cx="2590800" cy="89662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50419" w14:textId="77777777" w:rsidR="008026C2" w:rsidRPr="00D003AD" w:rsidRDefault="008026C2" w:rsidP="008026C2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the 'Add Contacts'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554AFB76" w14:textId="77777777" w:rsidR="008026C2" w:rsidRDefault="008026C2" w:rsidP="008026C2">
            <w:pPr>
              <w:pStyle w:val="ListParagraph"/>
              <w:rPr>
                <w:b/>
                <w:bCs/>
              </w:rPr>
            </w:pPr>
            <w:r w:rsidRPr="00186E1C">
              <w:rPr>
                <w:b/>
                <w:bCs/>
              </w:rPr>
              <w:drawing>
                <wp:inline distT="0" distB="0" distL="0" distR="0" wp14:anchorId="0B272C0F" wp14:editId="78D1FF8E">
                  <wp:extent cx="2609850" cy="103505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DC98A" w14:textId="77777777" w:rsidR="008026C2" w:rsidRPr="00D94E8A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262D67">
              <w:rPr>
                <w:noProof/>
              </w:rPr>
              <w:drawing>
                <wp:inline distT="0" distB="0" distL="0" distR="0" wp14:anchorId="2B45EF10" wp14:editId="34F0F1AF">
                  <wp:extent cx="2114550" cy="97790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98DA6" w14:textId="77777777" w:rsidR="008026C2" w:rsidRPr="00186E1C" w:rsidRDefault="008026C2" w:rsidP="008026C2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the select all button to add the entire list of dealers as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members</w:t>
            </w:r>
            <w:proofErr w:type="gramEnd"/>
          </w:p>
          <w:p w14:paraId="58CBDCF7" w14:textId="77777777" w:rsidR="008026C2" w:rsidRPr="00D94E8A" w:rsidRDefault="008026C2" w:rsidP="008026C2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262D67">
              <w:rPr>
                <w:noProof/>
              </w:rPr>
              <w:drawing>
                <wp:inline distT="0" distB="0" distL="0" distR="0" wp14:anchorId="1A749B3F" wp14:editId="06747D1B">
                  <wp:extent cx="2133600" cy="1327150"/>
                  <wp:effectExtent l="0" t="0" r="0" b="635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8CA65" w14:textId="77777777" w:rsidR="008026C2" w:rsidRPr="00186E1C" w:rsidRDefault="008026C2" w:rsidP="008026C2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Save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40A9564A" w14:textId="77777777" w:rsidR="008026C2" w:rsidRDefault="008026C2" w:rsidP="008026C2">
            <w:pPr>
              <w:pStyle w:val="ListParagraph"/>
              <w:rPr>
                <w:b/>
                <w:bCs/>
              </w:rPr>
            </w:pPr>
            <w:r w:rsidRPr="00FA43C0">
              <w:rPr>
                <w:noProof/>
              </w:rPr>
              <w:lastRenderedPageBreak/>
              <w:drawing>
                <wp:inline distT="0" distB="0" distL="0" distR="0" wp14:anchorId="3DF037A5" wp14:editId="43938FAE">
                  <wp:extent cx="2476500" cy="1441450"/>
                  <wp:effectExtent l="0" t="0" r="0" b="635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5CFD1" w14:textId="77777777" w:rsidR="00BE0D4A" w:rsidRDefault="008026C2" w:rsidP="00BE0D4A">
            <w:pPr>
              <w:pStyle w:val="ListParagraph"/>
              <w:rPr>
                <w:b/>
                <w:bCs/>
              </w:rPr>
            </w:pPr>
            <w:r w:rsidRPr="00FA43C0">
              <w:rPr>
                <w:noProof/>
              </w:rPr>
              <w:drawing>
                <wp:inline distT="0" distB="0" distL="0" distR="0" wp14:anchorId="0EFBDEC8" wp14:editId="6F9E4697">
                  <wp:extent cx="2482850" cy="9906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B7512" w14:textId="71598F98" w:rsidR="00BE0D4A" w:rsidRDefault="00BE0D4A" w:rsidP="00BE0D4A">
            <w:pPr>
              <w:pStyle w:val="ListParagraph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8" behindDoc="0" locked="0" layoutInCell="1" allowOverlap="1" wp14:anchorId="30E2C5C4" wp14:editId="73D67F71">
                      <wp:simplePos x="0" y="0"/>
                      <wp:positionH relativeFrom="column">
                        <wp:posOffset>-2103755</wp:posOffset>
                      </wp:positionH>
                      <wp:positionV relativeFrom="paragraph">
                        <wp:posOffset>245110</wp:posOffset>
                      </wp:positionV>
                      <wp:extent cx="1162050" cy="311150"/>
                      <wp:effectExtent l="0" t="0" r="0" b="0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11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92530A" w14:textId="43267834" w:rsidR="00BE0D4A" w:rsidRPr="00643178" w:rsidRDefault="00BE0D4A" w:rsidP="00BE0D4A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 xml:space="preserve">Scenario # </w:t>
                                  </w: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6</w:t>
                                  </w:r>
                                </w:p>
                                <w:p w14:paraId="024B285C" w14:textId="77777777" w:rsidR="00BE0D4A" w:rsidRDefault="00BE0D4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E2C5C4" id="Text Box 42" o:spid="_x0000_s1030" type="#_x0000_t202" style="position:absolute;left:0;text-align:left;margin-left:-165.65pt;margin-top:19.3pt;width:91.5pt;height:24.5pt;z-index:251659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" fillcolor="white [3201]" stroked="f" strokeweight=".5pt">
                      <v:textbox>
                        <w:txbxContent>
                          <w:p w14:paraId="5E92530A" w14:textId="43267834" w:rsidR="00BE0D4A" w:rsidRPr="00643178" w:rsidRDefault="00BE0D4A" w:rsidP="00BE0D4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 xml:space="preserve">Scenario # </w:t>
                            </w:r>
                            <w:r w:rsidRPr="00643178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024B285C" w14:textId="77777777" w:rsidR="00BE0D4A" w:rsidRDefault="00BE0D4A"/>
                        </w:txbxContent>
                      </v:textbox>
                    </v:shape>
                  </w:pict>
                </mc:Fallback>
              </mc:AlternateContent>
            </w:r>
          </w:p>
          <w:p w14:paraId="479EC0A3" w14:textId="21666C68" w:rsidR="00056F0F" w:rsidRDefault="00056F0F" w:rsidP="00BE0D4A">
            <w:pPr>
              <w:rPr>
                <w:b/>
                <w:bCs/>
              </w:rPr>
            </w:pPr>
          </w:p>
          <w:p w14:paraId="425B6FD5" w14:textId="77777777" w:rsidR="00BE0D4A" w:rsidRPr="00C84954" w:rsidRDefault="00BE0D4A" w:rsidP="00BE0D4A">
            <w:pPr>
              <w:rPr>
                <w:b/>
                <w:bCs/>
              </w:rPr>
            </w:pPr>
            <w:r w:rsidRPr="00C84954">
              <w:rPr>
                <w:b/>
                <w:bCs/>
              </w:rPr>
              <w:t xml:space="preserve">Add Circular PDF to </w:t>
            </w:r>
            <w:proofErr w:type="gramStart"/>
            <w:r w:rsidRPr="00C84954">
              <w:rPr>
                <w:b/>
                <w:bCs/>
              </w:rPr>
              <w:t>campaign</w:t>
            </w:r>
            <w:proofErr w:type="gramEnd"/>
          </w:p>
          <w:p w14:paraId="48DE24CE" w14:textId="77777777" w:rsidR="00BE0D4A" w:rsidRDefault="00BE0D4A" w:rsidP="00BE0D4A">
            <w:pPr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user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can</w:t>
            </w: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upload the A4 Circular PDF and is able to send it out as a mass email to members of the Sales Campaign</w:t>
            </w:r>
          </w:p>
          <w:p w14:paraId="0D36D84B" w14:textId="77777777" w:rsidR="00BE0D4A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2F2CBE">
              <w:rPr>
                <w:rFonts w:ascii="Aptos Narrow" w:hAnsi="Aptos Narrow"/>
                <w:color w:val="444444"/>
                <w:shd w:val="clear" w:color="auto" w:fill="FFFFFF"/>
              </w:rPr>
              <w:t xml:space="preserve">Go to Campaign </w:t>
            </w:r>
            <w:proofErr w:type="gramStart"/>
            <w:r w:rsidRPr="002F2CBE">
              <w:rPr>
                <w:rFonts w:ascii="Aptos Narrow" w:hAnsi="Aptos Narrow"/>
                <w:color w:val="444444"/>
                <w:shd w:val="clear" w:color="auto" w:fill="FFFFFF"/>
              </w:rPr>
              <w:t>tab</w:t>
            </w:r>
            <w:proofErr w:type="gramEnd"/>
          </w:p>
          <w:p w14:paraId="0C14667A" w14:textId="77777777" w:rsidR="00BE0D4A" w:rsidRPr="002F2CBE" w:rsidRDefault="00BE0D4A" w:rsidP="00BE0D4A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495AB9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4A37173B" wp14:editId="3E8321DA">
                  <wp:extent cx="2203450" cy="1123932"/>
                  <wp:effectExtent l="0" t="0" r="6350" b="63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52" cy="113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C16C3" w14:textId="77777777" w:rsidR="00BE0D4A" w:rsidRPr="00AA6720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Open the Campaign list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view</w:t>
            </w:r>
            <w:proofErr w:type="gramEnd"/>
          </w:p>
          <w:p w14:paraId="35F1F269" w14:textId="77777777" w:rsidR="00BE0D4A" w:rsidRPr="006E5525" w:rsidRDefault="00BE0D4A" w:rsidP="00BE0D4A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AA6720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47B685DB" wp14:editId="4039FE59">
                  <wp:extent cx="2228850" cy="114935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D6922" w14:textId="77777777" w:rsidR="00BE0D4A" w:rsidRPr="004261D0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a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specific sales</w:t>
            </w:r>
            <w:proofErr w:type="gramEnd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campaign</w:t>
            </w:r>
          </w:p>
          <w:p w14:paraId="37E6FFAA" w14:textId="77777777" w:rsidR="00BE0D4A" w:rsidRPr="006E5525" w:rsidRDefault="00BE0D4A" w:rsidP="00BE0D4A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4261D0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lastRenderedPageBreak/>
              <w:drawing>
                <wp:inline distT="0" distB="0" distL="0" distR="0" wp14:anchorId="0BDF635E" wp14:editId="13F3C81F">
                  <wp:extent cx="2559050" cy="97790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AED15" w14:textId="77777777" w:rsidR="00BE0D4A" w:rsidRPr="00891416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Go to Related tab.</w:t>
            </w:r>
          </w:p>
          <w:p w14:paraId="56960DAD" w14:textId="77777777" w:rsidR="00BE0D4A" w:rsidRPr="006E5525" w:rsidRDefault="00BE0D4A" w:rsidP="00BE0D4A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0E5A33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drawing>
                <wp:inline distT="0" distB="0" distL="0" distR="0" wp14:anchorId="0A50FEDE" wp14:editId="604E4790">
                  <wp:extent cx="2622550" cy="1187450"/>
                  <wp:effectExtent l="0" t="0" r="635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797E3" w14:textId="77777777" w:rsidR="00BE0D4A" w:rsidRPr="00AC1C0F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Scroll down to Files related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list</w:t>
            </w:r>
            <w:proofErr w:type="gramEnd"/>
          </w:p>
          <w:p w14:paraId="33AACAD7" w14:textId="77777777" w:rsidR="00BE0D4A" w:rsidRPr="00B65532" w:rsidRDefault="00BE0D4A" w:rsidP="00BE0D4A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003A4D">
              <w:rPr>
                <w:b/>
                <w:bCs/>
              </w:rPr>
              <w:drawing>
                <wp:inline distT="0" distB="0" distL="0" distR="0" wp14:anchorId="361C5301" wp14:editId="77A91238">
                  <wp:extent cx="2647950" cy="8763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458BF" w14:textId="77777777" w:rsidR="00BE0D4A" w:rsidRPr="00003A4D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Drag and drop the PDF document into the upload files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field</w:t>
            </w:r>
            <w:proofErr w:type="gramEnd"/>
          </w:p>
          <w:p w14:paraId="053D6B89" w14:textId="77777777" w:rsidR="00BE0D4A" w:rsidRPr="00B65532" w:rsidRDefault="00BE0D4A" w:rsidP="00BE0D4A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46035C">
              <w:rPr>
                <w:noProof/>
              </w:rPr>
              <w:drawing>
                <wp:inline distT="0" distB="0" distL="0" distR="0" wp14:anchorId="2C2CEBC6" wp14:editId="525DE777">
                  <wp:extent cx="1866900" cy="110490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31993" w14:textId="77777777" w:rsidR="00BE0D4A" w:rsidRPr="00003A4D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Wait till the upload is complete and click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Done</w:t>
            </w:r>
            <w:proofErr w:type="gramEnd"/>
          </w:p>
          <w:p w14:paraId="2F08D5B9" w14:textId="77777777" w:rsidR="00BE0D4A" w:rsidRPr="00C64CB7" w:rsidRDefault="00BE0D4A" w:rsidP="00BE0D4A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46035C">
              <w:rPr>
                <w:noProof/>
              </w:rPr>
              <w:drawing>
                <wp:inline distT="0" distB="0" distL="0" distR="0" wp14:anchorId="7785A694" wp14:editId="5D54809D">
                  <wp:extent cx="1898650" cy="609600"/>
                  <wp:effectExtent l="0" t="0" r="635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BF254" w14:textId="77777777" w:rsidR="00BE0D4A" w:rsidRPr="00003A4D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Validate that thumbnail of the uploaded file is visible in the related list for retrieval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later</w:t>
            </w:r>
            <w:proofErr w:type="gramEnd"/>
          </w:p>
          <w:p w14:paraId="5C8C2501" w14:textId="77777777" w:rsidR="00BE0D4A" w:rsidRPr="00C64CB7" w:rsidRDefault="00BE0D4A" w:rsidP="00BE0D4A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504E81">
              <w:lastRenderedPageBreak/>
              <w:drawing>
                <wp:inline distT="0" distB="0" distL="0" distR="0" wp14:anchorId="0DD6E2D3" wp14:editId="07C87FB0">
                  <wp:extent cx="1993900" cy="952500"/>
                  <wp:effectExtent l="0" t="0" r="635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482D1" w14:textId="77777777" w:rsidR="00BE0D4A" w:rsidRPr="00C563CD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Go to the Activity tab and then to the Email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subtab</w:t>
            </w:r>
            <w:proofErr w:type="gramEnd"/>
          </w:p>
          <w:p w14:paraId="1BCB36A3" w14:textId="77777777" w:rsidR="00BE0D4A" w:rsidRPr="00C64CB7" w:rsidRDefault="00BE0D4A" w:rsidP="00BE0D4A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9F0CBB">
              <w:rPr>
                <w:b/>
                <w:bCs/>
              </w:rPr>
              <w:drawing>
                <wp:inline distT="0" distB="0" distL="0" distR="0" wp14:anchorId="31D73DE8" wp14:editId="296EC540">
                  <wp:extent cx="2000250" cy="107315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BD338" w14:textId="77777777" w:rsidR="00BE0D4A" w:rsidRDefault="00BE0D4A" w:rsidP="00BE0D4A">
            <w:pPr>
              <w:pStyle w:val="ListParagraph"/>
              <w:numPr>
                <w:ilvl w:val="0"/>
                <w:numId w:val="29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78037B">
              <w:rPr>
                <w:rFonts w:ascii="Aptos Narrow" w:hAnsi="Aptos Narrow" w:cs="Times New Roman"/>
                <w:color w:val="444444"/>
                <w:lang w:eastAsia="en-IN"/>
              </w:rPr>
              <w:t xml:space="preserve">Fill all the details and attach the </w:t>
            </w:r>
            <w:proofErr w:type="spellStart"/>
            <w:proofErr w:type="gramStart"/>
            <w:r w:rsidRPr="0078037B">
              <w:rPr>
                <w:rFonts w:ascii="Aptos Narrow" w:hAnsi="Aptos Narrow" w:cs="Times New Roman"/>
                <w:color w:val="444444"/>
                <w:lang w:eastAsia="en-IN"/>
              </w:rPr>
              <w:t>file.In</w:t>
            </w:r>
            <w:proofErr w:type="spellEnd"/>
            <w:proofErr w:type="gramEnd"/>
            <w:r w:rsidRPr="0078037B">
              <w:rPr>
                <w:rFonts w:ascii="Aptos Narrow" w:hAnsi="Aptos Narrow" w:cs="Times New Roman"/>
                <w:color w:val="444444"/>
                <w:lang w:eastAsia="en-IN"/>
              </w:rPr>
              <w:t xml:space="preserve"> the To field add the Email ID of Sales Team and Campaign Members.</w:t>
            </w:r>
          </w:p>
          <w:p w14:paraId="20E2FA8A" w14:textId="77777777" w:rsidR="00BE0D4A" w:rsidRPr="0078037B" w:rsidRDefault="00BE0D4A" w:rsidP="00BE0D4A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E0324F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1991E52B" wp14:editId="0D116FF3">
                  <wp:extent cx="2006600" cy="111125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888" cy="1111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248E3" w14:textId="77777777" w:rsidR="00BE0D4A" w:rsidRPr="00E0324F" w:rsidRDefault="00BE0D4A" w:rsidP="00BE0D4A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Send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58A3149D" w14:textId="77777777" w:rsidR="00BE0D4A" w:rsidRPr="00DE4D91" w:rsidRDefault="00BE0D4A" w:rsidP="00BE0D4A">
            <w:pPr>
              <w:pStyle w:val="ListParagraph"/>
              <w:rPr>
                <w:b/>
                <w:bCs/>
              </w:rPr>
            </w:pPr>
            <w:r w:rsidRPr="00F23F16">
              <w:rPr>
                <w:b/>
                <w:bCs/>
              </w:rPr>
              <w:drawing>
                <wp:inline distT="0" distB="0" distL="0" distR="0" wp14:anchorId="71008222" wp14:editId="3B8D4FC8">
                  <wp:extent cx="1981200" cy="97790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29" cy="977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AB750" w14:textId="75B58C8A" w:rsidR="00BE0D4A" w:rsidRDefault="00BE0D4A" w:rsidP="00BE0D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92" behindDoc="0" locked="0" layoutInCell="1" allowOverlap="1" wp14:anchorId="50DD823E" wp14:editId="4211979C">
                      <wp:simplePos x="0" y="0"/>
                      <wp:positionH relativeFrom="column">
                        <wp:posOffset>-1689100</wp:posOffset>
                      </wp:positionH>
                      <wp:positionV relativeFrom="paragraph">
                        <wp:posOffset>231140</wp:posOffset>
                      </wp:positionV>
                      <wp:extent cx="958850" cy="241300"/>
                      <wp:effectExtent l="0" t="0" r="0" b="6350"/>
                      <wp:wrapNone/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8850" cy="241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E4D241" w14:textId="5598F408" w:rsidR="00BE0D4A" w:rsidRPr="00643178" w:rsidRDefault="00BE0D4A" w:rsidP="00BE0D4A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 xml:space="preserve">Scenario # </w:t>
                                  </w: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7</w:t>
                                  </w:r>
                                </w:p>
                                <w:p w14:paraId="158AB346" w14:textId="77777777" w:rsidR="00BE0D4A" w:rsidRDefault="00BE0D4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D823E" id="Text Box 43" o:spid="_x0000_s1031" type="#_x0000_t202" style="position:absolute;margin-left:-133pt;margin-top:18.2pt;width:75.5pt;height:19pt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" fillcolor="white [3201]" stroked="f" strokeweight=".5pt">
                      <v:textbox>
                        <w:txbxContent>
                          <w:p w14:paraId="17E4D241" w14:textId="5598F408" w:rsidR="00BE0D4A" w:rsidRPr="00643178" w:rsidRDefault="00BE0D4A" w:rsidP="00BE0D4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 xml:space="preserve">Scenario # </w:t>
                            </w:r>
                            <w:r w:rsidRPr="00643178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  <w:p w14:paraId="158AB346" w14:textId="77777777" w:rsidR="00BE0D4A" w:rsidRDefault="00BE0D4A"/>
                        </w:txbxContent>
                      </v:textbox>
                    </v:shape>
                  </w:pict>
                </mc:Fallback>
              </mc:AlternateContent>
            </w:r>
          </w:p>
          <w:p w14:paraId="319C9EB2" w14:textId="77777777" w:rsidR="00BE0D4A" w:rsidRPr="00BE0D4A" w:rsidRDefault="00BE0D4A" w:rsidP="00BE0D4A">
            <w:pPr>
              <w:rPr>
                <w:b/>
                <w:bCs/>
              </w:rPr>
            </w:pPr>
          </w:p>
          <w:p w14:paraId="6D34D6D2" w14:textId="77777777" w:rsidR="00852B78" w:rsidRDefault="00852B78" w:rsidP="00852B78">
            <w:pPr>
              <w:rPr>
                <w:b/>
                <w:bCs/>
              </w:rPr>
            </w:pPr>
            <w:r w:rsidRPr="002A58F2">
              <w:rPr>
                <w:b/>
                <w:bCs/>
              </w:rPr>
              <w:t>B2B2C-SC-006A-MY</w:t>
            </w:r>
          </w:p>
          <w:p w14:paraId="1F222E54" w14:textId="77777777" w:rsidR="00852B78" w:rsidRDefault="00852B78" w:rsidP="00852B78">
            <w:pPr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user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can</w:t>
            </w: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create a Discount Coupon to be used on for the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promotion.</w:t>
            </w:r>
          </w:p>
          <w:p w14:paraId="7D57FFB0" w14:textId="77777777" w:rsidR="00852B78" w:rsidRDefault="00852B78" w:rsidP="00852B78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DB4334">
              <w:rPr>
                <w:rFonts w:ascii="Aptos Narrow" w:hAnsi="Aptos Narrow"/>
                <w:color w:val="444444"/>
                <w:shd w:val="clear" w:color="auto" w:fill="FFFFFF"/>
              </w:rPr>
              <w:t>Go to CC Coupons Field</w:t>
            </w:r>
          </w:p>
          <w:p w14:paraId="33F90577" w14:textId="77777777" w:rsidR="00852B78" w:rsidRPr="00773051" w:rsidRDefault="00852B78" w:rsidP="00852B78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F5416A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7970E3B2" wp14:editId="7ADC1182">
                  <wp:extent cx="1955800" cy="228600"/>
                  <wp:effectExtent l="0" t="0" r="635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369E3" w14:textId="77777777" w:rsidR="00852B78" w:rsidRPr="00773051" w:rsidRDefault="00852B78" w:rsidP="00852B78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"+New CC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Coupon”.</w:t>
            </w:r>
          </w:p>
          <w:p w14:paraId="62122A7D" w14:textId="77777777" w:rsidR="00852B78" w:rsidRPr="00DE5207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F84ADB">
              <w:rPr>
                <w:b/>
                <w:bCs/>
              </w:rPr>
              <w:lastRenderedPageBreak/>
              <w:drawing>
                <wp:inline distT="0" distB="0" distL="0" distR="0" wp14:anchorId="6798A415" wp14:editId="65DB9D35">
                  <wp:extent cx="1924050" cy="806450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4F585" w14:textId="77777777" w:rsidR="00852B78" w:rsidRPr="00DE5207" w:rsidRDefault="00852B78" w:rsidP="00852B78">
            <w:pPr>
              <w:pStyle w:val="ListParagraph"/>
              <w:numPr>
                <w:ilvl w:val="0"/>
                <w:numId w:val="30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Fill mentioned details:</w:t>
            </w:r>
          </w:p>
          <w:p w14:paraId="697BCFAC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Coupon Name</w:t>
            </w:r>
          </w:p>
          <w:p w14:paraId="4DDAEA1A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Coupon Code</w:t>
            </w:r>
          </w:p>
          <w:p w14:paraId="6253C182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Start Date</w:t>
            </w:r>
          </w:p>
          <w:p w14:paraId="42337ECE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End Date</w:t>
            </w:r>
          </w:p>
          <w:p w14:paraId="4C9471DD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Rule Type</w:t>
            </w:r>
          </w:p>
          <w:p w14:paraId="75E0FAA2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Discount Type</w:t>
            </w:r>
          </w:p>
          <w:p w14:paraId="52FC0067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Discount Amount</w:t>
            </w:r>
          </w:p>
          <w:p w14:paraId="28A84A75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Max Use</w:t>
            </w:r>
          </w:p>
          <w:p w14:paraId="5B3D3894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Total Used</w:t>
            </w:r>
          </w:p>
          <w:p w14:paraId="56B069F2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Storefront (MY or VN)</w:t>
            </w:r>
          </w:p>
          <w:p w14:paraId="48DD3D22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Minimum Quantity</w:t>
            </w:r>
          </w:p>
          <w:p w14:paraId="6A7F217B" w14:textId="77777777" w:rsidR="00852B78" w:rsidRPr="00DE5207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Coupon Notes</w:t>
            </w:r>
          </w:p>
          <w:p w14:paraId="2A346D9C" w14:textId="77777777" w:rsidR="00852B78" w:rsidRDefault="00852B78" w:rsidP="00852B78">
            <w:pPr>
              <w:shd w:val="clear" w:color="auto" w:fill="FFFFFF"/>
              <w:ind w:left="360"/>
              <w:rPr>
                <w:rFonts w:ascii="Aptos Narrow" w:hAnsi="Aptos Narrow" w:cs="Times New Roman"/>
                <w:color w:val="444444"/>
                <w:lang w:eastAsia="en-IN"/>
              </w:rPr>
            </w:pPr>
            <w:r>
              <w:rPr>
                <w:rFonts w:ascii="Aptos Narrow" w:hAnsi="Aptos Narrow" w:cs="Times New Roman"/>
                <w:color w:val="444444"/>
                <w:lang w:eastAsia="en-IN"/>
              </w:rPr>
              <w:t xml:space="preserve">         </w:t>
            </w:r>
            <w:r w:rsidRPr="00DE5207">
              <w:rPr>
                <w:rFonts w:ascii="Aptos Narrow" w:hAnsi="Aptos Narrow" w:cs="Times New Roman"/>
                <w:color w:val="444444"/>
                <w:lang w:eastAsia="en-IN"/>
              </w:rPr>
              <w:t>&gt; Owner</w:t>
            </w:r>
          </w:p>
          <w:p w14:paraId="385DD22A" w14:textId="77777777" w:rsidR="00852B78" w:rsidRPr="00DE5207" w:rsidRDefault="00852B78" w:rsidP="00852B78">
            <w:pPr>
              <w:shd w:val="clear" w:color="auto" w:fill="FFFFFF"/>
              <w:ind w:left="360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0D363D">
              <w:drawing>
                <wp:inline distT="0" distB="0" distL="0" distR="0" wp14:anchorId="352AE374" wp14:editId="4964B3E1">
                  <wp:extent cx="1682750" cy="946150"/>
                  <wp:effectExtent l="0" t="0" r="0" b="635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6856F" w14:textId="2E66CAE5" w:rsidR="00753E89" w:rsidRPr="00852B78" w:rsidRDefault="00852B78" w:rsidP="00852B78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contextualSpacing/>
              <w:rPr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Save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010D98BE" w14:textId="26F61C34" w:rsidR="00852B78" w:rsidRDefault="00852B78" w:rsidP="00852B78">
            <w:pPr>
              <w:pStyle w:val="ListParagraph"/>
              <w:spacing w:after="160" w:line="259" w:lineRule="auto"/>
              <w:contextualSpacing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6" behindDoc="0" locked="0" layoutInCell="1" allowOverlap="1" wp14:anchorId="4AA4B96E" wp14:editId="354DFE9C">
                      <wp:simplePos x="0" y="0"/>
                      <wp:positionH relativeFrom="column">
                        <wp:posOffset>-2129155</wp:posOffset>
                      </wp:positionH>
                      <wp:positionV relativeFrom="paragraph">
                        <wp:posOffset>284480</wp:posOffset>
                      </wp:positionV>
                      <wp:extent cx="1638300" cy="298450"/>
                      <wp:effectExtent l="0" t="0" r="0" b="635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83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DE4780" w14:textId="6F12D32E" w:rsidR="00852B78" w:rsidRPr="00643178" w:rsidRDefault="00852B78" w:rsidP="00852B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 xml:space="preserve">Scenario # </w:t>
                                  </w: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8</w:t>
                                  </w:r>
                                </w:p>
                                <w:p w14:paraId="0FB26334" w14:textId="77777777" w:rsidR="00852B78" w:rsidRDefault="00852B7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4B96E" id="Text Box 44" o:spid="_x0000_s1032" type="#_x0000_t202" style="position:absolute;left:0;text-align:left;margin-left:-167.65pt;margin-top:22.4pt;width:129pt;height:23.5pt;z-index:251661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" fillcolor="white [3201]" stroked="f" strokeweight=".5pt">
                      <v:textbox>
                        <w:txbxContent>
                          <w:p w14:paraId="71DE4780" w14:textId="6F12D32E" w:rsidR="00852B78" w:rsidRPr="00643178" w:rsidRDefault="00852B78" w:rsidP="00852B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 xml:space="preserve">Scenario # </w:t>
                            </w:r>
                            <w:r w:rsidRPr="00643178"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  <w:p w14:paraId="0FB26334" w14:textId="77777777" w:rsidR="00852B78" w:rsidRDefault="00852B78"/>
                        </w:txbxContent>
                      </v:textbox>
                    </v:shape>
                  </w:pict>
                </mc:Fallback>
              </mc:AlternateContent>
            </w:r>
          </w:p>
          <w:p w14:paraId="7B6B087B" w14:textId="77777777" w:rsidR="00852B78" w:rsidRDefault="00852B78" w:rsidP="00852B78">
            <w:pPr>
              <w:rPr>
                <w:b/>
                <w:bCs/>
              </w:rPr>
            </w:pPr>
            <w:r w:rsidRPr="00416BD3">
              <w:rPr>
                <w:b/>
                <w:bCs/>
              </w:rPr>
              <w:t>Submit campaign for approval.</w:t>
            </w:r>
          </w:p>
          <w:p w14:paraId="54315922" w14:textId="77777777" w:rsidR="00852B78" w:rsidRDefault="00852B78" w:rsidP="00852B78">
            <w:pPr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user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can</w:t>
            </w: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submit this Sales Campaign to Marketing Management.</w:t>
            </w:r>
          </w:p>
          <w:p w14:paraId="04355056" w14:textId="77777777" w:rsidR="00852B78" w:rsidRDefault="00852B78" w:rsidP="00852B78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0232A3">
              <w:rPr>
                <w:rFonts w:ascii="Aptos Narrow" w:hAnsi="Aptos Narrow"/>
                <w:color w:val="444444"/>
                <w:shd w:val="clear" w:color="auto" w:fill="FFFFFF"/>
              </w:rPr>
              <w:t xml:space="preserve">Go to Campaign </w:t>
            </w:r>
            <w:proofErr w:type="gramStart"/>
            <w:r w:rsidRPr="000232A3">
              <w:rPr>
                <w:rFonts w:ascii="Aptos Narrow" w:hAnsi="Aptos Narrow"/>
                <w:color w:val="444444"/>
                <w:shd w:val="clear" w:color="auto" w:fill="FFFFFF"/>
              </w:rPr>
              <w:t>tab</w:t>
            </w:r>
            <w:proofErr w:type="gramEnd"/>
          </w:p>
          <w:p w14:paraId="0C57A4B3" w14:textId="77777777" w:rsidR="00852B78" w:rsidRPr="000232A3" w:rsidRDefault="00852B78" w:rsidP="00852B78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495AB9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16C690C5" wp14:editId="5AAC82AC">
                  <wp:extent cx="2203450" cy="1123932"/>
                  <wp:effectExtent l="0" t="0" r="6350" b="63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52" cy="113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61603" w14:textId="77777777" w:rsidR="00852B78" w:rsidRPr="00AA6720" w:rsidRDefault="00852B78" w:rsidP="00852B78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lastRenderedPageBreak/>
              <w:t xml:space="preserve">Open the Campaign list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view</w:t>
            </w:r>
            <w:proofErr w:type="gramEnd"/>
          </w:p>
          <w:p w14:paraId="1697204C" w14:textId="77777777" w:rsidR="00852B78" w:rsidRPr="006509E0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AA6720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271DE7AA" wp14:editId="414D1CCE">
                  <wp:extent cx="2228850" cy="114935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EC7B8" w14:textId="77777777" w:rsidR="00852B78" w:rsidRPr="004261D0" w:rsidRDefault="00852B78" w:rsidP="00852B78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a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specific sales</w:t>
            </w:r>
            <w:proofErr w:type="gramEnd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campaign</w:t>
            </w:r>
          </w:p>
          <w:p w14:paraId="3800BBF4" w14:textId="77777777" w:rsidR="00852B78" w:rsidRPr="006509E0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4261D0">
              <w:rPr>
                <w:rFonts w:ascii="Aptos Narrow" w:hAnsi="Aptos Narrow" w:cs="Times New Roman"/>
                <w:b/>
                <w:bCs/>
                <w:color w:val="444444"/>
                <w:lang w:eastAsia="en-IN"/>
              </w:rPr>
              <w:drawing>
                <wp:inline distT="0" distB="0" distL="0" distR="0" wp14:anchorId="4656DF94" wp14:editId="0DCC1B51">
                  <wp:extent cx="2559050" cy="97790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75EE1" w14:textId="77777777" w:rsidR="00852B78" w:rsidRPr="00C43518" w:rsidRDefault="00852B78" w:rsidP="00852B78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the 'Submit for Approval'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5A3F8C0B" w14:textId="77777777" w:rsidR="00852B78" w:rsidRPr="006509E0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1D7948">
              <w:rPr>
                <w:b/>
                <w:bCs/>
              </w:rPr>
              <w:drawing>
                <wp:inline distT="0" distB="0" distL="0" distR="0" wp14:anchorId="6A40B123" wp14:editId="4ED88D31">
                  <wp:extent cx="2584450" cy="425450"/>
                  <wp:effectExtent l="0" t="0" r="635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45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C6593" w14:textId="77777777" w:rsidR="00852B78" w:rsidRPr="001D7948" w:rsidRDefault="00852B78" w:rsidP="00852B78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In the Campaign </w:t>
            </w:r>
            <w:proofErr w:type="spell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Deatils</w:t>
            </w:r>
            <w:proofErr w:type="spellEnd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page -&gt; Navigate to the Approval List section -&gt; Select a Marketing Team Lead user in the "Marketing Team Lead" lookup</w:t>
            </w:r>
          </w:p>
          <w:p w14:paraId="5201A19A" w14:textId="77777777" w:rsidR="00852B78" w:rsidRPr="00691753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4A2059">
              <w:rPr>
                <w:b/>
                <w:bCs/>
              </w:rPr>
              <w:drawing>
                <wp:inline distT="0" distB="0" distL="0" distR="0" wp14:anchorId="64AD65D8" wp14:editId="6B28EF86">
                  <wp:extent cx="2609850" cy="663575"/>
                  <wp:effectExtent l="0" t="0" r="0" b="3175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16BAF" w14:textId="77777777" w:rsidR="00852B78" w:rsidRPr="00741ED7" w:rsidRDefault="00852B78" w:rsidP="00852B78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the 'Submit for Approval'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02ACF125" w14:textId="77777777" w:rsidR="00852B78" w:rsidRPr="00691753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8C3622">
              <w:rPr>
                <w:noProof/>
              </w:rPr>
              <w:drawing>
                <wp:inline distT="0" distB="0" distL="0" distR="0" wp14:anchorId="1C79E2A4" wp14:editId="0AF863E8">
                  <wp:extent cx="2667000" cy="99060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BC061" w14:textId="77777777" w:rsidR="00852B78" w:rsidRPr="00741ED7" w:rsidRDefault="00852B78" w:rsidP="00852B78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Confirm that the approver listed is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correct</w:t>
            </w:r>
            <w:proofErr w:type="gramEnd"/>
          </w:p>
          <w:p w14:paraId="3B001BF6" w14:textId="77777777" w:rsidR="00852B78" w:rsidRPr="007D6026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84011E">
              <w:rPr>
                <w:b/>
                <w:bCs/>
              </w:rPr>
              <w:lastRenderedPageBreak/>
              <w:drawing>
                <wp:inline distT="0" distB="0" distL="0" distR="0" wp14:anchorId="761D62D7" wp14:editId="6065CEB6">
                  <wp:extent cx="2622550" cy="1295400"/>
                  <wp:effectExtent l="0" t="0" r="635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D8B3B" w14:textId="77777777" w:rsidR="00852B78" w:rsidRPr="00172342" w:rsidRDefault="00852B78" w:rsidP="00852B78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Add comments if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needed</w:t>
            </w:r>
            <w:proofErr w:type="gramEnd"/>
          </w:p>
          <w:p w14:paraId="6A130842" w14:textId="77777777" w:rsidR="00852B78" w:rsidRPr="007D6026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6A6ABB">
              <w:rPr>
                <w:b/>
                <w:bCs/>
              </w:rPr>
              <w:drawing>
                <wp:inline distT="0" distB="0" distL="0" distR="0" wp14:anchorId="3CB7F8A7" wp14:editId="78CB0504">
                  <wp:extent cx="2584450" cy="673100"/>
                  <wp:effectExtent l="0" t="0" r="635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45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0C429" w14:textId="77777777" w:rsidR="00852B78" w:rsidRPr="006A6ABB" w:rsidRDefault="00852B78" w:rsidP="00852B78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Send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button</w:t>
            </w:r>
            <w:proofErr w:type="gramEnd"/>
          </w:p>
          <w:p w14:paraId="24E24039" w14:textId="77777777" w:rsidR="00852B78" w:rsidRPr="000232A3" w:rsidRDefault="00852B78" w:rsidP="00852B78">
            <w:pPr>
              <w:pStyle w:val="ListParagraph"/>
              <w:rPr>
                <w:b/>
                <w:bCs/>
              </w:rPr>
            </w:pPr>
            <w:r w:rsidRPr="00C32587">
              <w:rPr>
                <w:b/>
                <w:bCs/>
              </w:rPr>
              <w:drawing>
                <wp:inline distT="0" distB="0" distL="0" distR="0" wp14:anchorId="1F8C6F4E" wp14:editId="6996B8C2">
                  <wp:extent cx="2565400" cy="673100"/>
                  <wp:effectExtent l="0" t="0" r="635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C5403" w14:textId="621C14F3" w:rsidR="00852B78" w:rsidRDefault="00852B78" w:rsidP="00852B78">
            <w:pPr>
              <w:spacing w:after="160" w:line="259" w:lineRule="auto"/>
              <w:contextualSpacing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40" behindDoc="0" locked="0" layoutInCell="1" allowOverlap="1" wp14:anchorId="6A5CA69C" wp14:editId="38050B90">
                      <wp:simplePos x="0" y="0"/>
                      <wp:positionH relativeFrom="column">
                        <wp:posOffset>-2131060</wp:posOffset>
                      </wp:positionH>
                      <wp:positionV relativeFrom="paragraph">
                        <wp:posOffset>273050</wp:posOffset>
                      </wp:positionV>
                      <wp:extent cx="1720850" cy="292100"/>
                      <wp:effectExtent l="0" t="0" r="0" b="0"/>
                      <wp:wrapNone/>
                      <wp:docPr id="58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20850" cy="292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33D968" w14:textId="1586759A" w:rsidR="00852B78" w:rsidRPr="00643178" w:rsidRDefault="00852B78" w:rsidP="00852B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 xml:space="preserve">Scenario # </w:t>
                                  </w: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9</w:t>
                                  </w:r>
                                </w:p>
                                <w:p w14:paraId="0B60D6B7" w14:textId="77777777" w:rsidR="00852B78" w:rsidRDefault="00852B7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5CA69C" id="Text Box 58" o:spid="_x0000_s1033" type="#_x0000_t202" style="position:absolute;margin-left:-167.8pt;margin-top:21.5pt;width:135.5pt;height:23pt;z-index:251662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" fillcolor="white [3201]" stroked="f" strokeweight=".5pt">
                      <v:textbox>
                        <w:txbxContent>
                          <w:p w14:paraId="1E33D968" w14:textId="1586759A" w:rsidR="00852B78" w:rsidRPr="00643178" w:rsidRDefault="00852B78" w:rsidP="00852B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 xml:space="preserve">Scenario # </w:t>
                            </w:r>
                            <w:r w:rsidRPr="00643178"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  <w:p w14:paraId="0B60D6B7" w14:textId="77777777" w:rsidR="00852B78" w:rsidRDefault="00852B78"/>
                        </w:txbxContent>
                      </v:textbox>
                    </v:shape>
                  </w:pict>
                </mc:Fallback>
              </mc:AlternateContent>
            </w:r>
          </w:p>
          <w:p w14:paraId="60BB628B" w14:textId="77777777" w:rsidR="00852B78" w:rsidRPr="00852B78" w:rsidRDefault="00852B78" w:rsidP="00852B78">
            <w:pPr>
              <w:spacing w:after="160" w:line="259" w:lineRule="auto"/>
              <w:contextualSpacing/>
              <w:rPr>
                <w:b/>
                <w:bCs/>
              </w:rPr>
            </w:pPr>
          </w:p>
          <w:p w14:paraId="677D23AE" w14:textId="77777777" w:rsidR="00852B78" w:rsidRDefault="00852B78" w:rsidP="00852B78">
            <w:pPr>
              <w:rPr>
                <w:b/>
                <w:bCs/>
              </w:rPr>
            </w:pPr>
            <w:r w:rsidRPr="00416BD3">
              <w:rPr>
                <w:b/>
                <w:bCs/>
              </w:rPr>
              <w:t xml:space="preserve">Campaign approval by Marketing </w:t>
            </w:r>
            <w:r>
              <w:rPr>
                <w:b/>
                <w:bCs/>
              </w:rPr>
              <w:t>Team Lead</w:t>
            </w:r>
          </w:p>
          <w:p w14:paraId="46CEBB94" w14:textId="77777777" w:rsidR="00852B78" w:rsidRDefault="00852B78" w:rsidP="00852B78">
            <w:r>
              <w:t>Logged in as Elise Tan user should able approve/reject the campaign record.</w:t>
            </w:r>
          </w:p>
          <w:p w14:paraId="03FEEFCA" w14:textId="77777777" w:rsidR="00852B78" w:rsidRDefault="00852B78" w:rsidP="00852B78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447263">
              <w:rPr>
                <w:rFonts w:ascii="Aptos Narrow" w:hAnsi="Aptos Narrow"/>
                <w:color w:val="444444"/>
                <w:shd w:val="clear" w:color="auto" w:fill="FFFFFF"/>
              </w:rPr>
              <w:t>Open Salesforce org</w:t>
            </w:r>
          </w:p>
          <w:p w14:paraId="6641D5BF" w14:textId="77777777" w:rsidR="00852B78" w:rsidRPr="00447263" w:rsidRDefault="00852B78" w:rsidP="00852B78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711F45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3A2D17DD" wp14:editId="6EF947A8">
                  <wp:extent cx="2800350" cy="26670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7"/>
                          <a:srcRect r="21896" b="14110"/>
                          <a:stretch/>
                        </pic:blipFill>
                        <pic:spPr bwMode="auto">
                          <a:xfrm>
                            <a:off x="0" y="0"/>
                            <a:ext cx="2800350" cy="2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B1F787" w14:textId="77777777" w:rsidR="00852B78" w:rsidRPr="003F162C" w:rsidRDefault="00852B78" w:rsidP="00852B78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the bell icon present in right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corner</w:t>
            </w:r>
            <w:proofErr w:type="gramEnd"/>
          </w:p>
          <w:p w14:paraId="7471A22C" w14:textId="77777777" w:rsidR="00852B78" w:rsidRPr="00447263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3F162C">
              <w:rPr>
                <w:b/>
                <w:bCs/>
              </w:rPr>
              <w:drawing>
                <wp:inline distT="0" distB="0" distL="0" distR="0" wp14:anchorId="6C3EF815" wp14:editId="46C027CD">
                  <wp:extent cx="2870200" cy="310515"/>
                  <wp:effectExtent l="0" t="0" r="635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771AA" w14:textId="77777777" w:rsidR="00852B78" w:rsidRPr="003F162C" w:rsidRDefault="00852B78" w:rsidP="00852B78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Observe the notification related to campaign approval request and click on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it</w:t>
            </w:r>
            <w:proofErr w:type="gramEnd"/>
          </w:p>
          <w:p w14:paraId="09804E05" w14:textId="77777777" w:rsidR="00852B78" w:rsidRPr="00CB27A1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5515E1">
              <w:rPr>
                <w:b/>
                <w:bCs/>
              </w:rPr>
              <w:drawing>
                <wp:inline distT="0" distB="0" distL="0" distR="0" wp14:anchorId="54C3CC26" wp14:editId="767B9E20">
                  <wp:extent cx="2895600" cy="85725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15" cy="85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DBF54" w14:textId="77777777" w:rsidR="00852B78" w:rsidRPr="00196BCE" w:rsidRDefault="00852B78" w:rsidP="00852B78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Validate that Campaign record details are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visible</w:t>
            </w:r>
            <w:proofErr w:type="gramEnd"/>
          </w:p>
          <w:p w14:paraId="4DE1C51E" w14:textId="77777777" w:rsidR="00852B78" w:rsidRPr="002427FE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A66ED8">
              <w:rPr>
                <w:b/>
                <w:bCs/>
              </w:rPr>
              <w:lastRenderedPageBreak/>
              <w:drawing>
                <wp:inline distT="0" distB="0" distL="0" distR="0" wp14:anchorId="7F6E2709" wp14:editId="3FDC7663">
                  <wp:extent cx="2863850" cy="107315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3F44D" w14:textId="77777777" w:rsidR="00852B78" w:rsidRPr="00CB27A1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</w:p>
          <w:p w14:paraId="54D01719" w14:textId="77777777" w:rsidR="00852B78" w:rsidRPr="00A66ED8" w:rsidRDefault="00852B78" w:rsidP="00852B78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Go to Related tab and scroll down to Approval History related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list</w:t>
            </w:r>
            <w:proofErr w:type="gramEnd"/>
          </w:p>
          <w:p w14:paraId="4E12EDDA" w14:textId="77777777" w:rsidR="00852B78" w:rsidRPr="00CB27A1" w:rsidRDefault="00852B78" w:rsidP="00852B78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6F0A41">
              <w:rPr>
                <w:b/>
                <w:bCs/>
              </w:rPr>
              <w:drawing>
                <wp:inline distT="0" distB="0" distL="0" distR="0" wp14:anchorId="07B68005" wp14:editId="7F5A014D">
                  <wp:extent cx="2698750" cy="1339849"/>
                  <wp:effectExtent l="0" t="0" r="635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816" cy="135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BA0E2" w14:textId="77777777" w:rsidR="00852B78" w:rsidRPr="00AC15B5" w:rsidRDefault="00852B78" w:rsidP="00852B78">
            <w:pPr>
              <w:pStyle w:val="ListParagraph"/>
              <w:numPr>
                <w:ilvl w:val="0"/>
                <w:numId w:val="32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AC15B5">
              <w:rPr>
                <w:rFonts w:ascii="Aptos Narrow" w:hAnsi="Aptos Narrow" w:cs="Times New Roman"/>
                <w:color w:val="444444"/>
                <w:lang w:eastAsia="en-IN"/>
              </w:rPr>
              <w:t>To Approve, click on Approve button.</w:t>
            </w:r>
          </w:p>
          <w:p w14:paraId="5597CC07" w14:textId="77777777" w:rsidR="00852B78" w:rsidRPr="00AC15B5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AC15B5">
              <w:rPr>
                <w:rFonts w:ascii="Aptos Narrow" w:hAnsi="Aptos Narrow" w:cs="Times New Roman"/>
                <w:color w:val="444444"/>
                <w:lang w:eastAsia="en-IN"/>
              </w:rPr>
              <w:t xml:space="preserve">Enter the </w:t>
            </w:r>
            <w:proofErr w:type="gramStart"/>
            <w:r w:rsidRPr="00AC15B5">
              <w:rPr>
                <w:rFonts w:ascii="Aptos Narrow" w:hAnsi="Aptos Narrow" w:cs="Times New Roman"/>
                <w:color w:val="444444"/>
                <w:lang w:eastAsia="en-IN"/>
              </w:rPr>
              <w:t>comments</w:t>
            </w:r>
            <w:proofErr w:type="gramEnd"/>
          </w:p>
          <w:p w14:paraId="3B7AFEC9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AC15B5">
              <w:rPr>
                <w:rFonts w:ascii="Aptos Narrow" w:hAnsi="Aptos Narrow" w:cs="Times New Roman"/>
                <w:color w:val="444444"/>
                <w:lang w:eastAsia="en-IN"/>
              </w:rPr>
              <w:t xml:space="preserve">Click on Approve </w:t>
            </w:r>
            <w:proofErr w:type="gramStart"/>
            <w:r w:rsidRPr="00AC15B5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788D417A" w14:textId="77777777" w:rsidR="00852B78" w:rsidRPr="00AC15B5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930D8B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3AF0DDBC" wp14:editId="45774B64">
                  <wp:extent cx="2292350" cy="105410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5EB11" w14:textId="77777777" w:rsidR="00852B78" w:rsidRPr="00C53B28" w:rsidRDefault="00852B78" w:rsidP="00852B78">
            <w:pPr>
              <w:pStyle w:val="ListParagraph"/>
              <w:numPr>
                <w:ilvl w:val="0"/>
                <w:numId w:val="32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C53B28">
              <w:rPr>
                <w:rFonts w:ascii="Aptos Narrow" w:hAnsi="Aptos Narrow" w:cs="Times New Roman"/>
                <w:color w:val="444444"/>
                <w:lang w:eastAsia="en-IN"/>
              </w:rPr>
              <w:t xml:space="preserve">To Reject, click on Reject </w:t>
            </w:r>
            <w:proofErr w:type="gramStart"/>
            <w:r w:rsidRPr="00C53B28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09E7CDDC" w14:textId="77777777" w:rsidR="00852B78" w:rsidRPr="00C53B2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C53B28">
              <w:rPr>
                <w:rFonts w:ascii="Aptos Narrow" w:hAnsi="Aptos Narrow" w:cs="Times New Roman"/>
                <w:color w:val="444444"/>
                <w:lang w:eastAsia="en-IN"/>
              </w:rPr>
              <w:t xml:space="preserve">Enter the </w:t>
            </w:r>
            <w:proofErr w:type="gramStart"/>
            <w:r w:rsidRPr="00C53B28">
              <w:rPr>
                <w:rFonts w:ascii="Aptos Narrow" w:hAnsi="Aptos Narrow" w:cs="Times New Roman"/>
                <w:color w:val="444444"/>
                <w:lang w:eastAsia="en-IN"/>
              </w:rPr>
              <w:t>comments</w:t>
            </w:r>
            <w:proofErr w:type="gramEnd"/>
          </w:p>
          <w:p w14:paraId="1CD12CDE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C53B28">
              <w:rPr>
                <w:rFonts w:ascii="Aptos Narrow" w:hAnsi="Aptos Narrow" w:cs="Times New Roman"/>
                <w:color w:val="444444"/>
                <w:lang w:eastAsia="en-IN"/>
              </w:rPr>
              <w:t xml:space="preserve">Click on Reject </w:t>
            </w:r>
            <w:proofErr w:type="gramStart"/>
            <w:r w:rsidRPr="00C53B28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1FB3001D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113EEF">
              <w:rPr>
                <w:rFonts w:ascii="Aptos Narrow" w:hAnsi="Aptos Narrow" w:cs="Times New Roman"/>
                <w:color w:val="444444"/>
                <w:lang w:eastAsia="en-IN"/>
              </w:rPr>
              <w:lastRenderedPageBreak/>
              <w:drawing>
                <wp:inline distT="0" distB="0" distL="0" distR="0" wp14:anchorId="0C9409DB" wp14:editId="264AD7D3">
                  <wp:extent cx="2279650" cy="1377950"/>
                  <wp:effectExtent l="0" t="0" r="635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65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82C9B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</w:p>
          <w:p w14:paraId="07740882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</w:p>
          <w:p w14:paraId="097720AC" w14:textId="77777777" w:rsidR="00852B78" w:rsidRPr="00D603AF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603AF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20467526" wp14:editId="4A08EED2">
                  <wp:extent cx="2235200" cy="78105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521" cy="78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39519" w14:textId="1C921B39" w:rsidR="008026C2" w:rsidRDefault="00852B78" w:rsidP="00CB423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4" behindDoc="0" locked="0" layoutInCell="1" allowOverlap="1" wp14:anchorId="2C2B0E62" wp14:editId="69FD5A69">
                      <wp:simplePos x="0" y="0"/>
                      <wp:positionH relativeFrom="column">
                        <wp:posOffset>-2112010</wp:posOffset>
                      </wp:positionH>
                      <wp:positionV relativeFrom="paragraph">
                        <wp:posOffset>191770</wp:posOffset>
                      </wp:positionV>
                      <wp:extent cx="1555750" cy="228600"/>
                      <wp:effectExtent l="0" t="0" r="6350" b="0"/>
                      <wp:wrapNone/>
                      <wp:docPr id="848600384" name="Text Box 848600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575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A1F2BD" w14:textId="63C43E9B" w:rsidR="00852B78" w:rsidRPr="00643178" w:rsidRDefault="00852B78" w:rsidP="00852B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 xml:space="preserve">Scenario # </w:t>
                                  </w: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10</w:t>
                                  </w:r>
                                </w:p>
                                <w:p w14:paraId="1BD338C4" w14:textId="77777777" w:rsidR="00852B78" w:rsidRDefault="00852B7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2B0E62" id="Text Box 848600384" o:spid="_x0000_s1034" type="#_x0000_t202" style="position:absolute;margin-left:-166.3pt;margin-top:15.1pt;width:122.5pt;height:18pt;z-index:251663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jOGLwIAAFsEAAAOAAAAZHJzL2Uyb0RvYy54bWysVEuP2jAQvlfqf7B8LwEKL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" fillcolor="white [3201]" stroked="f" strokeweight=".5pt">
                      <v:textbox>
                        <w:txbxContent>
                          <w:p w14:paraId="79A1F2BD" w14:textId="63C43E9B" w:rsidR="00852B78" w:rsidRPr="00643178" w:rsidRDefault="00852B78" w:rsidP="00852B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 xml:space="preserve">Scenario # </w:t>
                            </w:r>
                            <w:r w:rsidRPr="00643178"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  <w:p w14:paraId="1BD338C4" w14:textId="77777777" w:rsidR="00852B78" w:rsidRDefault="00852B78"/>
                        </w:txbxContent>
                      </v:textbox>
                    </v:shape>
                  </w:pict>
                </mc:Fallback>
              </mc:AlternateContent>
            </w:r>
          </w:p>
          <w:p w14:paraId="536E87FF" w14:textId="77777777" w:rsidR="00852B78" w:rsidRDefault="00852B78" w:rsidP="00852B78">
            <w:pPr>
              <w:rPr>
                <w:b/>
                <w:bCs/>
              </w:rPr>
            </w:pPr>
            <w:r w:rsidRPr="00E6610C">
              <w:rPr>
                <w:b/>
                <w:bCs/>
              </w:rPr>
              <w:t xml:space="preserve">Campaign approval by Marketing </w:t>
            </w:r>
            <w:r>
              <w:rPr>
                <w:b/>
                <w:bCs/>
              </w:rPr>
              <w:t>Manager</w:t>
            </w:r>
          </w:p>
          <w:p w14:paraId="526412C9" w14:textId="77777777" w:rsidR="00852B78" w:rsidRDefault="00852B78" w:rsidP="00852B78">
            <w:r w:rsidRPr="00AD2A1C">
              <w:t xml:space="preserve">Logged in as </w:t>
            </w:r>
            <w:proofErr w:type="spellStart"/>
            <w:r w:rsidRPr="00815D04">
              <w:t>Tomoaki</w:t>
            </w:r>
            <w:proofErr w:type="spellEnd"/>
            <w:r w:rsidRPr="00815D04">
              <w:t xml:space="preserve"> Yamamoto </w:t>
            </w:r>
            <w:r w:rsidRPr="00AD2A1C">
              <w:t xml:space="preserve">user </w:t>
            </w:r>
            <w:r>
              <w:t xml:space="preserve">should able </w:t>
            </w:r>
            <w:r w:rsidRPr="00AD2A1C">
              <w:t>approve</w:t>
            </w:r>
            <w:r>
              <w:t>/reject</w:t>
            </w:r>
            <w:r w:rsidRPr="00AD2A1C">
              <w:t xml:space="preserve"> the </w:t>
            </w:r>
            <w:r>
              <w:t>campaign record.</w:t>
            </w:r>
          </w:p>
          <w:p w14:paraId="643177FE" w14:textId="77777777" w:rsidR="00852B78" w:rsidRDefault="00852B78" w:rsidP="00852B78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CB0866">
              <w:rPr>
                <w:rFonts w:ascii="Aptos Narrow" w:hAnsi="Aptos Narrow"/>
                <w:color w:val="444444"/>
                <w:shd w:val="clear" w:color="auto" w:fill="FFFFFF"/>
              </w:rPr>
              <w:t>Open Salesforce org</w:t>
            </w:r>
          </w:p>
          <w:p w14:paraId="58D53658" w14:textId="77777777" w:rsidR="00852B78" w:rsidRPr="00CB0866" w:rsidRDefault="00852B78" w:rsidP="00852B78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F01B8A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05033EB4" wp14:editId="688929DF">
                  <wp:extent cx="2273300" cy="57150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2BD77" w14:textId="77777777" w:rsidR="00852B78" w:rsidRPr="00F01B8A" w:rsidRDefault="00852B78" w:rsidP="00852B78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the bell icon present in right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corner</w:t>
            </w:r>
            <w:proofErr w:type="gramEnd"/>
          </w:p>
          <w:p w14:paraId="467B3C7F" w14:textId="77777777" w:rsidR="00852B78" w:rsidRPr="00013AB4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3A65A3">
              <w:drawing>
                <wp:inline distT="0" distB="0" distL="0" distR="0" wp14:anchorId="71184FD6" wp14:editId="4CBBC04C">
                  <wp:extent cx="2254250" cy="62865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570" cy="628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CABCF" w14:textId="77777777" w:rsidR="00852B78" w:rsidRPr="003A65A3" w:rsidRDefault="00852B78" w:rsidP="00852B78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Observe the notification related to campaign approval request and click on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it</w:t>
            </w:r>
            <w:proofErr w:type="gramEnd"/>
          </w:p>
          <w:p w14:paraId="46E7C53E" w14:textId="77777777" w:rsidR="00852B78" w:rsidRPr="002B680C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1570FC">
              <w:drawing>
                <wp:inline distT="0" distB="0" distL="0" distR="0" wp14:anchorId="59CD11AE" wp14:editId="2B2C1388">
                  <wp:extent cx="2209800" cy="641350"/>
                  <wp:effectExtent l="0" t="0" r="0" b="635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15" cy="641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6B956" w14:textId="77777777" w:rsidR="00852B78" w:rsidRPr="001570FC" w:rsidRDefault="00852B78" w:rsidP="00852B78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Validate that Campaign record details are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visible</w:t>
            </w:r>
            <w:proofErr w:type="gramEnd"/>
          </w:p>
          <w:p w14:paraId="7F80E710" w14:textId="77777777" w:rsidR="00852B78" w:rsidRPr="00874870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653566">
              <w:lastRenderedPageBreak/>
              <w:drawing>
                <wp:inline distT="0" distB="0" distL="0" distR="0" wp14:anchorId="54F621A5" wp14:editId="01759D99">
                  <wp:extent cx="2247900" cy="717550"/>
                  <wp:effectExtent l="0" t="0" r="0" b="635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D5451" w14:textId="77777777" w:rsidR="00852B78" w:rsidRPr="00653566" w:rsidRDefault="00852B78" w:rsidP="00852B78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Go to Related tab and scroll down to Approval History related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list</w:t>
            </w:r>
            <w:proofErr w:type="gramEnd"/>
          </w:p>
          <w:p w14:paraId="59085282" w14:textId="77777777" w:rsidR="00852B78" w:rsidRPr="00874870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877344">
              <w:drawing>
                <wp:inline distT="0" distB="0" distL="0" distR="0" wp14:anchorId="182BA437" wp14:editId="5D479D35">
                  <wp:extent cx="2133600" cy="81915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23013" w14:textId="77777777" w:rsidR="00852B78" w:rsidRPr="00874870" w:rsidRDefault="00852B78" w:rsidP="00852B78">
            <w:pPr>
              <w:pStyle w:val="ListParagraph"/>
              <w:numPr>
                <w:ilvl w:val="0"/>
                <w:numId w:val="33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>To Approve, click on Approve button.</w:t>
            </w:r>
          </w:p>
          <w:p w14:paraId="7F0B237D" w14:textId="77777777" w:rsidR="00852B78" w:rsidRPr="00874870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 xml:space="preserve">Enter the </w:t>
            </w:r>
            <w:proofErr w:type="gramStart"/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>comments</w:t>
            </w:r>
            <w:proofErr w:type="gramEnd"/>
          </w:p>
          <w:p w14:paraId="695D6366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 xml:space="preserve">Click on Approve </w:t>
            </w:r>
            <w:proofErr w:type="gramStart"/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3EBB3CF6" w14:textId="77777777" w:rsidR="00852B78" w:rsidRPr="00874870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3451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1F66EDAF" wp14:editId="4AB91243">
                  <wp:extent cx="2197100" cy="97155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E7B57" w14:textId="77777777" w:rsidR="00852B78" w:rsidRPr="004D0476" w:rsidRDefault="00852B78" w:rsidP="00852B78">
            <w:pPr>
              <w:pStyle w:val="ListParagraph"/>
              <w:numPr>
                <w:ilvl w:val="0"/>
                <w:numId w:val="33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 xml:space="preserve">To Reject, click on Reject </w:t>
            </w:r>
            <w:proofErr w:type="gramStart"/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1C6E8782" w14:textId="77777777" w:rsidR="00852B78" w:rsidRPr="004D0476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 xml:space="preserve">Enter the </w:t>
            </w:r>
            <w:proofErr w:type="gramStart"/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>comments</w:t>
            </w:r>
            <w:proofErr w:type="gramEnd"/>
          </w:p>
          <w:p w14:paraId="575143F7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 xml:space="preserve">Click on Reject </w:t>
            </w:r>
            <w:proofErr w:type="gramStart"/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63A94E58" w14:textId="77777777" w:rsidR="00852B78" w:rsidRPr="004D0476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</w:p>
          <w:p w14:paraId="712F6A38" w14:textId="77777777" w:rsidR="00852B78" w:rsidRDefault="00852B78" w:rsidP="00852B78">
            <w:pPr>
              <w:pStyle w:val="ListParagraph"/>
            </w:pPr>
            <w:r w:rsidRPr="00113EEF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38FE7D51" wp14:editId="161A5243">
                  <wp:extent cx="2146300" cy="1073150"/>
                  <wp:effectExtent l="0" t="0" r="635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AE7E5" w14:textId="77777777" w:rsidR="00852B78" w:rsidRDefault="00852B78" w:rsidP="00852B78">
            <w:pPr>
              <w:pStyle w:val="ListParagraph"/>
            </w:pPr>
          </w:p>
          <w:p w14:paraId="146F1848" w14:textId="77777777" w:rsidR="00852B78" w:rsidRPr="005D6756" w:rsidRDefault="00852B78" w:rsidP="00852B78">
            <w:pPr>
              <w:pStyle w:val="ListParagraph"/>
            </w:pPr>
            <w:r w:rsidRPr="005D6756">
              <w:drawing>
                <wp:inline distT="0" distB="0" distL="0" distR="0" wp14:anchorId="0AD292E9" wp14:editId="4B5A9B75">
                  <wp:extent cx="2152650" cy="793750"/>
                  <wp:effectExtent l="0" t="0" r="0" b="635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5" cy="79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EC6B6" w14:textId="77777777" w:rsidR="00852B78" w:rsidRDefault="00852B78" w:rsidP="00CB423B">
            <w:pPr>
              <w:rPr>
                <w:color w:val="000000" w:themeColor="text1"/>
                <w:sz w:val="24"/>
                <w:szCs w:val="24"/>
              </w:rPr>
            </w:pPr>
          </w:p>
          <w:p w14:paraId="1A0181B2" w14:textId="77777777" w:rsidR="00643178" w:rsidRDefault="00643178" w:rsidP="00852B78">
            <w:pPr>
              <w:rPr>
                <w:b/>
                <w:bCs/>
              </w:rPr>
            </w:pPr>
          </w:p>
          <w:p w14:paraId="2F8319A7" w14:textId="1396C49D" w:rsidR="00852B78" w:rsidRDefault="00852B78" w:rsidP="00852B7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6" behindDoc="0" locked="0" layoutInCell="1" allowOverlap="1" wp14:anchorId="20D39612" wp14:editId="0362CB92">
                      <wp:simplePos x="0" y="0"/>
                      <wp:positionH relativeFrom="column">
                        <wp:posOffset>-2230755</wp:posOffset>
                      </wp:positionH>
                      <wp:positionV relativeFrom="paragraph">
                        <wp:posOffset>137160</wp:posOffset>
                      </wp:positionV>
                      <wp:extent cx="1390650" cy="266700"/>
                      <wp:effectExtent l="0" t="0" r="0" b="0"/>
                      <wp:wrapNone/>
                      <wp:docPr id="848600387" name="Text Box 848600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06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EF89F9" w14:textId="2A390E21" w:rsidR="00852B78" w:rsidRPr="00643178" w:rsidRDefault="00852B78" w:rsidP="00852B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 xml:space="preserve">Scenario # </w:t>
                                  </w: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11</w:t>
                                  </w:r>
                                </w:p>
                                <w:p w14:paraId="23C1446A" w14:textId="77777777" w:rsidR="00852B78" w:rsidRDefault="00852B7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39612" id="Text Box 848600387" o:spid="_x0000_s1035" type="#_x0000_t202" style="position:absolute;margin-left:-175.65pt;margin-top:10.8pt;width:109.5pt;height:21pt;z-index:2516664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" fillcolor="white [3201]" stroked="f" strokeweight=".5pt">
                      <v:textbox>
                        <w:txbxContent>
                          <w:p w14:paraId="1CEF89F9" w14:textId="2A390E21" w:rsidR="00852B78" w:rsidRPr="00643178" w:rsidRDefault="00852B78" w:rsidP="00852B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 xml:space="preserve">Scenario # </w:t>
                            </w:r>
                            <w:r w:rsidRPr="00643178"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  <w:p w14:paraId="23C1446A" w14:textId="77777777" w:rsidR="00852B78" w:rsidRDefault="00852B78"/>
                        </w:txbxContent>
                      </v:textbox>
                    </v:shape>
                  </w:pict>
                </mc:Fallback>
              </mc:AlternateContent>
            </w:r>
            <w:r w:rsidRPr="00C241B5">
              <w:rPr>
                <w:b/>
                <w:bCs/>
              </w:rPr>
              <w:t xml:space="preserve">Campaign approval by Marketing </w:t>
            </w:r>
            <w:r>
              <w:rPr>
                <w:b/>
                <w:bCs/>
              </w:rPr>
              <w:t>GM</w:t>
            </w:r>
          </w:p>
          <w:p w14:paraId="537BE852" w14:textId="77777777" w:rsidR="00852B78" w:rsidRDefault="00852B78" w:rsidP="00852B78">
            <w:r w:rsidRPr="00AD2A1C">
              <w:t>Logged in</w:t>
            </w:r>
            <w:r>
              <w:t xml:space="preserve"> </w:t>
            </w:r>
            <w:r w:rsidRPr="00E7258E">
              <w:t>Victor Koh</w:t>
            </w:r>
            <w:r w:rsidRPr="00AD2A1C">
              <w:t xml:space="preserve"> as user </w:t>
            </w:r>
            <w:r>
              <w:t xml:space="preserve">should able </w:t>
            </w:r>
            <w:r w:rsidRPr="00AD2A1C">
              <w:t>approve</w:t>
            </w:r>
            <w:r>
              <w:t>/reject</w:t>
            </w:r>
            <w:r w:rsidRPr="00AD2A1C">
              <w:t xml:space="preserve"> the </w:t>
            </w:r>
            <w:r>
              <w:t>campaign record.</w:t>
            </w:r>
          </w:p>
          <w:p w14:paraId="538C64A9" w14:textId="77777777" w:rsidR="00852B78" w:rsidRDefault="00852B78" w:rsidP="00852B78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t>1.</w:t>
            </w:r>
            <w:r w:rsidRPr="00DA4C2A">
              <w:rPr>
                <w:rFonts w:ascii="Aptos Narrow" w:hAnsi="Aptos Narrow"/>
                <w:color w:val="444444"/>
                <w:shd w:val="clear" w:color="auto" w:fill="FFFFFF"/>
              </w:rPr>
              <w:t xml:space="preserve"> </w:t>
            </w:r>
            <w:r w:rsidRPr="00CB0866">
              <w:rPr>
                <w:rFonts w:ascii="Aptos Narrow" w:hAnsi="Aptos Narrow"/>
                <w:color w:val="444444"/>
                <w:shd w:val="clear" w:color="auto" w:fill="FFFFFF"/>
              </w:rPr>
              <w:t>Open Salesforce org</w:t>
            </w:r>
          </w:p>
          <w:p w14:paraId="4BFE7D30" w14:textId="77777777" w:rsidR="00852B78" w:rsidRPr="00CB0866" w:rsidRDefault="00852B78" w:rsidP="00852B78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3D4736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5CC9F157" wp14:editId="4A3C79F6">
                  <wp:extent cx="2095500" cy="38227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57373" w14:textId="77777777" w:rsidR="00852B78" w:rsidRPr="003D4736" w:rsidRDefault="00852B78" w:rsidP="00852B78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the bell icon present in right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corner</w:t>
            </w:r>
            <w:proofErr w:type="gramEnd"/>
          </w:p>
          <w:p w14:paraId="3AFAFAE3" w14:textId="77777777" w:rsidR="00852B78" w:rsidRPr="00013AB4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9B24DC">
              <w:drawing>
                <wp:inline distT="0" distB="0" distL="0" distR="0" wp14:anchorId="0D1FA6AA" wp14:editId="12498880">
                  <wp:extent cx="2203450" cy="571500"/>
                  <wp:effectExtent l="0" t="0" r="635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758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7B6E6" w14:textId="77777777" w:rsidR="00852B78" w:rsidRPr="009B24DC" w:rsidRDefault="00852B78" w:rsidP="00852B78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Observe the notification related to campaign approval request and click on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it</w:t>
            </w:r>
            <w:proofErr w:type="gramEnd"/>
          </w:p>
          <w:p w14:paraId="10B066A1" w14:textId="77777777" w:rsidR="00852B78" w:rsidRPr="002B680C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DB0A14">
              <w:drawing>
                <wp:inline distT="0" distB="0" distL="0" distR="0" wp14:anchorId="2A064794" wp14:editId="4DF4D1A1">
                  <wp:extent cx="2247900" cy="92075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20" cy="92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DF67E" w14:textId="77777777" w:rsidR="00852B78" w:rsidRPr="00DB0A14" w:rsidRDefault="00852B78" w:rsidP="00852B78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Validate that Campaign record details are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visible</w:t>
            </w:r>
            <w:proofErr w:type="gramEnd"/>
          </w:p>
          <w:p w14:paraId="61C62EF7" w14:textId="77777777" w:rsidR="00852B78" w:rsidRPr="00874870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3A1CD6">
              <w:drawing>
                <wp:inline distT="0" distB="0" distL="0" distR="0" wp14:anchorId="441AF7A9" wp14:editId="599BF6FE">
                  <wp:extent cx="2368550" cy="946150"/>
                  <wp:effectExtent l="0" t="0" r="0" b="635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4A8DA" w14:textId="77777777" w:rsidR="00852B78" w:rsidRPr="003A1CD6" w:rsidRDefault="00852B78" w:rsidP="00852B78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Go to Related tab and scroll down to Approval History related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list</w:t>
            </w:r>
            <w:proofErr w:type="gramEnd"/>
          </w:p>
          <w:p w14:paraId="4CCE74FB" w14:textId="77777777" w:rsidR="00852B78" w:rsidRPr="00874870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DF3FBE">
              <w:drawing>
                <wp:inline distT="0" distB="0" distL="0" distR="0" wp14:anchorId="4F5F5DFE" wp14:editId="18A5AC72">
                  <wp:extent cx="2444750" cy="132080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AAD75" w14:textId="77777777" w:rsidR="00852B78" w:rsidRPr="00874870" w:rsidRDefault="00852B78" w:rsidP="00852B78">
            <w:pPr>
              <w:pStyle w:val="ListParagraph"/>
              <w:numPr>
                <w:ilvl w:val="0"/>
                <w:numId w:val="34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>To Approve, click on Approve button.</w:t>
            </w:r>
          </w:p>
          <w:p w14:paraId="428D270A" w14:textId="77777777" w:rsidR="00852B78" w:rsidRPr="00874870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 xml:space="preserve">Enter the </w:t>
            </w:r>
            <w:proofErr w:type="gramStart"/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>comments</w:t>
            </w:r>
            <w:proofErr w:type="gramEnd"/>
          </w:p>
          <w:p w14:paraId="3C1F73B0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 xml:space="preserve">Click on Approve </w:t>
            </w:r>
            <w:proofErr w:type="gramStart"/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1DA6049A" w14:textId="77777777" w:rsidR="00852B78" w:rsidRPr="00874870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3451">
              <w:rPr>
                <w:rFonts w:ascii="Aptos Narrow" w:hAnsi="Aptos Narrow" w:cs="Times New Roman"/>
                <w:color w:val="444444"/>
                <w:lang w:eastAsia="en-IN"/>
              </w:rPr>
              <w:lastRenderedPageBreak/>
              <w:drawing>
                <wp:inline distT="0" distB="0" distL="0" distR="0" wp14:anchorId="26D55CB8" wp14:editId="6252C75F">
                  <wp:extent cx="2197100" cy="97155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B3D60" w14:textId="77777777" w:rsidR="00852B78" w:rsidRPr="004D0476" w:rsidRDefault="00852B78" w:rsidP="00852B78">
            <w:pPr>
              <w:pStyle w:val="ListParagraph"/>
              <w:numPr>
                <w:ilvl w:val="0"/>
                <w:numId w:val="34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 xml:space="preserve">To Reject, click on Reject </w:t>
            </w:r>
            <w:proofErr w:type="gramStart"/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1B3E2C8C" w14:textId="77777777" w:rsidR="00852B78" w:rsidRPr="004D0476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 xml:space="preserve">Enter the </w:t>
            </w:r>
            <w:proofErr w:type="gramStart"/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>comments</w:t>
            </w:r>
            <w:proofErr w:type="gramEnd"/>
          </w:p>
          <w:p w14:paraId="3B3FB1D4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 xml:space="preserve">Click on Reject </w:t>
            </w:r>
            <w:proofErr w:type="gramStart"/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1595E9FC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113EEF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1CB7811F" wp14:editId="46E15488">
                  <wp:extent cx="2146300" cy="1073150"/>
                  <wp:effectExtent l="0" t="0" r="635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E2577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</w:p>
          <w:p w14:paraId="7230138E" w14:textId="307ACFA3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>
              <w:rPr>
                <w:rFonts w:ascii="Aptos Narrow" w:hAnsi="Aptos Narrow" w:cs="Times New Roman"/>
                <w:noProof/>
                <w:color w:val="44444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5412" behindDoc="0" locked="0" layoutInCell="1" allowOverlap="1" wp14:anchorId="727C6B37" wp14:editId="2E382908">
                      <wp:simplePos x="0" y="0"/>
                      <wp:positionH relativeFrom="column">
                        <wp:posOffset>-2154555</wp:posOffset>
                      </wp:positionH>
                      <wp:positionV relativeFrom="paragraph">
                        <wp:posOffset>918210</wp:posOffset>
                      </wp:positionV>
                      <wp:extent cx="1727200" cy="228600"/>
                      <wp:effectExtent l="0" t="0" r="6350" b="0"/>
                      <wp:wrapNone/>
                      <wp:docPr id="848600386" name="Text Box 848600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27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D3F046" w14:textId="0955413D" w:rsidR="00852B78" w:rsidRPr="00643178" w:rsidRDefault="00852B78" w:rsidP="00852B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 xml:space="preserve">Scenario # </w:t>
                                  </w: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12</w:t>
                                  </w:r>
                                </w:p>
                                <w:p w14:paraId="067A85BB" w14:textId="77777777" w:rsidR="00852B78" w:rsidRDefault="00852B7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C6B37" id="Text Box 848600386" o:spid="_x0000_s1036" type="#_x0000_t202" style="position:absolute;left:0;text-align:left;margin-left:-169.65pt;margin-top:72.3pt;width:136pt;height:18pt;z-index:2516654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" fillcolor="white [3201]" stroked="f" strokeweight=".5pt">
                      <v:textbox>
                        <w:txbxContent>
                          <w:p w14:paraId="17D3F046" w14:textId="0955413D" w:rsidR="00852B78" w:rsidRPr="00643178" w:rsidRDefault="00852B78" w:rsidP="00852B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 xml:space="preserve">Scenario # </w:t>
                            </w:r>
                            <w:r w:rsidRPr="00643178">
                              <w:rPr>
                                <w:b/>
                                <w:bCs/>
                              </w:rPr>
                              <w:t>12</w:t>
                            </w:r>
                          </w:p>
                          <w:p w14:paraId="067A85BB" w14:textId="77777777" w:rsidR="00852B78" w:rsidRDefault="00852B78"/>
                        </w:txbxContent>
                      </v:textbox>
                    </v:shape>
                  </w:pict>
                </mc:Fallback>
              </mc:AlternateContent>
            </w:r>
            <w:r w:rsidRPr="00E33FB7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4D74D02E" wp14:editId="606D58A3">
                  <wp:extent cx="3086100" cy="7620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5" cy="76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B19CF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</w:p>
          <w:p w14:paraId="389120BB" w14:textId="77777777" w:rsidR="00852B78" w:rsidRDefault="00852B78" w:rsidP="00852B78">
            <w:pPr>
              <w:rPr>
                <w:b/>
                <w:bCs/>
              </w:rPr>
            </w:pPr>
            <w:r w:rsidRPr="00A31F1C">
              <w:rPr>
                <w:b/>
                <w:bCs/>
              </w:rPr>
              <w:t>Campaign approval by</w:t>
            </w:r>
            <w:r>
              <w:rPr>
                <w:b/>
                <w:bCs/>
              </w:rPr>
              <w:t xml:space="preserve"> coo</w:t>
            </w:r>
          </w:p>
          <w:p w14:paraId="32A17DD3" w14:textId="77777777" w:rsidR="00852B78" w:rsidRDefault="00852B78" w:rsidP="00852B78">
            <w:r>
              <w:t xml:space="preserve">Logged in as </w:t>
            </w:r>
            <w:r w:rsidRPr="00DB703D">
              <w:t>Nishi Dai</w:t>
            </w:r>
            <w:r>
              <w:t xml:space="preserve"> user should able approve/reject the campaign record.</w:t>
            </w:r>
          </w:p>
          <w:p w14:paraId="7864E3F6" w14:textId="77777777" w:rsidR="00852B78" w:rsidRDefault="00852B78" w:rsidP="00852B78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02035C">
              <w:rPr>
                <w:rFonts w:ascii="Aptos Narrow" w:hAnsi="Aptos Narrow"/>
                <w:color w:val="444444"/>
                <w:shd w:val="clear" w:color="auto" w:fill="FFFFFF"/>
              </w:rPr>
              <w:t xml:space="preserve"> </w:t>
            </w:r>
            <w:r w:rsidRPr="00CB0866">
              <w:rPr>
                <w:rFonts w:ascii="Aptos Narrow" w:hAnsi="Aptos Narrow"/>
                <w:color w:val="444444"/>
                <w:shd w:val="clear" w:color="auto" w:fill="FFFFFF"/>
              </w:rPr>
              <w:t>Open Salesforce org</w:t>
            </w:r>
          </w:p>
          <w:p w14:paraId="518A4C2D" w14:textId="77777777" w:rsidR="00852B78" w:rsidRPr="00CB0866" w:rsidRDefault="00852B78" w:rsidP="00852B78">
            <w:pPr>
              <w:pStyle w:val="ListParagraph"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2130CC">
              <w:rPr>
                <w:rFonts w:ascii="Aptos Narrow" w:hAnsi="Aptos Narrow"/>
                <w:color w:val="444444"/>
                <w:shd w:val="clear" w:color="auto" w:fill="FFFFFF"/>
              </w:rPr>
              <w:drawing>
                <wp:inline distT="0" distB="0" distL="0" distR="0" wp14:anchorId="021D9CD1" wp14:editId="4515BCB7">
                  <wp:extent cx="2400300" cy="38100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94545" w14:textId="77777777" w:rsidR="00852B78" w:rsidRPr="002130CC" w:rsidRDefault="00852B78" w:rsidP="00852B78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the bell icon present in right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corner</w:t>
            </w:r>
            <w:proofErr w:type="gramEnd"/>
          </w:p>
          <w:p w14:paraId="300349A0" w14:textId="77777777" w:rsidR="00852B78" w:rsidRPr="00013AB4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A10ED9">
              <w:drawing>
                <wp:inline distT="0" distB="0" distL="0" distR="0" wp14:anchorId="6DF59A90" wp14:editId="02376E3E">
                  <wp:extent cx="2400300" cy="755650"/>
                  <wp:effectExtent l="0" t="0" r="0" b="635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7" cy="75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C45A3" w14:textId="77777777" w:rsidR="00852B78" w:rsidRPr="00A10ED9" w:rsidRDefault="00852B78" w:rsidP="00852B78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Observe the notification related to campaign approval request and click on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it</w:t>
            </w:r>
            <w:proofErr w:type="gramEnd"/>
          </w:p>
          <w:p w14:paraId="02782EC6" w14:textId="77777777" w:rsidR="00852B78" w:rsidRPr="002B680C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110FDA">
              <w:lastRenderedPageBreak/>
              <w:drawing>
                <wp:inline distT="0" distB="0" distL="0" distR="0" wp14:anchorId="238CF19B" wp14:editId="711D79CF">
                  <wp:extent cx="2489200" cy="933450"/>
                  <wp:effectExtent l="0" t="0" r="635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552" cy="93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70A04" w14:textId="77777777" w:rsidR="00852B78" w:rsidRPr="00110FDA" w:rsidRDefault="00852B78" w:rsidP="00852B78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Validate that Campaign record details are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visible</w:t>
            </w:r>
            <w:proofErr w:type="gramEnd"/>
          </w:p>
          <w:p w14:paraId="3E381C1D" w14:textId="77777777" w:rsidR="00852B78" w:rsidRPr="00874870" w:rsidRDefault="00852B78" w:rsidP="00852B78">
            <w:pPr>
              <w:pStyle w:val="ListParagraph"/>
              <w:rPr>
                <w:rFonts w:asciiTheme="minorHAnsi" w:hAnsiTheme="minorHAnsi"/>
              </w:rPr>
            </w:pPr>
            <w:r w:rsidRPr="006F5C55">
              <w:drawing>
                <wp:inline distT="0" distB="0" distL="0" distR="0" wp14:anchorId="12D6FB61" wp14:editId="5C767168">
                  <wp:extent cx="2533650" cy="76200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B5B28" w14:textId="77777777" w:rsidR="00852B78" w:rsidRPr="006F5C55" w:rsidRDefault="00852B78" w:rsidP="00852B78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contextualSpacing/>
              <w:rPr>
                <w:rFonts w:asciiTheme="minorHAnsi" w:hAnsiTheme="minorHAnsi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Go to Related tab and scroll down to Approval History related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list</w:t>
            </w:r>
            <w:proofErr w:type="gramEnd"/>
          </w:p>
          <w:p w14:paraId="2804C01C" w14:textId="0C66C801" w:rsidR="00852B78" w:rsidRPr="00874870" w:rsidRDefault="00096C70" w:rsidP="00852B78">
            <w:pPr>
              <w:pStyle w:val="ListParagraph"/>
              <w:rPr>
                <w:rFonts w:asciiTheme="minorHAnsi" w:hAnsiTheme="minorHAnsi"/>
              </w:rPr>
            </w:pPr>
            <w:r w:rsidRPr="00096C70">
              <w:rPr>
                <w:rFonts w:asciiTheme="minorHAnsi" w:hAnsiTheme="minorHAnsi"/>
              </w:rPr>
              <w:drawing>
                <wp:inline distT="0" distB="0" distL="0" distR="0" wp14:anchorId="5E13958B" wp14:editId="291F0B19">
                  <wp:extent cx="2552700" cy="850900"/>
                  <wp:effectExtent l="0" t="0" r="0" b="6350"/>
                  <wp:docPr id="848600389" name="Picture 848600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64" cy="85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ABCF3" w14:textId="77777777" w:rsidR="00852B78" w:rsidRPr="00874870" w:rsidRDefault="00852B78" w:rsidP="00852B78">
            <w:pPr>
              <w:pStyle w:val="ListParagraph"/>
              <w:numPr>
                <w:ilvl w:val="0"/>
                <w:numId w:val="35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>To Approve, click on Approve button.</w:t>
            </w:r>
          </w:p>
          <w:p w14:paraId="233F9AC2" w14:textId="77777777" w:rsidR="00852B78" w:rsidRPr="00874870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 xml:space="preserve">Enter the </w:t>
            </w:r>
            <w:proofErr w:type="gramStart"/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>comments</w:t>
            </w:r>
            <w:proofErr w:type="gramEnd"/>
          </w:p>
          <w:p w14:paraId="5A20CE34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 xml:space="preserve">Click on Approve </w:t>
            </w:r>
            <w:proofErr w:type="gramStart"/>
            <w:r w:rsidRPr="00874870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379396E7" w14:textId="77777777" w:rsidR="00852B78" w:rsidRPr="00874870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873451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46E99353" wp14:editId="09C5AA40">
                  <wp:extent cx="2197100" cy="97155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0F8FB" w14:textId="77777777" w:rsidR="00852B78" w:rsidRPr="004D0476" w:rsidRDefault="00852B78" w:rsidP="00852B78">
            <w:pPr>
              <w:pStyle w:val="ListParagraph"/>
              <w:numPr>
                <w:ilvl w:val="0"/>
                <w:numId w:val="35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 xml:space="preserve">To Reject, click on Reject </w:t>
            </w:r>
            <w:proofErr w:type="gramStart"/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0A2C7F97" w14:textId="77777777" w:rsidR="00852B78" w:rsidRPr="004D0476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 xml:space="preserve">Enter the </w:t>
            </w:r>
            <w:proofErr w:type="gramStart"/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>comments</w:t>
            </w:r>
            <w:proofErr w:type="gramEnd"/>
          </w:p>
          <w:p w14:paraId="6827857E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 xml:space="preserve">Click on Reject </w:t>
            </w:r>
            <w:proofErr w:type="gramStart"/>
            <w:r w:rsidRPr="004D0476">
              <w:rPr>
                <w:rFonts w:ascii="Aptos Narrow" w:hAnsi="Aptos Narrow" w:cs="Times New Roman"/>
                <w:color w:val="444444"/>
                <w:lang w:eastAsia="en-IN"/>
              </w:rPr>
              <w:t>button</w:t>
            </w:r>
            <w:proofErr w:type="gramEnd"/>
          </w:p>
          <w:p w14:paraId="4F39111C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113EEF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7F211D95" wp14:editId="3478D025">
                  <wp:extent cx="2146300" cy="1073150"/>
                  <wp:effectExtent l="0" t="0" r="635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22CF2" w14:textId="77777777" w:rsidR="00852B78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</w:p>
          <w:p w14:paraId="7A932E94" w14:textId="2FDF0510" w:rsidR="00852B78" w:rsidRDefault="00852B78" w:rsidP="00852B78">
            <w:pPr>
              <w:pStyle w:val="ListParagraph"/>
              <w:numPr>
                <w:ilvl w:val="0"/>
                <w:numId w:val="35"/>
              </w:numPr>
              <w:shd w:val="clear" w:color="auto" w:fill="FFFFFF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lastRenderedPageBreak/>
              <w:t xml:space="preserve">Validate that on approval, the status of the campaign record is getting updated to </w:t>
            </w: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Published.</w:t>
            </w:r>
          </w:p>
          <w:p w14:paraId="7B6EEED4" w14:textId="77777777" w:rsidR="00852B78" w:rsidRPr="00096C70" w:rsidRDefault="00852B78" w:rsidP="00852B78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FFFFFF" w:themeColor="background1"/>
                <w:lang w:eastAsia="en-IN"/>
                <w14:textFill>
                  <w14:noFill/>
                </w14:textFill>
              </w:rPr>
            </w:pPr>
            <w:r w:rsidRPr="00DE60BA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19D5EE64" wp14:editId="09DA8E95">
                  <wp:extent cx="2679700" cy="679450"/>
                  <wp:effectExtent l="0" t="0" r="6350" b="635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4644A" w14:textId="79370C8D" w:rsidR="00096C70" w:rsidRDefault="00643178" w:rsidP="00096C7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32" behindDoc="0" locked="0" layoutInCell="1" allowOverlap="1" wp14:anchorId="4FE97D6D" wp14:editId="79ACA97F">
                      <wp:simplePos x="0" y="0"/>
                      <wp:positionH relativeFrom="column">
                        <wp:posOffset>-2092960</wp:posOffset>
                      </wp:positionH>
                      <wp:positionV relativeFrom="paragraph">
                        <wp:posOffset>203835</wp:posOffset>
                      </wp:positionV>
                      <wp:extent cx="1727200" cy="393700"/>
                      <wp:effectExtent l="0" t="0" r="6350" b="6350"/>
                      <wp:wrapNone/>
                      <wp:docPr id="848600393" name="Text Box 848600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27200" cy="393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284C2A" w14:textId="23C82FCF" w:rsidR="00643178" w:rsidRPr="00643178" w:rsidRDefault="00643178" w:rsidP="006431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 xml:space="preserve">Scenario # </w:t>
                                  </w: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13</w:t>
                                  </w:r>
                                </w:p>
                                <w:p w14:paraId="2B176054" w14:textId="77777777" w:rsidR="00643178" w:rsidRDefault="0064317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E97D6D" id="Text Box 848600393" o:spid="_x0000_s1037" type="#_x0000_t202" style="position:absolute;margin-left:-164.8pt;margin-top:16.05pt;width:136pt;height:31pt;z-index:2516705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" fillcolor="white [3201]" stroked="f" strokeweight=".5pt">
                      <v:textbox>
                        <w:txbxContent>
                          <w:p w14:paraId="5A284C2A" w14:textId="23C82FCF" w:rsidR="00643178" w:rsidRPr="00643178" w:rsidRDefault="00643178" w:rsidP="006431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 xml:space="preserve">Scenario # </w:t>
                            </w:r>
                            <w:r w:rsidRPr="00643178">
                              <w:rPr>
                                <w:b/>
                                <w:bCs/>
                              </w:rPr>
                              <w:t>13</w:t>
                            </w:r>
                          </w:p>
                          <w:p w14:paraId="2B176054" w14:textId="77777777" w:rsidR="00643178" w:rsidRDefault="00643178"/>
                        </w:txbxContent>
                      </v:textbox>
                    </v:shape>
                  </w:pict>
                </mc:Fallback>
              </mc:AlternateContent>
            </w:r>
          </w:p>
          <w:p w14:paraId="254CD533" w14:textId="5979162B" w:rsidR="00096C70" w:rsidRDefault="00096C70" w:rsidP="00096C70">
            <w:pPr>
              <w:rPr>
                <w:b/>
                <w:bCs/>
              </w:rPr>
            </w:pPr>
            <w:r w:rsidRPr="00081131">
              <w:rPr>
                <w:b/>
                <w:bCs/>
              </w:rPr>
              <w:t>Dealer portal view Campaign</w:t>
            </w:r>
          </w:p>
          <w:p w14:paraId="0F9BDCD2" w14:textId="77777777" w:rsidR="00096C70" w:rsidRDefault="00096C70" w:rsidP="00096C70">
            <w:pPr>
              <w:rPr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user is able to view Campaigns and Promotions from dealer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portal</w:t>
            </w:r>
            <w:proofErr w:type="gramEnd"/>
          </w:p>
          <w:p w14:paraId="69732F37" w14:textId="77777777" w:rsidR="00096C70" w:rsidRDefault="00096C70" w:rsidP="00096C70">
            <w:pPr>
              <w:rPr>
                <w:b/>
                <w:bCs/>
              </w:rPr>
            </w:pPr>
            <w:r>
              <w:rPr>
                <w:b/>
                <w:bCs/>
              </w:rPr>
              <w:t>Logged in as Dealer portal:</w:t>
            </w:r>
          </w:p>
          <w:p w14:paraId="7C179384" w14:textId="34BF9B17" w:rsidR="00852B78" w:rsidRPr="00246C7D" w:rsidRDefault="00096C70" w:rsidP="00CB423B">
            <w:pPr>
              <w:rPr>
                <w:color w:val="FF0000"/>
                <w:sz w:val="22"/>
                <w:szCs w:val="22"/>
              </w:rPr>
            </w:pPr>
            <w:r>
              <w:rPr>
                <w:noProof/>
                <w:color w:val="FF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4" behindDoc="0" locked="0" layoutInCell="1" allowOverlap="1" wp14:anchorId="35AD9A25" wp14:editId="38F4046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55880</wp:posOffset>
                      </wp:positionV>
                      <wp:extent cx="6750050" cy="539750"/>
                      <wp:effectExtent l="0" t="0" r="0" b="0"/>
                      <wp:wrapNone/>
                      <wp:docPr id="848600390" name="Text Box 848600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50050" cy="539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A83D6B" w14:textId="77777777" w:rsidR="00096C70" w:rsidRDefault="00096C70" w:rsidP="00096C7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hyperlink r:id="rId83" w:history="1">
                                    <w:r>
                                      <w:rPr>
                                        <w:rStyle w:val="Hyperlink"/>
                                        <w:b/>
                                        <w:bCs/>
                                      </w:rPr>
                                      <w:t>https://p-cube--fulluat.sandbox.lightning.force.com/lightning/r/Contact/0032x00000GnUYHAA3/view?ws=%2Flightning%2Fr%2FAccount%2F0012x00000LNhgyAAD%2Fview</w:t>
                                    </w:r>
                                  </w:hyperlink>
                                </w:p>
                                <w:p w14:paraId="0592928D" w14:textId="77777777" w:rsidR="00096C70" w:rsidRDefault="00096C70" w:rsidP="00096C70">
                                  <w:pPr>
                                    <w:rPr>
                                      <w:rFonts w:asciiTheme="minorHAnsi" w:hAnsiTheme="minorHAnsi" w:cstheme="minorBidi"/>
                                      <w:b/>
                                      <w:bCs/>
                                      <w:lang w:eastAsia="en-US"/>
                                    </w:rPr>
                                  </w:pPr>
                                </w:p>
                                <w:p w14:paraId="17D9F0BE" w14:textId="77777777" w:rsidR="00096C70" w:rsidRDefault="00096C7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D9A25" id="Text Box 848600390" o:spid="_x0000_s1038" type="#_x0000_t202" style="position:absolute;margin-left:-.15pt;margin-top:4.4pt;width:531.5pt;height:42.5pt;z-index:2516684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" filled="f" stroked="f" strokeweight=".5pt">
                      <v:textbox>
                        <w:txbxContent>
                          <w:p w14:paraId="15A83D6B" w14:textId="77777777" w:rsidR="00096C70" w:rsidRDefault="00096C70" w:rsidP="00096C70">
                            <w:pPr>
                              <w:rPr>
                                <w:b/>
                                <w:bCs/>
                              </w:rPr>
                            </w:pPr>
                            <w:hyperlink r:id="rId84" w:history="1">
                              <w:r>
                                <w:rPr>
                                  <w:rStyle w:val="Hyperlink"/>
                                  <w:b/>
                                  <w:bCs/>
                                </w:rPr>
                                <w:t>https://p-cube--fulluat.sandbox.lightning.force.com/lightning/r/Contact/0032x00000GnUYHAA3/view?ws=%2Flightning%2Fr%2FAccount%2F0012x00000LNhgyAAD%2Fview</w:t>
                              </w:r>
                            </w:hyperlink>
                          </w:p>
                          <w:p w14:paraId="0592928D" w14:textId="77777777" w:rsidR="00096C70" w:rsidRDefault="00096C70" w:rsidP="00096C70">
                            <w:pPr>
                              <w:rPr>
                                <w:rFonts w:asciiTheme="minorHAnsi" w:hAnsiTheme="minorHAnsi" w:cstheme="minorBidi"/>
                                <w:b/>
                                <w:bCs/>
                                <w:lang w:eastAsia="en-US"/>
                              </w:rPr>
                            </w:pPr>
                          </w:p>
                          <w:p w14:paraId="17D9F0BE" w14:textId="77777777" w:rsidR="00096C70" w:rsidRDefault="00096C70"/>
                        </w:txbxContent>
                      </v:textbox>
                    </v:shape>
                  </w:pict>
                </mc:Fallback>
              </mc:AlternateContent>
            </w:r>
          </w:p>
          <w:p w14:paraId="4F3D964E" w14:textId="77777777" w:rsidR="00246C7D" w:rsidRDefault="00246C7D" w:rsidP="00CB423B">
            <w:pPr>
              <w:rPr>
                <w:color w:val="FF0000"/>
                <w:sz w:val="22"/>
                <w:szCs w:val="22"/>
              </w:rPr>
            </w:pPr>
          </w:p>
          <w:p w14:paraId="15997E2A" w14:textId="77777777" w:rsidR="00096C70" w:rsidRDefault="00096C70" w:rsidP="00CB423B">
            <w:pPr>
              <w:rPr>
                <w:color w:val="FF0000"/>
                <w:sz w:val="22"/>
                <w:szCs w:val="22"/>
              </w:rPr>
            </w:pPr>
          </w:p>
          <w:p w14:paraId="01D65309" w14:textId="77777777" w:rsidR="00096C70" w:rsidRDefault="00096C70" w:rsidP="00CB423B">
            <w:pPr>
              <w:rPr>
                <w:color w:val="FF0000"/>
                <w:sz w:val="22"/>
                <w:szCs w:val="22"/>
              </w:rPr>
            </w:pPr>
          </w:p>
          <w:p w14:paraId="30C7B81C" w14:textId="77777777" w:rsidR="00096C70" w:rsidRPr="006F7128" w:rsidRDefault="00096C70" w:rsidP="00096C70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contextualSpacing/>
              <w:rPr>
                <w:rFonts w:ascii="Aptos Narrow" w:hAnsi="Aptos Narrow"/>
                <w:color w:val="444444"/>
                <w:shd w:val="clear" w:color="auto" w:fill="FFFFFF"/>
              </w:rPr>
            </w:pPr>
            <w:r w:rsidRPr="007044E3">
              <w:rPr>
                <w:rFonts w:ascii="Aptos Narrow" w:hAnsi="Aptos Narrow"/>
                <w:color w:val="444444"/>
                <w:shd w:val="clear" w:color="auto" w:fill="FFFFFF"/>
              </w:rPr>
              <w:t xml:space="preserve">Click on "Campaigns and Promotions" from menu </w:t>
            </w:r>
            <w:proofErr w:type="gramStart"/>
            <w:r w:rsidRPr="007044E3">
              <w:rPr>
                <w:rFonts w:ascii="Aptos Narrow" w:hAnsi="Aptos Narrow"/>
                <w:color w:val="444444"/>
                <w:shd w:val="clear" w:color="auto" w:fill="FFFFFF"/>
              </w:rPr>
              <w:t>bar</w:t>
            </w:r>
            <w:proofErr w:type="gramEnd"/>
          </w:p>
          <w:p w14:paraId="78EEDFF6" w14:textId="77777777" w:rsidR="00096C70" w:rsidRPr="007044E3" w:rsidRDefault="00096C70" w:rsidP="00096C70">
            <w:pPr>
              <w:pStyle w:val="ListParagraph"/>
              <w:numPr>
                <w:ilvl w:val="0"/>
                <w:numId w:val="36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7044E3">
              <w:rPr>
                <w:rFonts w:ascii="Aptos Narrow" w:hAnsi="Aptos Narrow" w:cs="Times New Roman"/>
                <w:color w:val="444444"/>
                <w:lang w:eastAsia="en-IN"/>
              </w:rPr>
              <w:t>Validate that mentioned tabs are visible:</w:t>
            </w:r>
          </w:p>
          <w:p w14:paraId="7F12DFBE" w14:textId="77777777" w:rsidR="00096C70" w:rsidRPr="007044E3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7044E3">
              <w:rPr>
                <w:rFonts w:ascii="Aptos Narrow" w:hAnsi="Aptos Narrow" w:cs="Times New Roman"/>
                <w:color w:val="444444"/>
                <w:lang w:eastAsia="en-IN"/>
              </w:rPr>
              <w:t>Campaign Marketplace</w:t>
            </w:r>
          </w:p>
          <w:p w14:paraId="121E7423" w14:textId="77777777" w:rsidR="00096C70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7044E3">
              <w:rPr>
                <w:rFonts w:ascii="Aptos Narrow" w:hAnsi="Aptos Narrow" w:cs="Times New Roman"/>
                <w:color w:val="444444"/>
                <w:lang w:eastAsia="en-IN"/>
              </w:rPr>
              <w:t>All Campaigns</w:t>
            </w:r>
          </w:p>
          <w:p w14:paraId="355A1CC9" w14:textId="77777777" w:rsidR="00096C70" w:rsidRPr="007044E3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6F7128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15582C98" wp14:editId="72B379D7">
                  <wp:extent cx="2616200" cy="112395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F1C17" w14:textId="77777777" w:rsidR="00096C70" w:rsidRPr="00435CF0" w:rsidRDefault="00096C70" w:rsidP="00096C70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On Campaign Marketplace tab, validate that all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Home</w:t>
            </w:r>
            <w:proofErr w:type="gramEnd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 screen campaign and promotion records are visible here.</w:t>
            </w:r>
          </w:p>
          <w:p w14:paraId="27B58CBA" w14:textId="77777777" w:rsidR="00096C70" w:rsidRPr="00380362" w:rsidRDefault="00096C70" w:rsidP="00096C70">
            <w:pPr>
              <w:pStyle w:val="ListParagraph"/>
              <w:rPr>
                <w:b/>
                <w:bCs/>
              </w:rPr>
            </w:pPr>
            <w:r w:rsidRPr="00B66709">
              <w:rPr>
                <w:b/>
                <w:bCs/>
              </w:rPr>
              <w:drawing>
                <wp:inline distT="0" distB="0" distL="0" distR="0" wp14:anchorId="6A5616E7" wp14:editId="03B9880B">
                  <wp:extent cx="2686050" cy="80010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48466" w14:textId="77777777" w:rsidR="00096C70" w:rsidRPr="00380362" w:rsidRDefault="00096C70" w:rsidP="00096C70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 xml:space="preserve">Click on any Campaign Name to open </w:t>
            </w:r>
            <w:proofErr w:type="gramStart"/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it</w:t>
            </w:r>
            <w:proofErr w:type="gramEnd"/>
          </w:p>
          <w:p w14:paraId="2BB82C2D" w14:textId="77777777" w:rsidR="00096C70" w:rsidRPr="001B6113" w:rsidRDefault="00096C70" w:rsidP="00096C70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0B41C6">
              <w:rPr>
                <w:b/>
                <w:bCs/>
              </w:rPr>
              <w:lastRenderedPageBreak/>
              <w:drawing>
                <wp:inline distT="0" distB="0" distL="0" distR="0" wp14:anchorId="7FA4C597" wp14:editId="6F3D2983">
                  <wp:extent cx="2692400" cy="141605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37C35" w14:textId="77777777" w:rsidR="00096C70" w:rsidRPr="00D95B99" w:rsidRDefault="00096C70" w:rsidP="00096C70">
            <w:pPr>
              <w:pStyle w:val="ListParagraph"/>
              <w:numPr>
                <w:ilvl w:val="0"/>
                <w:numId w:val="36"/>
              </w:numPr>
              <w:shd w:val="clear" w:color="auto" w:fill="FFFFFF"/>
              <w:contextualSpacing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95B99">
              <w:rPr>
                <w:rFonts w:ascii="Aptos Narrow" w:hAnsi="Aptos Narrow" w:cs="Times New Roman"/>
                <w:color w:val="444444"/>
                <w:lang w:eastAsia="en-IN"/>
              </w:rPr>
              <w:t>Validate that mentioned details are visible on Details tab:</w:t>
            </w:r>
          </w:p>
          <w:p w14:paraId="7640F07E" w14:textId="77777777" w:rsidR="00096C70" w:rsidRPr="00D95B99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proofErr w:type="spellStart"/>
            <w:r w:rsidRPr="00D95B99">
              <w:rPr>
                <w:rFonts w:ascii="Aptos Narrow" w:hAnsi="Aptos Narrow" w:cs="Times New Roman"/>
                <w:color w:val="444444"/>
                <w:lang w:eastAsia="en-IN"/>
              </w:rPr>
              <w:t>Campagin</w:t>
            </w:r>
            <w:proofErr w:type="spellEnd"/>
            <w:r w:rsidRPr="00D95B99">
              <w:rPr>
                <w:rFonts w:ascii="Aptos Narrow" w:hAnsi="Aptos Narrow" w:cs="Times New Roman"/>
                <w:color w:val="444444"/>
                <w:lang w:eastAsia="en-IN"/>
              </w:rPr>
              <w:t xml:space="preserve"> Name</w:t>
            </w:r>
          </w:p>
          <w:p w14:paraId="3456F98D" w14:textId="77777777" w:rsidR="00096C70" w:rsidRPr="00D95B99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95B99">
              <w:rPr>
                <w:rFonts w:ascii="Aptos Narrow" w:hAnsi="Aptos Narrow" w:cs="Times New Roman"/>
                <w:color w:val="444444"/>
                <w:lang w:eastAsia="en-IN"/>
              </w:rPr>
              <w:t>Type</w:t>
            </w:r>
          </w:p>
          <w:p w14:paraId="07B05FBB" w14:textId="77777777" w:rsidR="00096C70" w:rsidRPr="00D95B99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95B99">
              <w:rPr>
                <w:rFonts w:ascii="Aptos Narrow" w:hAnsi="Aptos Narrow" w:cs="Times New Roman"/>
                <w:color w:val="444444"/>
                <w:lang w:eastAsia="en-IN"/>
              </w:rPr>
              <w:t>Status</w:t>
            </w:r>
          </w:p>
          <w:p w14:paraId="145543AE" w14:textId="77777777" w:rsidR="00096C70" w:rsidRPr="00D95B99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95B99">
              <w:rPr>
                <w:rFonts w:ascii="Aptos Narrow" w:hAnsi="Aptos Narrow" w:cs="Times New Roman"/>
                <w:color w:val="444444"/>
                <w:lang w:eastAsia="en-IN"/>
              </w:rPr>
              <w:t xml:space="preserve">Start Date </w:t>
            </w:r>
          </w:p>
          <w:p w14:paraId="26122D46" w14:textId="77777777" w:rsidR="00096C70" w:rsidRPr="00D95B99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95B99">
              <w:rPr>
                <w:rFonts w:ascii="Aptos Narrow" w:hAnsi="Aptos Narrow" w:cs="Times New Roman"/>
                <w:color w:val="444444"/>
                <w:lang w:eastAsia="en-IN"/>
              </w:rPr>
              <w:t>End Date</w:t>
            </w:r>
          </w:p>
          <w:p w14:paraId="225F9FB6" w14:textId="77777777" w:rsidR="00096C70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D95B99">
              <w:rPr>
                <w:rFonts w:ascii="Aptos Narrow" w:hAnsi="Aptos Narrow" w:cs="Times New Roman"/>
                <w:color w:val="444444"/>
                <w:lang w:eastAsia="en-IN"/>
              </w:rPr>
              <w:t>Campaign Image</w:t>
            </w:r>
          </w:p>
          <w:p w14:paraId="497ED552" w14:textId="77777777" w:rsidR="00096C70" w:rsidRPr="00D95B99" w:rsidRDefault="00096C70" w:rsidP="00096C70">
            <w:pPr>
              <w:pStyle w:val="ListParagraph"/>
              <w:shd w:val="clear" w:color="auto" w:fill="FFFFFF"/>
              <w:rPr>
                <w:rFonts w:ascii="Aptos Narrow" w:hAnsi="Aptos Narrow" w:cs="Times New Roman"/>
                <w:color w:val="444444"/>
                <w:lang w:eastAsia="en-IN"/>
              </w:rPr>
            </w:pPr>
            <w:r w:rsidRPr="0069242F">
              <w:rPr>
                <w:rFonts w:ascii="Aptos Narrow" w:hAnsi="Aptos Narrow" w:cs="Times New Roman"/>
                <w:color w:val="444444"/>
                <w:lang w:eastAsia="en-IN"/>
              </w:rPr>
              <w:drawing>
                <wp:inline distT="0" distB="0" distL="0" distR="0" wp14:anchorId="186E89F1" wp14:editId="63AEA60F">
                  <wp:extent cx="3422650" cy="1016000"/>
                  <wp:effectExtent l="0" t="0" r="635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A7A37" w14:textId="77777777" w:rsidR="00096C70" w:rsidRPr="0069242F" w:rsidRDefault="00096C70" w:rsidP="00096C70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Validate that Post panel is visible.</w:t>
            </w:r>
          </w:p>
          <w:p w14:paraId="6FBF5822" w14:textId="77777777" w:rsidR="00096C70" w:rsidRPr="006F1A96" w:rsidRDefault="00096C70" w:rsidP="00096C70">
            <w:pPr>
              <w:pStyle w:val="ListParagraph"/>
              <w:rPr>
                <w:rFonts w:asciiTheme="minorHAnsi" w:hAnsiTheme="minorHAnsi"/>
                <w:b/>
                <w:bCs/>
              </w:rPr>
            </w:pPr>
            <w:r w:rsidRPr="00D0514E">
              <w:rPr>
                <w:b/>
                <w:bCs/>
              </w:rPr>
              <w:drawing>
                <wp:inline distT="0" distB="0" distL="0" distR="0" wp14:anchorId="3E25808A" wp14:editId="3FC107F9">
                  <wp:extent cx="3028950" cy="80010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50D7C" w14:textId="77777777" w:rsidR="00096C70" w:rsidRPr="00D0514E" w:rsidRDefault="00096C70" w:rsidP="00096C70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contextualSpacing/>
              <w:rPr>
                <w:rFonts w:asciiTheme="minorHAnsi" w:hAnsiTheme="minorHAnsi"/>
                <w:b/>
                <w:bCs/>
              </w:rPr>
            </w:pPr>
            <w:r>
              <w:rPr>
                <w:rFonts w:ascii="Aptos Narrow" w:hAnsi="Aptos Narrow"/>
                <w:color w:val="444444"/>
                <w:sz w:val="22"/>
                <w:szCs w:val="22"/>
                <w:shd w:val="clear" w:color="auto" w:fill="FFFFFF"/>
              </w:rPr>
              <w:t>Type the updates and click on Share button.</w:t>
            </w:r>
          </w:p>
          <w:p w14:paraId="49030EB6" w14:textId="77777777" w:rsidR="00096C70" w:rsidRDefault="00096C70" w:rsidP="00096C70">
            <w:pPr>
              <w:pStyle w:val="ListParagraph"/>
              <w:rPr>
                <w:b/>
                <w:bCs/>
              </w:rPr>
            </w:pPr>
            <w:r w:rsidRPr="003B7E3E">
              <w:rPr>
                <w:b/>
                <w:bCs/>
              </w:rPr>
              <w:drawing>
                <wp:inline distT="0" distB="0" distL="0" distR="0" wp14:anchorId="6B5BAD20" wp14:editId="370DA461">
                  <wp:extent cx="3092450" cy="1162050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93DD0" w14:textId="77777777" w:rsidR="00096C70" w:rsidRDefault="00096C70" w:rsidP="00096C70">
            <w:pPr>
              <w:pStyle w:val="ListParagraph"/>
              <w:rPr>
                <w:b/>
                <w:bCs/>
              </w:rPr>
            </w:pPr>
          </w:p>
          <w:p w14:paraId="02057FEF" w14:textId="1EDDCE28" w:rsidR="00643178" w:rsidRDefault="00643178" w:rsidP="00096C7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8" behindDoc="0" locked="0" layoutInCell="1" allowOverlap="1" wp14:anchorId="1BDF4ECF" wp14:editId="4AFE4501">
                      <wp:simplePos x="0" y="0"/>
                      <wp:positionH relativeFrom="column">
                        <wp:posOffset>-2326005</wp:posOffset>
                      </wp:positionH>
                      <wp:positionV relativeFrom="paragraph">
                        <wp:posOffset>143510</wp:posOffset>
                      </wp:positionV>
                      <wp:extent cx="1936750" cy="279400"/>
                      <wp:effectExtent l="0" t="0" r="6350" b="6350"/>
                      <wp:wrapNone/>
                      <wp:docPr id="848600391" name="Text Box 848600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6750" cy="279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6636BD" w14:textId="51D89352" w:rsidR="00643178" w:rsidRPr="00643178" w:rsidRDefault="00643178" w:rsidP="006431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 xml:space="preserve">Scenario # </w:t>
                                  </w:r>
                                  <w:r w:rsidRPr="00643178">
                                    <w:rPr>
                                      <w:b/>
                                      <w:bCs/>
                                    </w:rPr>
                                    <w:t>14</w:t>
                                  </w:r>
                                </w:p>
                                <w:p w14:paraId="2B057455" w14:textId="77777777" w:rsidR="00096C70" w:rsidRDefault="00096C7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DF4ECF" id="Text Box 848600391" o:spid="_x0000_s1039" type="#_x0000_t202" style="position:absolute;margin-left:-183.15pt;margin-top:11.3pt;width:152.5pt;height:22pt;z-index:2516695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" fillcolor="white [3201]" stroked="f" strokeweight=".5pt">
                      <v:textbox>
                        <w:txbxContent>
                          <w:p w14:paraId="036636BD" w14:textId="51D89352" w:rsidR="00643178" w:rsidRPr="00643178" w:rsidRDefault="00643178" w:rsidP="006431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178">
                              <w:rPr>
                                <w:b/>
                                <w:bCs/>
                              </w:rPr>
                              <w:t xml:space="preserve">Scenario # </w:t>
                            </w:r>
                            <w:r w:rsidRPr="00643178">
                              <w:rPr>
                                <w:b/>
                                <w:bCs/>
                              </w:rPr>
                              <w:t>14</w:t>
                            </w:r>
                          </w:p>
                          <w:p w14:paraId="2B057455" w14:textId="77777777" w:rsidR="00096C70" w:rsidRDefault="00096C70"/>
                        </w:txbxContent>
                      </v:textbox>
                    </v:shape>
                  </w:pict>
                </mc:Fallback>
              </mc:AlternateContent>
            </w:r>
          </w:p>
          <w:p w14:paraId="2D393F50" w14:textId="77777777" w:rsidR="00643178" w:rsidRDefault="00643178" w:rsidP="00643178">
            <w:pPr>
              <w:rPr>
                <w:rFonts w:asciiTheme="minorHAnsi" w:hAnsiTheme="minorHAnsi" w:cstheme="minorBidi"/>
                <w:lang w:eastAsia="en-US"/>
              </w:rPr>
            </w:pPr>
            <w:r>
              <w:rPr>
                <w:b/>
                <w:bCs/>
              </w:rPr>
              <w:t>Pause campaign.</w:t>
            </w:r>
          </w:p>
          <w:p w14:paraId="083EAA2C" w14:textId="77777777" w:rsidR="00643178" w:rsidRDefault="00643178" w:rsidP="00643178">
            <w:r>
              <w:rPr>
                <w:rFonts w:ascii="Aptos Narrow" w:hAnsi="Aptos Narrow"/>
                <w:color w:val="444444"/>
                <w:shd w:val="clear" w:color="auto" w:fill="FFFFFF"/>
              </w:rPr>
              <w:t>user can pause the Sales Campaign</w:t>
            </w:r>
          </w:p>
          <w:p w14:paraId="6712FFBF" w14:textId="77777777" w:rsidR="00643178" w:rsidRDefault="00643178" w:rsidP="00643178">
            <w:pPr>
              <w:pStyle w:val="ListParagraph"/>
              <w:ind w:hanging="360"/>
            </w:pPr>
            <w:r>
              <w:rPr>
                <w:rFonts w:ascii="Aptos Narrow" w:hAnsi="Aptos Narrow"/>
                <w:color w:val="444444"/>
              </w:rPr>
              <w:t>1.</w:t>
            </w:r>
            <w:r>
              <w:rPr>
                <w:rFonts w:ascii="Times New Roman" w:hAnsi="Times New Roman" w:cs="Times New Roman"/>
                <w:color w:val="444444"/>
                <w:sz w:val="14"/>
                <w:szCs w:val="14"/>
              </w:rPr>
              <w:t xml:space="preserve">      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Go to Campaign tab</w:t>
            </w:r>
          </w:p>
          <w:p w14:paraId="5EEA3134" w14:textId="73AC4E70" w:rsidR="00643178" w:rsidRDefault="00643178" w:rsidP="00643178">
            <w:pPr>
              <w:pStyle w:val="ListParagraph"/>
            </w:pPr>
            <w:r>
              <w:rPr>
                <w:rFonts w:ascii="Aptos Narrow" w:hAnsi="Aptos Narrow"/>
                <w:noProof/>
                <w:color w:val="444444"/>
                <w:shd w:val="clear" w:color="auto" w:fill="FFFFFF"/>
              </w:rPr>
              <w:drawing>
                <wp:inline distT="0" distB="0" distL="0" distR="0" wp14:anchorId="61D379B8" wp14:editId="0D5E3F3A">
                  <wp:extent cx="2197100" cy="1123950"/>
                  <wp:effectExtent l="0" t="0" r="0" b="0"/>
                  <wp:docPr id="848600401" name="Picture 848600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1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E8A88" w14:textId="77777777" w:rsidR="00643178" w:rsidRDefault="00643178" w:rsidP="00643178">
            <w:pPr>
              <w:pStyle w:val="ListParagraph"/>
              <w:ind w:hanging="360"/>
            </w:pPr>
            <w:r>
              <w:rPr>
                <w:b/>
                <w:bCs/>
              </w:rPr>
              <w:t>2.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      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Open the Campaign list view</w:t>
            </w:r>
          </w:p>
          <w:p w14:paraId="00C559CE" w14:textId="429FBB13" w:rsidR="00643178" w:rsidRDefault="00643178" w:rsidP="00643178">
            <w:pPr>
              <w:pStyle w:val="ListParagraph"/>
            </w:pPr>
            <w:r>
              <w:rPr>
                <w:rFonts w:ascii="Aptos Narrow" w:hAnsi="Aptos Narrow"/>
                <w:noProof/>
                <w:color w:val="444444"/>
                <w:shd w:val="clear" w:color="auto" w:fill="FFFFFF"/>
              </w:rPr>
              <w:drawing>
                <wp:inline distT="0" distB="0" distL="0" distR="0" wp14:anchorId="08F1814E" wp14:editId="7F3C2D38">
                  <wp:extent cx="2228850" cy="1149350"/>
                  <wp:effectExtent l="0" t="0" r="0" b="0"/>
                  <wp:docPr id="848600400" name="Picture 848600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14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2D182" w14:textId="77777777" w:rsidR="00643178" w:rsidRDefault="00643178" w:rsidP="00643178">
            <w:pPr>
              <w:pStyle w:val="ListParagraph"/>
              <w:ind w:hanging="360"/>
            </w:pPr>
            <w:r>
              <w:rPr>
                <w:b/>
                <w:bCs/>
              </w:rPr>
              <w:t>3.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      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Click on a specific sales campaign</w:t>
            </w:r>
          </w:p>
          <w:p w14:paraId="22FC3F5F" w14:textId="15A8F9C1" w:rsidR="00643178" w:rsidRDefault="00643178" w:rsidP="00643178">
            <w:pPr>
              <w:pStyle w:val="ListParagraph"/>
            </w:pPr>
            <w:r>
              <w:rPr>
                <w:b/>
                <w:bCs/>
                <w:noProof/>
              </w:rPr>
              <w:drawing>
                <wp:inline distT="0" distB="0" distL="0" distR="0" wp14:anchorId="33FA51AC" wp14:editId="2B9F345F">
                  <wp:extent cx="2228850" cy="1104900"/>
                  <wp:effectExtent l="0" t="0" r="0" b="0"/>
                  <wp:docPr id="848600399" name="Picture 848600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17E801" w14:textId="77777777" w:rsidR="00643178" w:rsidRDefault="00643178" w:rsidP="00643178">
            <w:pPr>
              <w:pStyle w:val="ListParagraph"/>
              <w:ind w:hanging="360"/>
            </w:pPr>
            <w:r>
              <w:rPr>
                <w:b/>
                <w:bCs/>
              </w:rPr>
              <w:t>4.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      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From the Path, select the Pause status.</w:t>
            </w:r>
          </w:p>
          <w:p w14:paraId="2A2C514F" w14:textId="3DDF077D" w:rsidR="00643178" w:rsidRDefault="00643178" w:rsidP="00643178">
            <w:pPr>
              <w:pStyle w:val="ListParagraph"/>
            </w:pPr>
            <w:r>
              <w:rPr>
                <w:b/>
                <w:bCs/>
                <w:noProof/>
              </w:rPr>
              <w:drawing>
                <wp:inline distT="0" distB="0" distL="0" distR="0" wp14:anchorId="251C0023" wp14:editId="7A26CEF8">
                  <wp:extent cx="2216150" cy="1054100"/>
                  <wp:effectExtent l="0" t="0" r="0" b="0"/>
                  <wp:docPr id="848600398" name="Picture 848600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15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804E4" w14:textId="77777777" w:rsidR="00643178" w:rsidRDefault="00643178" w:rsidP="00643178">
            <w:pPr>
              <w:pStyle w:val="ListParagraph"/>
              <w:ind w:hanging="360"/>
            </w:pPr>
            <w:r>
              <w:rPr>
                <w:b/>
                <w:bCs/>
              </w:rPr>
              <w:t>5.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      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Click on Mark as Current Status button</w:t>
            </w:r>
          </w:p>
          <w:p w14:paraId="5D20535A" w14:textId="2BC10576" w:rsidR="00643178" w:rsidRDefault="00643178" w:rsidP="00643178">
            <w:pPr>
              <w:pStyle w:val="ListParagraph"/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3E3E1196" wp14:editId="6B8D6DFA">
                  <wp:extent cx="2139950" cy="1022350"/>
                  <wp:effectExtent l="0" t="0" r="0" b="6350"/>
                  <wp:docPr id="848600397" name="Picture 848600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2A8A33" w14:textId="77777777" w:rsidR="00643178" w:rsidRDefault="00643178" w:rsidP="00643178">
            <w:pPr>
              <w:pStyle w:val="ListParagraph"/>
              <w:ind w:hanging="360"/>
            </w:pPr>
            <w:r>
              <w:rPr>
                <w:b/>
                <w:bCs/>
              </w:rPr>
              <w:t>6.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      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Validate that all coupon codes associated with the campaign are automatically deactivated.</w:t>
            </w:r>
          </w:p>
          <w:p w14:paraId="4704980D" w14:textId="44C30DC2" w:rsidR="00643178" w:rsidRDefault="00643178" w:rsidP="00643178">
            <w:pPr>
              <w:pStyle w:val="ListParagraph"/>
            </w:pPr>
            <w:r>
              <w:rPr>
                <w:b/>
                <w:bCs/>
                <w:noProof/>
              </w:rPr>
              <w:drawing>
                <wp:inline distT="0" distB="0" distL="0" distR="0" wp14:anchorId="6E357D48" wp14:editId="5E6E33B8">
                  <wp:extent cx="2133600" cy="565150"/>
                  <wp:effectExtent l="0" t="0" r="0" b="6350"/>
                  <wp:docPr id="848600396" name="Picture 848600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56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9F62E" w14:textId="77777777" w:rsidR="00643178" w:rsidRDefault="00643178" w:rsidP="00643178">
            <w:pPr>
              <w:pStyle w:val="ListParagraph"/>
              <w:ind w:hanging="360"/>
            </w:pPr>
            <w:r>
              <w:rPr>
                <w:b/>
                <w:bCs/>
              </w:rPr>
              <w:t>7.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      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 xml:space="preserve">Validate that all related sales campaign promotion content </w:t>
            </w:r>
            <w:proofErr w:type="gramStart"/>
            <w:r>
              <w:rPr>
                <w:rFonts w:ascii="Aptos Narrow" w:hAnsi="Aptos Narrow"/>
                <w:color w:val="444444"/>
                <w:shd w:val="clear" w:color="auto" w:fill="FFFFFF"/>
              </w:rPr>
              <w:t>are</w:t>
            </w:r>
            <w:proofErr w:type="gramEnd"/>
            <w:r>
              <w:rPr>
                <w:rFonts w:ascii="Aptos Narrow" w:hAnsi="Aptos Narrow"/>
                <w:color w:val="444444"/>
                <w:shd w:val="clear" w:color="auto" w:fill="FFFFFF"/>
              </w:rPr>
              <w:t xml:space="preserve"> unpublished from the dealer portal</w:t>
            </w:r>
          </w:p>
          <w:p w14:paraId="2E75F2D1" w14:textId="57075BA9" w:rsidR="00643178" w:rsidRDefault="00643178" w:rsidP="00643178">
            <w:pPr>
              <w:pStyle w:val="ListParagraph"/>
            </w:pPr>
            <w:r>
              <w:rPr>
                <w:b/>
                <w:bCs/>
                <w:noProof/>
              </w:rPr>
              <w:drawing>
                <wp:inline distT="0" distB="0" distL="0" distR="0" wp14:anchorId="1514328A" wp14:editId="3C16F024">
                  <wp:extent cx="2159000" cy="869950"/>
                  <wp:effectExtent l="0" t="0" r="0" b="6350"/>
                  <wp:docPr id="848600395" name="Picture 848600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0" cy="86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F106ED" w14:textId="77777777" w:rsidR="00643178" w:rsidRDefault="00643178" w:rsidP="00643178">
            <w:pPr>
              <w:pStyle w:val="ListParagraph"/>
              <w:ind w:hanging="360"/>
            </w:pPr>
            <w:r>
              <w:rPr>
                <w:b/>
                <w:bCs/>
              </w:rPr>
              <w:t>8.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       </w:t>
            </w:r>
            <w:r>
              <w:rPr>
                <w:rFonts w:ascii="Aptos Narrow" w:hAnsi="Aptos Narrow"/>
                <w:color w:val="444444"/>
                <w:shd w:val="clear" w:color="auto" w:fill="FFFFFF"/>
              </w:rPr>
              <w:t>Validate that campaign had stop attributing sales orders to the sales campaign amount.</w:t>
            </w:r>
          </w:p>
          <w:p w14:paraId="22A3AB7C" w14:textId="77777777" w:rsidR="00643178" w:rsidRDefault="00643178" w:rsidP="00643178">
            <w:pPr>
              <w:pStyle w:val="ListParagraph"/>
            </w:pPr>
            <w:r>
              <w:rPr>
                <w:b/>
                <w:bCs/>
              </w:rPr>
              <w:t> </w:t>
            </w:r>
          </w:p>
          <w:p w14:paraId="4E092286" w14:textId="7FB3D702" w:rsidR="00643178" w:rsidRPr="00643178" w:rsidRDefault="00643178" w:rsidP="00643178">
            <w:pPr>
              <w:pStyle w:val="ListParagraph"/>
            </w:pPr>
            <w:r>
              <w:rPr>
                <w:b/>
                <w:bCs/>
                <w:noProof/>
              </w:rPr>
              <w:drawing>
                <wp:inline distT="0" distB="0" distL="0" distR="0" wp14:anchorId="42E38384" wp14:editId="5D705CE0">
                  <wp:extent cx="1993900" cy="419100"/>
                  <wp:effectExtent l="0" t="0" r="6350" b="0"/>
                  <wp:docPr id="848600394" name="Picture 848600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F5349" w14:textId="21AA5724" w:rsidR="00096C70" w:rsidRPr="00096C70" w:rsidRDefault="00096C70" w:rsidP="00096C70">
            <w:pPr>
              <w:rPr>
                <w:b/>
                <w:bCs/>
              </w:rPr>
            </w:pPr>
          </w:p>
          <w:p w14:paraId="764E16E1" w14:textId="5B19C3BA" w:rsidR="00096C70" w:rsidRPr="00246C7D" w:rsidRDefault="00096C70" w:rsidP="00CB423B">
            <w:pPr>
              <w:rPr>
                <w:color w:val="FF0000"/>
                <w:sz w:val="22"/>
                <w:szCs w:val="22"/>
              </w:rPr>
            </w:pPr>
          </w:p>
        </w:tc>
      </w:tr>
      <w:tr w:rsidR="00BC0505" w14:paraId="279D0EC8" w14:textId="77777777" w:rsidTr="00096C70">
        <w:trPr>
          <w:cantSplit/>
          <w:trHeight w:val="260"/>
        </w:trPr>
        <w:tc>
          <w:tcPr>
            <w:tcW w:w="3783" w:type="dxa"/>
            <w:shd w:val="clear" w:color="auto" w:fill="auto"/>
          </w:tcPr>
          <w:p w14:paraId="344FF4FD" w14:textId="77777777" w:rsidR="008075A7" w:rsidRDefault="008075A7" w:rsidP="00CB423B">
            <w:pPr>
              <w:pStyle w:val="Footer"/>
              <w:tabs>
                <w:tab w:val="clear" w:pos="4320"/>
                <w:tab w:val="clear" w:pos="8640"/>
              </w:tabs>
              <w:rPr>
                <w:b/>
                <w:bCs/>
              </w:rPr>
            </w:pPr>
          </w:p>
        </w:tc>
        <w:tc>
          <w:tcPr>
            <w:tcW w:w="11096" w:type="dxa"/>
            <w:shd w:val="clear" w:color="auto" w:fill="auto"/>
            <w:vAlign w:val="bottom"/>
          </w:tcPr>
          <w:p w14:paraId="7A764E0C" w14:textId="77777777" w:rsidR="008075A7" w:rsidRPr="00BE73BD" w:rsidRDefault="008075A7" w:rsidP="00AA7425">
            <w:pPr>
              <w:pStyle w:val="ListParagraph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764E16E5" w14:textId="0D5670E5" w:rsidR="00440E94" w:rsidRDefault="00CB423B" w:rsidP="00440E94">
      <w:r>
        <w:br w:type="textWrapping" w:clear="all"/>
      </w:r>
      <w:r w:rsidR="00C93F00">
        <w:t xml:space="preserve">           </w:t>
      </w:r>
    </w:p>
    <w:p w14:paraId="3712F462" w14:textId="77777777" w:rsidR="00586511" w:rsidRDefault="00586511" w:rsidP="00440E94"/>
    <w:p w14:paraId="6DD5B4CB" w14:textId="77777777" w:rsidR="00643178" w:rsidRDefault="00643178" w:rsidP="00440E94"/>
    <w:p w14:paraId="3B1168D1" w14:textId="77777777" w:rsidR="00643178" w:rsidRDefault="00643178" w:rsidP="00440E94"/>
    <w:p w14:paraId="5B1E96F8" w14:textId="77777777" w:rsidR="00643178" w:rsidRDefault="00643178" w:rsidP="00440E94"/>
    <w:p w14:paraId="73EB4FD8" w14:textId="77777777" w:rsidR="00643178" w:rsidRDefault="00643178" w:rsidP="00440E94"/>
    <w:p w14:paraId="649B65F3" w14:textId="77777777" w:rsidR="00643178" w:rsidRDefault="00643178" w:rsidP="00440E94"/>
    <w:p w14:paraId="63BE36BA" w14:textId="77777777" w:rsidR="00643178" w:rsidRDefault="00643178" w:rsidP="00440E94"/>
    <w:p w14:paraId="0D380173" w14:textId="77777777" w:rsidR="00643178" w:rsidRDefault="00643178" w:rsidP="00440E94"/>
    <w:p w14:paraId="5E5FD435" w14:textId="77777777" w:rsidR="00643178" w:rsidRDefault="00643178" w:rsidP="00440E94"/>
    <w:bookmarkEnd w:id="0"/>
    <w:bookmarkEnd w:id="1"/>
    <w:bookmarkEnd w:id="2"/>
    <w:p w14:paraId="68BE85F9" w14:textId="77777777" w:rsidR="00797AAB" w:rsidRDefault="000F00A2" w:rsidP="000F00A2">
      <w:r>
        <w:t xml:space="preserve">  </w:t>
      </w:r>
    </w:p>
    <w:p w14:paraId="7136006C" w14:textId="77777777" w:rsidR="003742AF" w:rsidRPr="00065B30" w:rsidRDefault="003742AF" w:rsidP="00797AAB">
      <w:pPr>
        <w:pStyle w:val="table"/>
        <w:ind w:firstLine="720"/>
        <w:rPr>
          <w:color w:val="FF0000"/>
        </w:rPr>
      </w:pPr>
    </w:p>
    <w:p w14:paraId="7C4973F1" w14:textId="77777777" w:rsidR="00797AAB" w:rsidRDefault="00797AAB" w:rsidP="00797AAB">
      <w:pPr>
        <w:pStyle w:val="table"/>
        <w:ind w:firstLine="720"/>
      </w:pPr>
      <w:r>
        <w:t>_________________________________________________________________________________________________________________________</w:t>
      </w:r>
    </w:p>
    <w:p w14:paraId="764E1725" w14:textId="28F1D9F7" w:rsidR="00DC7834" w:rsidRDefault="00797AAB" w:rsidP="00797AAB">
      <w:pPr>
        <w:pStyle w:val="table"/>
        <w:ind w:firstLine="720"/>
        <w:rPr>
          <w:b/>
        </w:rPr>
      </w:pPr>
      <w:r>
        <w:lastRenderedPageBreak/>
        <w:t>_________________________________________________________________________________________________________________________</w:t>
      </w:r>
      <w:r w:rsidR="00BE26F9">
        <w:rPr>
          <w:b/>
        </w:rPr>
        <w:t xml:space="preserve"> </w:t>
      </w:r>
    </w:p>
    <w:p w14:paraId="0C62B37E" w14:textId="77777777" w:rsidR="00AB40AE" w:rsidRDefault="00AB40AE" w:rsidP="00B9251B"/>
    <w:p w14:paraId="4A365637" w14:textId="77777777" w:rsidR="00AB40AE" w:rsidRDefault="00AB40AE" w:rsidP="00B9251B"/>
    <w:p w14:paraId="1FC326D3" w14:textId="77777777" w:rsidR="00AB40AE" w:rsidRDefault="00AB40AE" w:rsidP="00B9251B"/>
    <w:p w14:paraId="3CE1A15F" w14:textId="77777777" w:rsidR="00CA7F56" w:rsidRDefault="00CA7F56" w:rsidP="00B9251B"/>
    <w:p w14:paraId="764E173B" w14:textId="2D63ECB0" w:rsidR="00EE0AF9" w:rsidRDefault="0007604F" w:rsidP="00180C77">
      <w:pPr>
        <w:pStyle w:val="Heading1"/>
        <w:numPr>
          <w:ilvl w:val="0"/>
          <w:numId w:val="21"/>
        </w:numPr>
        <w:rPr>
          <w:lang w:eastAsia="zh-CN"/>
        </w:rPr>
      </w:pPr>
      <w:r>
        <w:t>Regression</w:t>
      </w:r>
      <w:r w:rsidR="00EE0AF9">
        <w:t xml:space="preserve"> Sign off</w:t>
      </w:r>
      <w:r w:rsidR="00292CE9">
        <w:t>.</w:t>
      </w:r>
    </w:p>
    <w:p w14:paraId="764E173C" w14:textId="77777777" w:rsidR="00EE0AF9" w:rsidRDefault="00EE0AF9" w:rsidP="00EE0AF9">
      <w:pPr>
        <w:rPr>
          <w:lang w:eastAsia="zh-CN"/>
        </w:rPr>
      </w:pPr>
    </w:p>
    <w:tbl>
      <w:tblPr>
        <w:tblW w:w="0" w:type="auto"/>
        <w:tblInd w:w="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0"/>
        <w:gridCol w:w="1875"/>
        <w:gridCol w:w="2311"/>
        <w:gridCol w:w="2671"/>
        <w:gridCol w:w="4267"/>
      </w:tblGrid>
      <w:tr w:rsidR="002C034E" w:rsidRPr="002E680F" w14:paraId="764E1747" w14:textId="77777777" w:rsidTr="002C034E">
        <w:tc>
          <w:tcPr>
            <w:tcW w:w="1550" w:type="dxa"/>
          </w:tcPr>
          <w:p w14:paraId="764E173D" w14:textId="77777777" w:rsidR="002C034E" w:rsidRPr="002E680F" w:rsidRDefault="002C034E" w:rsidP="00AE0947">
            <w:pPr>
              <w:jc w:val="both"/>
            </w:pPr>
          </w:p>
        </w:tc>
        <w:tc>
          <w:tcPr>
            <w:tcW w:w="1875" w:type="dxa"/>
            <w:vAlign w:val="center"/>
          </w:tcPr>
          <w:p w14:paraId="764E173E" w14:textId="77777777" w:rsidR="002C034E" w:rsidRPr="002E680F" w:rsidRDefault="002C034E" w:rsidP="00AE0947">
            <w:pPr>
              <w:jc w:val="center"/>
              <w:rPr>
                <w:b/>
                <w:bCs/>
              </w:rPr>
            </w:pPr>
            <w:r w:rsidRPr="002E680F">
              <w:rPr>
                <w:b/>
                <w:bCs/>
              </w:rPr>
              <w:t>Tested By</w:t>
            </w:r>
          </w:p>
          <w:p w14:paraId="764E173F" w14:textId="77777777" w:rsidR="002C034E" w:rsidRPr="002E680F" w:rsidRDefault="002C034E" w:rsidP="00AE0947">
            <w:pPr>
              <w:jc w:val="center"/>
              <w:rPr>
                <w:b/>
                <w:bCs/>
              </w:rPr>
            </w:pPr>
            <w:r w:rsidRPr="002E680F">
              <w:rPr>
                <w:b/>
                <w:bCs/>
              </w:rPr>
              <w:t>[Business Unit]</w:t>
            </w:r>
          </w:p>
        </w:tc>
        <w:tc>
          <w:tcPr>
            <w:tcW w:w="2311" w:type="dxa"/>
            <w:vAlign w:val="center"/>
          </w:tcPr>
          <w:p w14:paraId="764E1740" w14:textId="77777777" w:rsidR="002C034E" w:rsidRPr="002E680F" w:rsidRDefault="002C034E" w:rsidP="00AE0947">
            <w:pPr>
              <w:jc w:val="center"/>
              <w:rPr>
                <w:b/>
                <w:bCs/>
              </w:rPr>
            </w:pPr>
            <w:r w:rsidRPr="002E680F">
              <w:rPr>
                <w:b/>
                <w:bCs/>
              </w:rPr>
              <w:t>Verified By</w:t>
            </w:r>
          </w:p>
          <w:p w14:paraId="764E1741" w14:textId="6B7BDA3F" w:rsidR="002C034E" w:rsidRPr="002E680F" w:rsidRDefault="00CC1A36" w:rsidP="00AE0947">
            <w:pPr>
              <w:jc w:val="center"/>
              <w:rPr>
                <w:b/>
                <w:bCs/>
              </w:rPr>
            </w:pPr>
            <w:r w:rsidRPr="002E680F">
              <w:rPr>
                <w:b/>
                <w:bCs/>
              </w:rPr>
              <w:t>[Business Unit]</w:t>
            </w:r>
          </w:p>
        </w:tc>
        <w:tc>
          <w:tcPr>
            <w:tcW w:w="2671" w:type="dxa"/>
            <w:vAlign w:val="center"/>
          </w:tcPr>
          <w:p w14:paraId="486EE5AE" w14:textId="0FD382ED" w:rsidR="00956003" w:rsidRDefault="002C034E" w:rsidP="00AE0947">
            <w:pPr>
              <w:jc w:val="center"/>
              <w:rPr>
                <w:b/>
                <w:bCs/>
              </w:rPr>
            </w:pPr>
            <w:r w:rsidRPr="002E680F">
              <w:rPr>
                <w:b/>
                <w:bCs/>
              </w:rPr>
              <w:t>Endorse</w:t>
            </w:r>
            <w:r w:rsidR="00EF7126">
              <w:rPr>
                <w:b/>
                <w:bCs/>
              </w:rPr>
              <w:t>d</w:t>
            </w:r>
            <w:r w:rsidRPr="002E680F">
              <w:rPr>
                <w:b/>
                <w:bCs/>
              </w:rPr>
              <w:t xml:space="preserve"> By </w:t>
            </w:r>
          </w:p>
          <w:p w14:paraId="764E1743" w14:textId="7FB87661" w:rsidR="002C034E" w:rsidRPr="002E680F" w:rsidRDefault="00956003" w:rsidP="009560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 w:rsidR="0048133C">
              <w:rPr>
                <w:b/>
                <w:bCs/>
              </w:rPr>
              <w:t>PIS</w:t>
            </w:r>
            <w:r w:rsidR="00CC1A36">
              <w:rPr>
                <w:b/>
                <w:bCs/>
              </w:rPr>
              <w:t>CAP IT</w:t>
            </w:r>
            <w:r>
              <w:rPr>
                <w:b/>
                <w:bCs/>
              </w:rPr>
              <w:t>]</w:t>
            </w:r>
          </w:p>
        </w:tc>
        <w:tc>
          <w:tcPr>
            <w:tcW w:w="4267" w:type="dxa"/>
            <w:vAlign w:val="center"/>
          </w:tcPr>
          <w:p w14:paraId="764E1746" w14:textId="77777777" w:rsidR="002C034E" w:rsidRPr="002E680F" w:rsidRDefault="002C034E" w:rsidP="00AE0947">
            <w:pPr>
              <w:jc w:val="center"/>
              <w:rPr>
                <w:b/>
                <w:bCs/>
              </w:rPr>
            </w:pPr>
            <w:r w:rsidRPr="002E680F">
              <w:rPr>
                <w:b/>
                <w:bCs/>
              </w:rPr>
              <w:t>Acknowledge of SOX Compliance</w:t>
            </w:r>
          </w:p>
        </w:tc>
      </w:tr>
      <w:tr w:rsidR="002C034E" w:rsidRPr="002E680F" w14:paraId="764E1751" w14:textId="77777777" w:rsidTr="002C034E">
        <w:tc>
          <w:tcPr>
            <w:tcW w:w="1550" w:type="dxa"/>
            <w:vAlign w:val="center"/>
          </w:tcPr>
          <w:p w14:paraId="764E1748" w14:textId="77777777" w:rsidR="002C034E" w:rsidRPr="002E680F" w:rsidRDefault="002C034E" w:rsidP="00AE0947">
            <w:pPr>
              <w:pStyle w:val="Heading2"/>
            </w:pPr>
            <w:r w:rsidRPr="002E680F">
              <w:t>Name</w:t>
            </w:r>
          </w:p>
        </w:tc>
        <w:tc>
          <w:tcPr>
            <w:tcW w:w="1875" w:type="dxa"/>
          </w:tcPr>
          <w:p w14:paraId="764E1749" w14:textId="41257343" w:rsidR="00663CE4" w:rsidRPr="00663CE4" w:rsidRDefault="00643178" w:rsidP="00567303">
            <w:pPr>
              <w:jc w:val="both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Ankit/Deepthi</w:t>
            </w:r>
          </w:p>
        </w:tc>
        <w:tc>
          <w:tcPr>
            <w:tcW w:w="2311" w:type="dxa"/>
          </w:tcPr>
          <w:p w14:paraId="764E174A" w14:textId="339200B4" w:rsidR="002C034E" w:rsidRPr="002E680F" w:rsidRDefault="001E5706" w:rsidP="00567303">
            <w:pPr>
              <w:tabs>
                <w:tab w:val="right" w:pos="2095"/>
              </w:tabs>
              <w:jc w:val="both"/>
              <w:rPr>
                <w:lang w:eastAsia="zh-CN"/>
              </w:rPr>
            </w:pPr>
            <w:proofErr w:type="spellStart"/>
            <w:r w:rsidRPr="50F8AAEC">
              <w:rPr>
                <w:lang w:eastAsia="zh-CN"/>
              </w:rPr>
              <w:t>Diviya</w:t>
            </w:r>
            <w:proofErr w:type="spellEnd"/>
          </w:p>
        </w:tc>
        <w:tc>
          <w:tcPr>
            <w:tcW w:w="2671" w:type="dxa"/>
          </w:tcPr>
          <w:p w14:paraId="764E174B" w14:textId="4C4F10BC" w:rsidR="002C034E" w:rsidRPr="002E680F" w:rsidRDefault="00000858" w:rsidP="00AE0947">
            <w:pPr>
              <w:jc w:val="both"/>
            </w:pPr>
            <w:r>
              <w:t>Sasitar</w:t>
            </w:r>
          </w:p>
        </w:tc>
        <w:bookmarkStart w:id="3" w:name="Check1"/>
        <w:tc>
          <w:tcPr>
            <w:tcW w:w="4267" w:type="dxa"/>
            <w:vMerge w:val="restart"/>
          </w:tcPr>
          <w:p w14:paraId="764E174D" w14:textId="0869E809" w:rsidR="002C034E" w:rsidRPr="002E680F" w:rsidRDefault="008A516A" w:rsidP="00AE0947">
            <w:pPr>
              <w:jc w:val="both"/>
            </w:pPr>
            <w:r>
              <w:rPr>
                <w:noProof/>
                <w:color w:val="000000"/>
                <w:lang w:bidi="ta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64E1762" wp14:editId="5F422A9E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63500</wp:posOffset>
                      </wp:positionV>
                      <wp:extent cx="228600" cy="228600"/>
                      <wp:effectExtent l="19685" t="24765" r="37465" b="51435"/>
                      <wp:wrapNone/>
                      <wp:docPr id="4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B6E7BC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34A443">
                                    <a:alpha val="50000"/>
                                  </a:srgbClr>
                                </a:outerShdw>
                              </a:effectLst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0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0A5F78" id="Rectangle 3" o:spid="_x0000_s1026" style="position:absolute;margin-left:11.4pt;margin-top:5pt;width:18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" filled="f" fillcolor="black" strokecolor="#b6e7bc" strokeweight="3pt">
                      <v:shadow on="t" color="#34a443" opacity=".5" offset="1pt"/>
                    </v:rect>
                  </w:pict>
                </mc:Fallback>
              </mc:AlternateContent>
            </w:r>
            <w:bookmarkEnd w:id="3"/>
          </w:p>
          <w:p w14:paraId="764E174E" w14:textId="77777777" w:rsidR="002C034E" w:rsidRPr="002E680F" w:rsidRDefault="002C034E" w:rsidP="00AE0947">
            <w:pPr>
              <w:numPr>
                <w:ilvl w:val="0"/>
                <w:numId w:val="6"/>
              </w:numPr>
              <w:jc w:val="both"/>
            </w:pPr>
            <w:r w:rsidRPr="002E680F">
              <w:t>Above changes are compliant with SOX regulations.</w:t>
            </w:r>
          </w:p>
          <w:p w14:paraId="764E174F" w14:textId="77777777" w:rsidR="002C034E" w:rsidRPr="002E680F" w:rsidRDefault="002C034E" w:rsidP="00AE0947">
            <w:pPr>
              <w:jc w:val="both"/>
            </w:pPr>
          </w:p>
          <w:p w14:paraId="764E1750" w14:textId="77777777" w:rsidR="002C034E" w:rsidRPr="002E680F" w:rsidRDefault="002C034E" w:rsidP="00AE0947">
            <w:pPr>
              <w:jc w:val="both"/>
            </w:pPr>
          </w:p>
        </w:tc>
      </w:tr>
      <w:tr w:rsidR="002C034E" w:rsidRPr="002E680F" w14:paraId="31E1412B" w14:textId="77777777" w:rsidTr="002C034E">
        <w:tc>
          <w:tcPr>
            <w:tcW w:w="1550" w:type="dxa"/>
            <w:vAlign w:val="center"/>
          </w:tcPr>
          <w:p w14:paraId="5F093B3C" w14:textId="53263316" w:rsidR="002C034E" w:rsidRPr="002E680F" w:rsidRDefault="002C034E" w:rsidP="00AE0947">
            <w:pPr>
              <w:pStyle w:val="Heading2"/>
            </w:pPr>
            <w:r>
              <w:t>Role Title</w:t>
            </w:r>
          </w:p>
        </w:tc>
        <w:tc>
          <w:tcPr>
            <w:tcW w:w="1875" w:type="dxa"/>
          </w:tcPr>
          <w:p w14:paraId="0032540D" w14:textId="107813EF" w:rsidR="002C034E" w:rsidRPr="00663CE4" w:rsidRDefault="00567303" w:rsidP="00567303">
            <w:pPr>
              <w:jc w:val="both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Consultant </w:t>
            </w:r>
          </w:p>
        </w:tc>
        <w:tc>
          <w:tcPr>
            <w:tcW w:w="2311" w:type="dxa"/>
          </w:tcPr>
          <w:p w14:paraId="25CF35BD" w14:textId="0F88ABDA" w:rsidR="002C034E" w:rsidRPr="002E680F" w:rsidRDefault="004C153D" w:rsidP="00567303">
            <w:pPr>
              <w:tabs>
                <w:tab w:val="right" w:pos="2095"/>
              </w:tabs>
              <w:jc w:val="both"/>
              <w:rPr>
                <w:lang w:eastAsia="zh-CN"/>
              </w:rPr>
            </w:pPr>
            <w:r w:rsidRPr="50F8AAEC">
              <w:rPr>
                <w:lang w:eastAsia="zh-CN"/>
              </w:rPr>
              <w:t>SFDC AMS Team Lead</w:t>
            </w:r>
          </w:p>
        </w:tc>
        <w:tc>
          <w:tcPr>
            <w:tcW w:w="2671" w:type="dxa"/>
          </w:tcPr>
          <w:p w14:paraId="194D644A" w14:textId="6AF5E5F9" w:rsidR="002C034E" w:rsidRPr="002E680F" w:rsidRDefault="00AF08C4" w:rsidP="00AE0947">
            <w:pPr>
              <w:jc w:val="both"/>
            </w:pPr>
            <w:r>
              <w:t xml:space="preserve">IT support </w:t>
            </w:r>
          </w:p>
        </w:tc>
        <w:tc>
          <w:tcPr>
            <w:tcW w:w="4267" w:type="dxa"/>
            <w:vMerge/>
          </w:tcPr>
          <w:p w14:paraId="164A0CFF" w14:textId="77777777" w:rsidR="002C034E" w:rsidRDefault="002C034E" w:rsidP="00AE0947">
            <w:pPr>
              <w:jc w:val="both"/>
              <w:rPr>
                <w:noProof/>
                <w:color w:val="000000"/>
                <w:lang w:bidi="ta-IN"/>
              </w:rPr>
            </w:pPr>
          </w:p>
        </w:tc>
      </w:tr>
      <w:tr w:rsidR="002C034E" w:rsidRPr="002E680F" w14:paraId="03ED7776" w14:textId="77777777" w:rsidTr="002C034E">
        <w:tc>
          <w:tcPr>
            <w:tcW w:w="1550" w:type="dxa"/>
            <w:vAlign w:val="center"/>
          </w:tcPr>
          <w:p w14:paraId="172F8F5F" w14:textId="4AAE1E33" w:rsidR="002C034E" w:rsidRPr="002E680F" w:rsidRDefault="002C034E" w:rsidP="00AE0947">
            <w:pPr>
              <w:pStyle w:val="Heading2"/>
            </w:pPr>
            <w:r>
              <w:t>Department</w:t>
            </w:r>
          </w:p>
        </w:tc>
        <w:tc>
          <w:tcPr>
            <w:tcW w:w="1875" w:type="dxa"/>
          </w:tcPr>
          <w:p w14:paraId="169BEDEE" w14:textId="70B45DAD" w:rsidR="002C034E" w:rsidRPr="00663CE4" w:rsidRDefault="00567303" w:rsidP="00567303">
            <w:pPr>
              <w:jc w:val="both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AMS team</w:t>
            </w:r>
          </w:p>
        </w:tc>
        <w:tc>
          <w:tcPr>
            <w:tcW w:w="2311" w:type="dxa"/>
          </w:tcPr>
          <w:p w14:paraId="770382B3" w14:textId="109047A3" w:rsidR="002C034E" w:rsidRPr="002E680F" w:rsidRDefault="00D11818" w:rsidP="00567303">
            <w:pPr>
              <w:tabs>
                <w:tab w:val="right" w:pos="2095"/>
              </w:tabs>
              <w:jc w:val="both"/>
              <w:rPr>
                <w:lang w:eastAsia="zh-CN"/>
              </w:rPr>
            </w:pPr>
            <w:r w:rsidRPr="50F8AAEC">
              <w:rPr>
                <w:lang w:eastAsia="zh-CN"/>
              </w:rPr>
              <w:t>SFDC AMS</w:t>
            </w:r>
          </w:p>
        </w:tc>
        <w:tc>
          <w:tcPr>
            <w:tcW w:w="2671" w:type="dxa"/>
          </w:tcPr>
          <w:p w14:paraId="5CB9F28E" w14:textId="61489CBE" w:rsidR="002C034E" w:rsidRPr="002E680F" w:rsidRDefault="00AE0947" w:rsidP="00AE0947">
            <w:pPr>
              <w:jc w:val="both"/>
            </w:pPr>
            <w:r>
              <w:t xml:space="preserve">Salesforce team </w:t>
            </w:r>
          </w:p>
        </w:tc>
        <w:tc>
          <w:tcPr>
            <w:tcW w:w="4267" w:type="dxa"/>
            <w:vMerge/>
          </w:tcPr>
          <w:p w14:paraId="2BCA1DFF" w14:textId="77777777" w:rsidR="002C034E" w:rsidRDefault="002C034E" w:rsidP="00AE0947">
            <w:pPr>
              <w:jc w:val="both"/>
              <w:rPr>
                <w:noProof/>
                <w:color w:val="000000"/>
                <w:lang w:bidi="ta-IN"/>
              </w:rPr>
            </w:pPr>
          </w:p>
        </w:tc>
      </w:tr>
      <w:tr w:rsidR="002C034E" w:rsidRPr="002E680F" w14:paraId="764E1758" w14:textId="77777777" w:rsidTr="002C034E">
        <w:trPr>
          <w:trHeight w:val="849"/>
        </w:trPr>
        <w:tc>
          <w:tcPr>
            <w:tcW w:w="1550" w:type="dxa"/>
            <w:vAlign w:val="center"/>
          </w:tcPr>
          <w:p w14:paraId="764E1752" w14:textId="77777777" w:rsidR="002C034E" w:rsidRPr="00EF7126" w:rsidRDefault="002C034E" w:rsidP="00EF7126">
            <w:pPr>
              <w:pStyle w:val="Heading2"/>
            </w:pPr>
            <w:r w:rsidRPr="002E680F">
              <w:t>Signature</w:t>
            </w:r>
          </w:p>
        </w:tc>
        <w:tc>
          <w:tcPr>
            <w:tcW w:w="1875" w:type="dxa"/>
          </w:tcPr>
          <w:p w14:paraId="6B23C908" w14:textId="77777777" w:rsidR="00F90035" w:rsidRDefault="00F90035" w:rsidP="00567303">
            <w:pPr>
              <w:jc w:val="both"/>
              <w:rPr>
                <w:rFonts w:ascii="STXingkai" w:eastAsia="STXingkai"/>
                <w:color w:val="FF0000"/>
                <w:sz w:val="21"/>
                <w:szCs w:val="21"/>
                <w:lang w:eastAsia="zh-CN"/>
              </w:rPr>
            </w:pPr>
          </w:p>
          <w:p w14:paraId="373D8AE8" w14:textId="77777777" w:rsidR="00F90035" w:rsidRDefault="00F90035" w:rsidP="00567303">
            <w:pPr>
              <w:jc w:val="both"/>
              <w:rPr>
                <w:rFonts w:ascii="STXingkai" w:eastAsia="STXingkai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STXingkai" w:eastAsia="STXingkai"/>
                <w:color w:val="FF0000"/>
                <w:sz w:val="21"/>
                <w:szCs w:val="21"/>
                <w:lang w:eastAsia="zh-CN"/>
              </w:rPr>
              <w:t>Ankit</w:t>
            </w:r>
          </w:p>
          <w:p w14:paraId="764E1753" w14:textId="3BAAA2BC" w:rsidR="00F90035" w:rsidRPr="00663CE4" w:rsidRDefault="00F90035" w:rsidP="00567303">
            <w:pPr>
              <w:jc w:val="both"/>
              <w:rPr>
                <w:rFonts w:ascii="STXingkai" w:eastAsia="STXingkai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STXingkai" w:eastAsia="STXingkai"/>
                <w:color w:val="FF0000"/>
                <w:sz w:val="21"/>
                <w:szCs w:val="21"/>
                <w:lang w:eastAsia="zh-CN"/>
              </w:rPr>
              <w:t>Deepthi</w:t>
            </w:r>
          </w:p>
        </w:tc>
        <w:tc>
          <w:tcPr>
            <w:tcW w:w="2311" w:type="dxa"/>
          </w:tcPr>
          <w:p w14:paraId="764E1754" w14:textId="369D2C68" w:rsidR="002C034E" w:rsidRPr="000462E3" w:rsidRDefault="00C219B4" w:rsidP="00567303">
            <w:pPr>
              <w:tabs>
                <w:tab w:val="right" w:pos="2095"/>
              </w:tabs>
              <w:jc w:val="both"/>
              <w:rPr>
                <w:rFonts w:ascii="STXingkai" w:eastAsia="STXingkai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STXingkai" w:eastAsia="STXingkai"/>
                <w:sz w:val="24"/>
                <w:szCs w:val="24"/>
                <w:lang w:eastAsia="zh-CN"/>
              </w:rPr>
              <w:t>diviya</w:t>
            </w:r>
            <w:proofErr w:type="spellEnd"/>
          </w:p>
        </w:tc>
        <w:tc>
          <w:tcPr>
            <w:tcW w:w="2671" w:type="dxa"/>
          </w:tcPr>
          <w:p w14:paraId="764E1755" w14:textId="0CAF0B7F" w:rsidR="002C034E" w:rsidRPr="00DD17AB" w:rsidRDefault="00DD17AB" w:rsidP="00AE0947">
            <w:pPr>
              <w:jc w:val="both"/>
              <w:rPr>
                <w:rFonts w:ascii="Baguet Script" w:hAnsi="Baguet Script"/>
              </w:rPr>
            </w:pPr>
            <w:r w:rsidRPr="00DD17AB">
              <w:rPr>
                <w:rFonts w:ascii="Baguet Script" w:hAnsi="Baguet Script"/>
              </w:rPr>
              <w:t>Sasitar</w:t>
            </w:r>
          </w:p>
        </w:tc>
        <w:tc>
          <w:tcPr>
            <w:tcW w:w="4267" w:type="dxa"/>
            <w:vMerge/>
          </w:tcPr>
          <w:p w14:paraId="764E1757" w14:textId="77777777" w:rsidR="002C034E" w:rsidRPr="002E680F" w:rsidRDefault="002C034E" w:rsidP="00AE0947">
            <w:pPr>
              <w:jc w:val="both"/>
            </w:pPr>
          </w:p>
        </w:tc>
      </w:tr>
      <w:tr w:rsidR="002C034E" w:rsidRPr="002E680F" w14:paraId="764E175F" w14:textId="77777777" w:rsidTr="002C034E">
        <w:trPr>
          <w:trHeight w:val="404"/>
        </w:trPr>
        <w:tc>
          <w:tcPr>
            <w:tcW w:w="1550" w:type="dxa"/>
            <w:vAlign w:val="center"/>
          </w:tcPr>
          <w:p w14:paraId="764E1759" w14:textId="008645A7" w:rsidR="002C034E" w:rsidRPr="00EF7126" w:rsidRDefault="002C034E" w:rsidP="00EF7126">
            <w:pPr>
              <w:pStyle w:val="Heading2"/>
            </w:pPr>
            <w:r w:rsidRPr="002E680F">
              <w:t>Date</w:t>
            </w:r>
          </w:p>
        </w:tc>
        <w:tc>
          <w:tcPr>
            <w:tcW w:w="1875" w:type="dxa"/>
          </w:tcPr>
          <w:p w14:paraId="764E175A" w14:textId="272505CD" w:rsidR="002C034E" w:rsidRPr="00663CE4" w:rsidRDefault="00F90035" w:rsidP="00AE0947">
            <w:pPr>
              <w:jc w:val="both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11</w:t>
            </w:r>
            <w:r w:rsidR="00567303">
              <w:rPr>
                <w:color w:val="FF0000"/>
                <w:lang w:eastAsia="zh-CN"/>
              </w:rPr>
              <w:t>/07/2024</w:t>
            </w:r>
          </w:p>
        </w:tc>
        <w:tc>
          <w:tcPr>
            <w:tcW w:w="2311" w:type="dxa"/>
          </w:tcPr>
          <w:p w14:paraId="764E175B" w14:textId="717B5E22" w:rsidR="002C034E" w:rsidRPr="002E680F" w:rsidRDefault="001E3ED7" w:rsidP="00567303">
            <w:pPr>
              <w:tabs>
                <w:tab w:val="right" w:pos="2095"/>
              </w:tabs>
              <w:jc w:val="both"/>
              <w:rPr>
                <w:lang w:eastAsia="zh-CN"/>
              </w:rPr>
            </w:pPr>
            <w:r w:rsidRPr="50F8AAEC">
              <w:rPr>
                <w:lang w:eastAsia="zh-CN"/>
              </w:rPr>
              <w:t>3/07/2024</w:t>
            </w:r>
          </w:p>
        </w:tc>
        <w:tc>
          <w:tcPr>
            <w:tcW w:w="2671" w:type="dxa"/>
          </w:tcPr>
          <w:p w14:paraId="764E175C" w14:textId="6ED4EDC6" w:rsidR="002C034E" w:rsidRPr="002E680F" w:rsidRDefault="0036499A" w:rsidP="00AE0947">
            <w:pPr>
              <w:jc w:val="both"/>
            </w:pPr>
            <w:r>
              <w:t>2</w:t>
            </w:r>
            <w:r w:rsidR="00DD17AB">
              <w:t>/07/2024</w:t>
            </w:r>
          </w:p>
        </w:tc>
        <w:tc>
          <w:tcPr>
            <w:tcW w:w="4267" w:type="dxa"/>
            <w:vMerge/>
          </w:tcPr>
          <w:p w14:paraId="764E175E" w14:textId="77777777" w:rsidR="002C034E" w:rsidRPr="002E680F" w:rsidRDefault="002C034E" w:rsidP="00AE0947">
            <w:pPr>
              <w:jc w:val="both"/>
            </w:pPr>
          </w:p>
        </w:tc>
      </w:tr>
    </w:tbl>
    <w:p w14:paraId="764E1761" w14:textId="77777777" w:rsidR="00724F4A" w:rsidRDefault="00724F4A" w:rsidP="00EE0AF9">
      <w:pPr>
        <w:pStyle w:val="Heading1"/>
      </w:pPr>
    </w:p>
    <w:sectPr w:rsidR="00724F4A" w:rsidSect="00EE6D34">
      <w:headerReference w:type="even" r:id="rId99"/>
      <w:headerReference w:type="default" r:id="rId100"/>
      <w:footerReference w:type="even" r:id="rId101"/>
      <w:footerReference w:type="default" r:id="rId102"/>
      <w:headerReference w:type="first" r:id="rId103"/>
      <w:footerReference w:type="first" r:id="rId104"/>
      <w:pgSz w:w="16834" w:h="11909" w:orient="landscape" w:code="9"/>
      <w:pgMar w:top="720" w:right="720" w:bottom="720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4D26E" w14:textId="77777777" w:rsidR="002E3012" w:rsidRDefault="002E3012">
      <w:r>
        <w:separator/>
      </w:r>
    </w:p>
  </w:endnote>
  <w:endnote w:type="continuationSeparator" w:id="0">
    <w:p w14:paraId="2011D4DA" w14:textId="77777777" w:rsidR="002E3012" w:rsidRDefault="002E3012">
      <w:r>
        <w:continuationSeparator/>
      </w:r>
    </w:p>
  </w:endnote>
  <w:endnote w:type="continuationNotice" w:id="1">
    <w:p w14:paraId="0AD4789E" w14:textId="77777777" w:rsidR="00F773D4" w:rsidRDefault="00F773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E176A" w14:textId="77777777" w:rsidR="00CB0E5E" w:rsidRDefault="00576BA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B0E5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B0E5E">
      <w:rPr>
        <w:rStyle w:val="PageNumber"/>
        <w:noProof/>
      </w:rPr>
      <w:t>10</w:t>
    </w:r>
    <w:r>
      <w:rPr>
        <w:rStyle w:val="PageNumber"/>
      </w:rPr>
      <w:fldChar w:fldCharType="end"/>
    </w:r>
  </w:p>
  <w:p w14:paraId="764E176B" w14:textId="77777777" w:rsidR="00CB0E5E" w:rsidRDefault="00CB0E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E176C" w14:textId="77777777" w:rsidR="00CB0E5E" w:rsidRDefault="00576BA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B0E5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71B7B">
      <w:rPr>
        <w:rStyle w:val="PageNumber"/>
        <w:noProof/>
      </w:rPr>
      <w:t>3</w:t>
    </w:r>
    <w:r>
      <w:rPr>
        <w:rStyle w:val="PageNumber"/>
      </w:rPr>
      <w:fldChar w:fldCharType="end"/>
    </w:r>
  </w:p>
  <w:p w14:paraId="764E176D" w14:textId="77777777" w:rsidR="0065245B" w:rsidRDefault="00CB0E5E">
    <w:pPr>
      <w:pStyle w:val="Footer"/>
      <w:tabs>
        <w:tab w:val="clear" w:pos="4320"/>
        <w:tab w:val="clear" w:pos="8640"/>
        <w:tab w:val="center" w:pos="5760"/>
        <w:tab w:val="right" w:pos="9360"/>
      </w:tabs>
    </w:pPr>
    <w:r>
      <w:tab/>
    </w:r>
  </w:p>
  <w:p w14:paraId="764E176E" w14:textId="77777777" w:rsidR="00CB0E5E" w:rsidRDefault="0065245B">
    <w:pPr>
      <w:pStyle w:val="Footer"/>
      <w:tabs>
        <w:tab w:val="clear" w:pos="4320"/>
        <w:tab w:val="clear" w:pos="8640"/>
        <w:tab w:val="center" w:pos="5760"/>
        <w:tab w:val="right" w:pos="9360"/>
      </w:tabs>
      <w:rPr>
        <w:sz w:val="16"/>
      </w:rPr>
    </w:pPr>
    <w:r>
      <w:t xml:space="preserve">                                      </w:t>
    </w:r>
    <w:r w:rsidR="00CB0E5E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E1770" w14:textId="77777777" w:rsidR="0065245B" w:rsidRDefault="0065245B">
    <w:pPr>
      <w:pStyle w:val="Footer"/>
    </w:pPr>
    <w:r>
      <w:t xml:space="preserve">                                                                     </w:t>
    </w:r>
  </w:p>
  <w:p w14:paraId="764E1771" w14:textId="680B4F7D" w:rsidR="00986782" w:rsidRDefault="0065245B">
    <w:pPr>
      <w:pStyle w:val="Footer"/>
    </w:pPr>
    <w:r>
      <w:t xml:space="preserve">                                                    </w:t>
    </w:r>
    <w:r w:rsidR="008A516A">
      <w:rPr>
        <w:noProof/>
        <w:lang w:val="en-SG" w:eastAsia="zh-CN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64E1774" wp14:editId="2725967F">
              <wp:simplePos x="0" y="0"/>
              <wp:positionH relativeFrom="column">
                <wp:posOffset>1238250</wp:posOffset>
              </wp:positionH>
              <wp:positionV relativeFrom="paragraph">
                <wp:posOffset>2802890</wp:posOffset>
              </wp:positionV>
              <wp:extent cx="3842385" cy="0"/>
              <wp:effectExtent l="19050" t="27305" r="24765" b="20320"/>
              <wp:wrapNone/>
              <wp:docPr id="3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423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4CC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492FB3" id="Line 12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7.5pt,220.7pt" to="400.05pt,2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" strokecolor="#004cc7" strokeweight="3pt"/>
          </w:pict>
        </mc:Fallback>
      </mc:AlternateContent>
    </w:r>
    <w:r w:rsidR="008A516A">
      <w:rPr>
        <w:noProof/>
        <w:lang w:val="en-SG"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4E1775" wp14:editId="5EBB5429">
              <wp:simplePos x="0" y="0"/>
              <wp:positionH relativeFrom="column">
                <wp:posOffset>1085850</wp:posOffset>
              </wp:positionH>
              <wp:positionV relativeFrom="paragraph">
                <wp:posOffset>2650490</wp:posOffset>
              </wp:positionV>
              <wp:extent cx="3842385" cy="0"/>
              <wp:effectExtent l="19050" t="27305" r="24765" b="20320"/>
              <wp:wrapNone/>
              <wp:docPr id="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423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4CC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58B04" id="Line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5pt,208.7pt" to="388.05pt,20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" strokecolor="#004cc7" strokeweight="3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A9772" w14:textId="77777777" w:rsidR="002E3012" w:rsidRDefault="002E3012">
      <w:r>
        <w:separator/>
      </w:r>
    </w:p>
  </w:footnote>
  <w:footnote w:type="continuationSeparator" w:id="0">
    <w:p w14:paraId="577FC9EA" w14:textId="77777777" w:rsidR="002E3012" w:rsidRDefault="002E3012">
      <w:r>
        <w:continuationSeparator/>
      </w:r>
    </w:p>
  </w:footnote>
  <w:footnote w:type="continuationNotice" w:id="1">
    <w:p w14:paraId="32FA41AF" w14:textId="77777777" w:rsidR="00F773D4" w:rsidRDefault="00F773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E1767" w14:textId="77777777" w:rsidR="006A3A72" w:rsidRDefault="006A3A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E1768" w14:textId="77777777" w:rsidR="00CB0E5E" w:rsidRDefault="00CB0E5E">
    <w:pPr>
      <w:pStyle w:val="Header"/>
      <w:tabs>
        <w:tab w:val="clear" w:pos="8640"/>
        <w:tab w:val="right" w:pos="14310"/>
      </w:tabs>
      <w:rPr>
        <w:b/>
      </w:rPr>
    </w:pPr>
    <w:r>
      <w:rPr>
        <w:b/>
      </w:rPr>
      <w:tab/>
    </w:r>
  </w:p>
  <w:p w14:paraId="764E1769" w14:textId="77777777" w:rsidR="00CB0E5E" w:rsidRDefault="00CB0E5E">
    <w:pPr>
      <w:pStyle w:val="Header"/>
      <w:tabs>
        <w:tab w:val="clear" w:pos="8640"/>
        <w:tab w:val="right" w:pos="14310"/>
      </w:tabs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E176F" w14:textId="77777777" w:rsidR="00CB0E5E" w:rsidRPr="00171B7B" w:rsidRDefault="00171B7B">
    <w:pPr>
      <w:pStyle w:val="Header"/>
      <w:tabs>
        <w:tab w:val="clear" w:pos="8640"/>
        <w:tab w:val="right" w:pos="14220"/>
      </w:tabs>
      <w:rPr>
        <w:b/>
      </w:rPr>
    </w:pPr>
    <w:r>
      <w:rPr>
        <w:noProof/>
        <w:lang w:val="en-SG" w:eastAsia="zh-CN"/>
      </w:rPr>
      <w:drawing>
        <wp:inline distT="0" distB="0" distL="0" distR="0" wp14:anchorId="764E1772" wp14:editId="764E1773">
          <wp:extent cx="2209992" cy="342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9992" cy="342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B0E5E">
      <w:rPr>
        <w:b/>
      </w:rPr>
      <w:tab/>
    </w:r>
    <w:r w:rsidR="00CB0E5E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A4819"/>
    <w:multiLevelType w:val="hybridMultilevel"/>
    <w:tmpl w:val="5166135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11085"/>
    <w:multiLevelType w:val="hybridMultilevel"/>
    <w:tmpl w:val="22BA7E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038B5"/>
    <w:multiLevelType w:val="hybridMultilevel"/>
    <w:tmpl w:val="A8289C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74ECB"/>
    <w:multiLevelType w:val="hybridMultilevel"/>
    <w:tmpl w:val="B7E45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C1B5F"/>
    <w:multiLevelType w:val="hybridMultilevel"/>
    <w:tmpl w:val="A7C81C3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106A6"/>
    <w:multiLevelType w:val="hybridMultilevel"/>
    <w:tmpl w:val="BBAC51E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E575A"/>
    <w:multiLevelType w:val="hybridMultilevel"/>
    <w:tmpl w:val="3C060B0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4525E"/>
    <w:multiLevelType w:val="hybridMultilevel"/>
    <w:tmpl w:val="4EC6766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791A41"/>
    <w:multiLevelType w:val="multilevel"/>
    <w:tmpl w:val="CB2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34BF3"/>
    <w:multiLevelType w:val="hybridMultilevel"/>
    <w:tmpl w:val="468E4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40D66"/>
    <w:multiLevelType w:val="hybridMultilevel"/>
    <w:tmpl w:val="5CF8EED4"/>
    <w:lvl w:ilvl="0" w:tplc="FFFFFFFF">
      <w:start w:val="1"/>
      <w:numFmt w:val="decimal"/>
      <w:lvlText w:val="%1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0D71C14"/>
    <w:multiLevelType w:val="hybridMultilevel"/>
    <w:tmpl w:val="03E83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253D4"/>
    <w:multiLevelType w:val="hybridMultilevel"/>
    <w:tmpl w:val="BBAC51EE"/>
    <w:lvl w:ilvl="0" w:tplc="EC4A7D4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139BC"/>
    <w:multiLevelType w:val="hybridMultilevel"/>
    <w:tmpl w:val="A82E7586"/>
    <w:lvl w:ilvl="0" w:tplc="4DB0BB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9152AD"/>
    <w:multiLevelType w:val="hybridMultilevel"/>
    <w:tmpl w:val="91FE4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807183"/>
    <w:multiLevelType w:val="hybridMultilevel"/>
    <w:tmpl w:val="B2CCDB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145E4"/>
    <w:multiLevelType w:val="multilevel"/>
    <w:tmpl w:val="2270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D24210"/>
    <w:multiLevelType w:val="hybridMultilevel"/>
    <w:tmpl w:val="6720B0D8"/>
    <w:lvl w:ilvl="0" w:tplc="19902958">
      <w:start w:val="1"/>
      <w:numFmt w:val="decimal"/>
      <w:lvlText w:val="%1."/>
      <w:lvlJc w:val="left"/>
      <w:pPr>
        <w:ind w:left="785" w:hanging="360"/>
      </w:pPr>
      <w:rPr>
        <w:rFonts w:eastAsia="Times New Roman" w:cs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C75C6"/>
    <w:multiLevelType w:val="hybridMultilevel"/>
    <w:tmpl w:val="BBAC51E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74028B"/>
    <w:multiLevelType w:val="hybridMultilevel"/>
    <w:tmpl w:val="912025EC"/>
    <w:lvl w:ilvl="0" w:tplc="326E13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C621DE"/>
    <w:multiLevelType w:val="hybridMultilevel"/>
    <w:tmpl w:val="A82E7586"/>
    <w:lvl w:ilvl="0" w:tplc="4DB0BB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467AE0"/>
    <w:multiLevelType w:val="hybridMultilevel"/>
    <w:tmpl w:val="83E0B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B1D3D"/>
    <w:multiLevelType w:val="hybridMultilevel"/>
    <w:tmpl w:val="345C0340"/>
    <w:lvl w:ilvl="0" w:tplc="718EAE38">
      <w:start w:val="4"/>
      <w:numFmt w:val="decimal"/>
      <w:lvlText w:val="%1"/>
      <w:lvlJc w:val="left"/>
      <w:pPr>
        <w:ind w:left="720" w:hanging="360"/>
      </w:pPr>
      <w:rPr>
        <w:rFonts w:ascii="Aptos Narrow" w:hAnsi="Aptos Narrow" w:hint="default"/>
        <w:b w:val="0"/>
        <w:color w:val="4444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B2A70"/>
    <w:multiLevelType w:val="multilevel"/>
    <w:tmpl w:val="6D8A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AD615D"/>
    <w:multiLevelType w:val="hybridMultilevel"/>
    <w:tmpl w:val="F0D48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D1194E"/>
    <w:multiLevelType w:val="hybridMultilevel"/>
    <w:tmpl w:val="6164B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36137"/>
    <w:multiLevelType w:val="hybridMultilevel"/>
    <w:tmpl w:val="E850E5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940F72"/>
    <w:multiLevelType w:val="hybridMultilevel"/>
    <w:tmpl w:val="D80A74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8B5356"/>
    <w:multiLevelType w:val="hybridMultilevel"/>
    <w:tmpl w:val="CAC0B9D8"/>
    <w:lvl w:ilvl="0" w:tplc="0F881FD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DC73DA"/>
    <w:multiLevelType w:val="hybridMultilevel"/>
    <w:tmpl w:val="AEE86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F72CE9"/>
    <w:multiLevelType w:val="hybridMultilevel"/>
    <w:tmpl w:val="33244AE6"/>
    <w:lvl w:ilvl="0" w:tplc="04090009">
      <w:start w:val="1"/>
      <w:numFmt w:val="bullet"/>
      <w:lvlText w:val=""/>
      <w:lvlJc w:val="left"/>
      <w:pPr>
        <w:ind w:left="70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3" w:hanging="420"/>
      </w:pPr>
      <w:rPr>
        <w:rFonts w:ascii="Wingdings" w:hAnsi="Wingdings" w:hint="default"/>
      </w:rPr>
    </w:lvl>
  </w:abstractNum>
  <w:abstractNum w:abstractNumId="31" w15:restartNumberingAfterBreak="0">
    <w:nsid w:val="72073A08"/>
    <w:multiLevelType w:val="hybridMultilevel"/>
    <w:tmpl w:val="91FE4F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416D71"/>
    <w:multiLevelType w:val="hybridMultilevel"/>
    <w:tmpl w:val="14846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864131"/>
    <w:multiLevelType w:val="hybridMultilevel"/>
    <w:tmpl w:val="A65A75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1D3E4B"/>
    <w:multiLevelType w:val="hybridMultilevel"/>
    <w:tmpl w:val="3FBEC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185F00"/>
    <w:multiLevelType w:val="hybridMultilevel"/>
    <w:tmpl w:val="C74C2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595390">
    <w:abstractNumId w:val="10"/>
  </w:num>
  <w:num w:numId="2" w16cid:durableId="1077366846">
    <w:abstractNumId w:val="26"/>
  </w:num>
  <w:num w:numId="3" w16cid:durableId="1037776402">
    <w:abstractNumId w:val="6"/>
  </w:num>
  <w:num w:numId="4" w16cid:durableId="1692147199">
    <w:abstractNumId w:val="13"/>
  </w:num>
  <w:num w:numId="5" w16cid:durableId="133064044">
    <w:abstractNumId w:val="20"/>
  </w:num>
  <w:num w:numId="6" w16cid:durableId="1531263036">
    <w:abstractNumId w:val="30"/>
  </w:num>
  <w:num w:numId="7" w16cid:durableId="1344892014">
    <w:abstractNumId w:val="16"/>
  </w:num>
  <w:num w:numId="8" w16cid:durableId="922643740">
    <w:abstractNumId w:val="23"/>
  </w:num>
  <w:num w:numId="9" w16cid:durableId="391082677">
    <w:abstractNumId w:val="2"/>
  </w:num>
  <w:num w:numId="10" w16cid:durableId="393312863">
    <w:abstractNumId w:val="34"/>
  </w:num>
  <w:num w:numId="11" w16cid:durableId="1161384592">
    <w:abstractNumId w:val="7"/>
  </w:num>
  <w:num w:numId="12" w16cid:durableId="1629124613">
    <w:abstractNumId w:val="9"/>
  </w:num>
  <w:num w:numId="13" w16cid:durableId="1930847374">
    <w:abstractNumId w:val="33"/>
  </w:num>
  <w:num w:numId="14" w16cid:durableId="1494293702">
    <w:abstractNumId w:val="35"/>
  </w:num>
  <w:num w:numId="15" w16cid:durableId="382489464">
    <w:abstractNumId w:val="29"/>
  </w:num>
  <w:num w:numId="16" w16cid:durableId="1910073699">
    <w:abstractNumId w:val="1"/>
  </w:num>
  <w:num w:numId="17" w16cid:durableId="1626545839">
    <w:abstractNumId w:val="27"/>
  </w:num>
  <w:num w:numId="18" w16cid:durableId="235284644">
    <w:abstractNumId w:val="21"/>
  </w:num>
  <w:num w:numId="19" w16cid:durableId="1549105610">
    <w:abstractNumId w:val="0"/>
  </w:num>
  <w:num w:numId="20" w16cid:durableId="1709258231">
    <w:abstractNumId w:val="24"/>
  </w:num>
  <w:num w:numId="21" w16cid:durableId="1525897020">
    <w:abstractNumId w:val="4"/>
  </w:num>
  <w:num w:numId="22" w16cid:durableId="516769296">
    <w:abstractNumId w:val="8"/>
  </w:num>
  <w:num w:numId="23" w16cid:durableId="545681552">
    <w:abstractNumId w:val="14"/>
  </w:num>
  <w:num w:numId="24" w16cid:durableId="440996977">
    <w:abstractNumId w:val="22"/>
  </w:num>
  <w:num w:numId="25" w16cid:durableId="529032719">
    <w:abstractNumId w:val="31"/>
  </w:num>
  <w:num w:numId="26" w16cid:durableId="269508255">
    <w:abstractNumId w:val="17"/>
  </w:num>
  <w:num w:numId="27" w16cid:durableId="1056316994">
    <w:abstractNumId w:val="15"/>
  </w:num>
  <w:num w:numId="28" w16cid:durableId="1702364373">
    <w:abstractNumId w:val="11"/>
  </w:num>
  <w:num w:numId="29" w16cid:durableId="948967773">
    <w:abstractNumId w:val="32"/>
  </w:num>
  <w:num w:numId="30" w16cid:durableId="1346439863">
    <w:abstractNumId w:val="3"/>
  </w:num>
  <w:num w:numId="31" w16cid:durableId="531187465">
    <w:abstractNumId w:val="25"/>
  </w:num>
  <w:num w:numId="32" w16cid:durableId="1065688141">
    <w:abstractNumId w:val="19"/>
  </w:num>
  <w:num w:numId="33" w16cid:durableId="311369100">
    <w:abstractNumId w:val="12"/>
  </w:num>
  <w:num w:numId="34" w16cid:durableId="1398894474">
    <w:abstractNumId w:val="5"/>
  </w:num>
  <w:num w:numId="35" w16cid:durableId="1119882512">
    <w:abstractNumId w:val="18"/>
  </w:num>
  <w:num w:numId="36" w16cid:durableId="30016266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C7"/>
    <w:rsid w:val="00000858"/>
    <w:rsid w:val="00000864"/>
    <w:rsid w:val="00001562"/>
    <w:rsid w:val="000016B9"/>
    <w:rsid w:val="0000180C"/>
    <w:rsid w:val="00007ECD"/>
    <w:rsid w:val="00010C6A"/>
    <w:rsid w:val="00013367"/>
    <w:rsid w:val="00014AAD"/>
    <w:rsid w:val="00017052"/>
    <w:rsid w:val="00017AF3"/>
    <w:rsid w:val="00020BD8"/>
    <w:rsid w:val="00020D28"/>
    <w:rsid w:val="00025AE3"/>
    <w:rsid w:val="0003006F"/>
    <w:rsid w:val="0003186E"/>
    <w:rsid w:val="00036882"/>
    <w:rsid w:val="00041A08"/>
    <w:rsid w:val="00042B2D"/>
    <w:rsid w:val="00044857"/>
    <w:rsid w:val="00055EF4"/>
    <w:rsid w:val="000560B3"/>
    <w:rsid w:val="0005636F"/>
    <w:rsid w:val="00056F0F"/>
    <w:rsid w:val="0006084A"/>
    <w:rsid w:val="00061B57"/>
    <w:rsid w:val="00065B30"/>
    <w:rsid w:val="0006638C"/>
    <w:rsid w:val="000664EE"/>
    <w:rsid w:val="00071689"/>
    <w:rsid w:val="00071A4F"/>
    <w:rsid w:val="00075165"/>
    <w:rsid w:val="000754F6"/>
    <w:rsid w:val="0007604F"/>
    <w:rsid w:val="000834F3"/>
    <w:rsid w:val="00085E07"/>
    <w:rsid w:val="00092288"/>
    <w:rsid w:val="00093537"/>
    <w:rsid w:val="00093FB1"/>
    <w:rsid w:val="0009406D"/>
    <w:rsid w:val="000967CD"/>
    <w:rsid w:val="00096C70"/>
    <w:rsid w:val="000A1D1E"/>
    <w:rsid w:val="000A2AD0"/>
    <w:rsid w:val="000A340E"/>
    <w:rsid w:val="000A447C"/>
    <w:rsid w:val="000A48A7"/>
    <w:rsid w:val="000B128C"/>
    <w:rsid w:val="000B3F74"/>
    <w:rsid w:val="000B56FF"/>
    <w:rsid w:val="000B79E6"/>
    <w:rsid w:val="000B7DE3"/>
    <w:rsid w:val="000B7EF9"/>
    <w:rsid w:val="000C4B06"/>
    <w:rsid w:val="000C4E79"/>
    <w:rsid w:val="000C5653"/>
    <w:rsid w:val="000C5DBE"/>
    <w:rsid w:val="000D2C61"/>
    <w:rsid w:val="000D2EE5"/>
    <w:rsid w:val="000D5CF1"/>
    <w:rsid w:val="000D7A9B"/>
    <w:rsid w:val="000E08C5"/>
    <w:rsid w:val="000E2E5C"/>
    <w:rsid w:val="000E643B"/>
    <w:rsid w:val="000E653E"/>
    <w:rsid w:val="000E6C42"/>
    <w:rsid w:val="000E7105"/>
    <w:rsid w:val="000E79EB"/>
    <w:rsid w:val="000F00A2"/>
    <w:rsid w:val="000F1224"/>
    <w:rsid w:val="000F42F3"/>
    <w:rsid w:val="000F5AE9"/>
    <w:rsid w:val="000F5AEA"/>
    <w:rsid w:val="00100041"/>
    <w:rsid w:val="0010091C"/>
    <w:rsid w:val="001061E6"/>
    <w:rsid w:val="00106AC3"/>
    <w:rsid w:val="00111B59"/>
    <w:rsid w:val="00112299"/>
    <w:rsid w:val="0011458A"/>
    <w:rsid w:val="00120FAD"/>
    <w:rsid w:val="00121DCE"/>
    <w:rsid w:val="00122EB6"/>
    <w:rsid w:val="00125D72"/>
    <w:rsid w:val="001271D0"/>
    <w:rsid w:val="00132DDE"/>
    <w:rsid w:val="00144AA6"/>
    <w:rsid w:val="001472F4"/>
    <w:rsid w:val="00147ED8"/>
    <w:rsid w:val="001506FE"/>
    <w:rsid w:val="00153A29"/>
    <w:rsid w:val="00156061"/>
    <w:rsid w:val="00160645"/>
    <w:rsid w:val="00163568"/>
    <w:rsid w:val="00164857"/>
    <w:rsid w:val="00165DA9"/>
    <w:rsid w:val="00167D01"/>
    <w:rsid w:val="001701D5"/>
    <w:rsid w:val="0017045C"/>
    <w:rsid w:val="00171B7B"/>
    <w:rsid w:val="00172A71"/>
    <w:rsid w:val="00173304"/>
    <w:rsid w:val="0017656C"/>
    <w:rsid w:val="00180C77"/>
    <w:rsid w:val="00181B82"/>
    <w:rsid w:val="00184F3A"/>
    <w:rsid w:val="001922A5"/>
    <w:rsid w:val="00193BFF"/>
    <w:rsid w:val="00196D6D"/>
    <w:rsid w:val="001A0E8A"/>
    <w:rsid w:val="001A7560"/>
    <w:rsid w:val="001B2C4F"/>
    <w:rsid w:val="001B2D59"/>
    <w:rsid w:val="001B749E"/>
    <w:rsid w:val="001C272F"/>
    <w:rsid w:val="001C4149"/>
    <w:rsid w:val="001D1909"/>
    <w:rsid w:val="001D275F"/>
    <w:rsid w:val="001D372C"/>
    <w:rsid w:val="001D3C91"/>
    <w:rsid w:val="001D4594"/>
    <w:rsid w:val="001E20DF"/>
    <w:rsid w:val="001E2B86"/>
    <w:rsid w:val="001E3ED7"/>
    <w:rsid w:val="001E5706"/>
    <w:rsid w:val="001F4367"/>
    <w:rsid w:val="001F749C"/>
    <w:rsid w:val="00205BD8"/>
    <w:rsid w:val="0020649A"/>
    <w:rsid w:val="00207F48"/>
    <w:rsid w:val="002122F4"/>
    <w:rsid w:val="00215DF8"/>
    <w:rsid w:val="002200F3"/>
    <w:rsid w:val="0022081D"/>
    <w:rsid w:val="00221523"/>
    <w:rsid w:val="00223E7C"/>
    <w:rsid w:val="00227D0F"/>
    <w:rsid w:val="00233BE5"/>
    <w:rsid w:val="0023641F"/>
    <w:rsid w:val="002364B6"/>
    <w:rsid w:val="002376E8"/>
    <w:rsid w:val="002376FA"/>
    <w:rsid w:val="002409F8"/>
    <w:rsid w:val="002413E0"/>
    <w:rsid w:val="0024232A"/>
    <w:rsid w:val="00244049"/>
    <w:rsid w:val="00246899"/>
    <w:rsid w:val="00246C7D"/>
    <w:rsid w:val="00251377"/>
    <w:rsid w:val="00251C72"/>
    <w:rsid w:val="00252AAC"/>
    <w:rsid w:val="00257F92"/>
    <w:rsid w:val="00261A74"/>
    <w:rsid w:val="00261F56"/>
    <w:rsid w:val="0026360E"/>
    <w:rsid w:val="00270FA1"/>
    <w:rsid w:val="00271186"/>
    <w:rsid w:val="00272F01"/>
    <w:rsid w:val="0027644E"/>
    <w:rsid w:val="002764AE"/>
    <w:rsid w:val="00276680"/>
    <w:rsid w:val="00277B5C"/>
    <w:rsid w:val="0028293B"/>
    <w:rsid w:val="00284D0C"/>
    <w:rsid w:val="002864B3"/>
    <w:rsid w:val="00287000"/>
    <w:rsid w:val="002920E0"/>
    <w:rsid w:val="00292CE9"/>
    <w:rsid w:val="002A129C"/>
    <w:rsid w:val="002A243C"/>
    <w:rsid w:val="002A3AB9"/>
    <w:rsid w:val="002B1A5D"/>
    <w:rsid w:val="002B4D36"/>
    <w:rsid w:val="002B5CF6"/>
    <w:rsid w:val="002B763C"/>
    <w:rsid w:val="002B7646"/>
    <w:rsid w:val="002C034E"/>
    <w:rsid w:val="002C196E"/>
    <w:rsid w:val="002C2E61"/>
    <w:rsid w:val="002C5164"/>
    <w:rsid w:val="002C586F"/>
    <w:rsid w:val="002C58B1"/>
    <w:rsid w:val="002C5AA7"/>
    <w:rsid w:val="002D32CF"/>
    <w:rsid w:val="002D397C"/>
    <w:rsid w:val="002D4A5C"/>
    <w:rsid w:val="002D727C"/>
    <w:rsid w:val="002E06D5"/>
    <w:rsid w:val="002E108D"/>
    <w:rsid w:val="002E3012"/>
    <w:rsid w:val="002E435A"/>
    <w:rsid w:val="002E50FF"/>
    <w:rsid w:val="002E7853"/>
    <w:rsid w:val="002F2602"/>
    <w:rsid w:val="002F7C27"/>
    <w:rsid w:val="002F7C2C"/>
    <w:rsid w:val="0030060E"/>
    <w:rsid w:val="003024AD"/>
    <w:rsid w:val="00302B3A"/>
    <w:rsid w:val="00302CD0"/>
    <w:rsid w:val="00304609"/>
    <w:rsid w:val="003078B1"/>
    <w:rsid w:val="00315DAA"/>
    <w:rsid w:val="00316220"/>
    <w:rsid w:val="003163AA"/>
    <w:rsid w:val="003164FD"/>
    <w:rsid w:val="00322C42"/>
    <w:rsid w:val="003244F7"/>
    <w:rsid w:val="003259D7"/>
    <w:rsid w:val="003269DD"/>
    <w:rsid w:val="00331214"/>
    <w:rsid w:val="00331D24"/>
    <w:rsid w:val="00332004"/>
    <w:rsid w:val="0033227D"/>
    <w:rsid w:val="00334801"/>
    <w:rsid w:val="00335D39"/>
    <w:rsid w:val="0033694B"/>
    <w:rsid w:val="00337528"/>
    <w:rsid w:val="0034027E"/>
    <w:rsid w:val="00340857"/>
    <w:rsid w:val="0034194D"/>
    <w:rsid w:val="00343B90"/>
    <w:rsid w:val="003442D7"/>
    <w:rsid w:val="0034513C"/>
    <w:rsid w:val="00346747"/>
    <w:rsid w:val="003471D9"/>
    <w:rsid w:val="0034798C"/>
    <w:rsid w:val="00347ED6"/>
    <w:rsid w:val="00350B71"/>
    <w:rsid w:val="00351189"/>
    <w:rsid w:val="0035237D"/>
    <w:rsid w:val="00353C01"/>
    <w:rsid w:val="00354DB0"/>
    <w:rsid w:val="0035789C"/>
    <w:rsid w:val="00357C05"/>
    <w:rsid w:val="00361F5C"/>
    <w:rsid w:val="0036401B"/>
    <w:rsid w:val="0036499A"/>
    <w:rsid w:val="0037211E"/>
    <w:rsid w:val="003731F7"/>
    <w:rsid w:val="00373A48"/>
    <w:rsid w:val="003742AF"/>
    <w:rsid w:val="00380CA4"/>
    <w:rsid w:val="00381A27"/>
    <w:rsid w:val="00394C9F"/>
    <w:rsid w:val="00395A41"/>
    <w:rsid w:val="003A0150"/>
    <w:rsid w:val="003A1E7D"/>
    <w:rsid w:val="003A373F"/>
    <w:rsid w:val="003A409C"/>
    <w:rsid w:val="003A4906"/>
    <w:rsid w:val="003A5A87"/>
    <w:rsid w:val="003A70C7"/>
    <w:rsid w:val="003A74ED"/>
    <w:rsid w:val="003B1BF6"/>
    <w:rsid w:val="003B22B1"/>
    <w:rsid w:val="003B2A08"/>
    <w:rsid w:val="003B76FE"/>
    <w:rsid w:val="003C01ED"/>
    <w:rsid w:val="003C26BF"/>
    <w:rsid w:val="003C330D"/>
    <w:rsid w:val="003D2A12"/>
    <w:rsid w:val="003D5F1F"/>
    <w:rsid w:val="003D7C31"/>
    <w:rsid w:val="003D7E3C"/>
    <w:rsid w:val="003E4106"/>
    <w:rsid w:val="003E4202"/>
    <w:rsid w:val="003E5764"/>
    <w:rsid w:val="003E5ACC"/>
    <w:rsid w:val="003E7203"/>
    <w:rsid w:val="003E7AD9"/>
    <w:rsid w:val="003F32FB"/>
    <w:rsid w:val="003F40E9"/>
    <w:rsid w:val="004003A7"/>
    <w:rsid w:val="00400C9F"/>
    <w:rsid w:val="00400CE0"/>
    <w:rsid w:val="004030EF"/>
    <w:rsid w:val="004036A9"/>
    <w:rsid w:val="004038B6"/>
    <w:rsid w:val="004048E7"/>
    <w:rsid w:val="00405D84"/>
    <w:rsid w:val="00410FCD"/>
    <w:rsid w:val="00415557"/>
    <w:rsid w:val="00415A5E"/>
    <w:rsid w:val="00417DE7"/>
    <w:rsid w:val="00424251"/>
    <w:rsid w:val="00425F1F"/>
    <w:rsid w:val="00431B84"/>
    <w:rsid w:val="004342EB"/>
    <w:rsid w:val="004347FC"/>
    <w:rsid w:val="00440E94"/>
    <w:rsid w:val="00445D58"/>
    <w:rsid w:val="00450F61"/>
    <w:rsid w:val="00451E21"/>
    <w:rsid w:val="00452593"/>
    <w:rsid w:val="00465ED8"/>
    <w:rsid w:val="004761EA"/>
    <w:rsid w:val="004774A0"/>
    <w:rsid w:val="00477926"/>
    <w:rsid w:val="00480822"/>
    <w:rsid w:val="0048133C"/>
    <w:rsid w:val="00482ED3"/>
    <w:rsid w:val="00485BE2"/>
    <w:rsid w:val="00485F20"/>
    <w:rsid w:val="004864CC"/>
    <w:rsid w:val="004935F5"/>
    <w:rsid w:val="0049510B"/>
    <w:rsid w:val="00497B3D"/>
    <w:rsid w:val="004B04C0"/>
    <w:rsid w:val="004B0656"/>
    <w:rsid w:val="004B06E1"/>
    <w:rsid w:val="004B0D26"/>
    <w:rsid w:val="004B0D35"/>
    <w:rsid w:val="004B1B73"/>
    <w:rsid w:val="004B23EE"/>
    <w:rsid w:val="004B2FF7"/>
    <w:rsid w:val="004B6A18"/>
    <w:rsid w:val="004C153D"/>
    <w:rsid w:val="004C26FB"/>
    <w:rsid w:val="004C6DD9"/>
    <w:rsid w:val="004D0C47"/>
    <w:rsid w:val="004D4BE6"/>
    <w:rsid w:val="004D54E9"/>
    <w:rsid w:val="004D5B1E"/>
    <w:rsid w:val="004D6898"/>
    <w:rsid w:val="004E2D8D"/>
    <w:rsid w:val="004E3AF6"/>
    <w:rsid w:val="004E3DD2"/>
    <w:rsid w:val="004E43A4"/>
    <w:rsid w:val="004E4462"/>
    <w:rsid w:val="004E7671"/>
    <w:rsid w:val="004E7FDB"/>
    <w:rsid w:val="004F0E55"/>
    <w:rsid w:val="004F0E80"/>
    <w:rsid w:val="004F1D84"/>
    <w:rsid w:val="004F7C09"/>
    <w:rsid w:val="00500D2F"/>
    <w:rsid w:val="00501C9B"/>
    <w:rsid w:val="00502604"/>
    <w:rsid w:val="0050284A"/>
    <w:rsid w:val="0050328D"/>
    <w:rsid w:val="0050406D"/>
    <w:rsid w:val="00505F56"/>
    <w:rsid w:val="00506EAF"/>
    <w:rsid w:val="0051104E"/>
    <w:rsid w:val="0051141D"/>
    <w:rsid w:val="00511CE4"/>
    <w:rsid w:val="00515098"/>
    <w:rsid w:val="0051727A"/>
    <w:rsid w:val="005224A5"/>
    <w:rsid w:val="00525CBB"/>
    <w:rsid w:val="00525E02"/>
    <w:rsid w:val="00526640"/>
    <w:rsid w:val="00530E5E"/>
    <w:rsid w:val="00531769"/>
    <w:rsid w:val="00532826"/>
    <w:rsid w:val="00532A04"/>
    <w:rsid w:val="00532EB8"/>
    <w:rsid w:val="0054155C"/>
    <w:rsid w:val="00542041"/>
    <w:rsid w:val="00545A52"/>
    <w:rsid w:val="00551399"/>
    <w:rsid w:val="005525A4"/>
    <w:rsid w:val="00553577"/>
    <w:rsid w:val="0055560A"/>
    <w:rsid w:val="00560F06"/>
    <w:rsid w:val="00562809"/>
    <w:rsid w:val="00562FB4"/>
    <w:rsid w:val="00563F9E"/>
    <w:rsid w:val="005641C4"/>
    <w:rsid w:val="00564676"/>
    <w:rsid w:val="00564B95"/>
    <w:rsid w:val="00565832"/>
    <w:rsid w:val="00566A09"/>
    <w:rsid w:val="00567303"/>
    <w:rsid w:val="005673A5"/>
    <w:rsid w:val="00575A60"/>
    <w:rsid w:val="00576BAE"/>
    <w:rsid w:val="00580483"/>
    <w:rsid w:val="00580B96"/>
    <w:rsid w:val="00582F7A"/>
    <w:rsid w:val="00586511"/>
    <w:rsid w:val="00590BA6"/>
    <w:rsid w:val="005919F8"/>
    <w:rsid w:val="00594D72"/>
    <w:rsid w:val="00595393"/>
    <w:rsid w:val="005958E3"/>
    <w:rsid w:val="005961EC"/>
    <w:rsid w:val="00596802"/>
    <w:rsid w:val="005A4E75"/>
    <w:rsid w:val="005A588F"/>
    <w:rsid w:val="005A7483"/>
    <w:rsid w:val="005B1910"/>
    <w:rsid w:val="005B2D4C"/>
    <w:rsid w:val="005B51E1"/>
    <w:rsid w:val="005B549C"/>
    <w:rsid w:val="005B6E65"/>
    <w:rsid w:val="005B7069"/>
    <w:rsid w:val="005C2F43"/>
    <w:rsid w:val="005C4DA8"/>
    <w:rsid w:val="005C56C3"/>
    <w:rsid w:val="005C6AA9"/>
    <w:rsid w:val="005C7034"/>
    <w:rsid w:val="005D5D06"/>
    <w:rsid w:val="005D5F9C"/>
    <w:rsid w:val="005D7595"/>
    <w:rsid w:val="005E0319"/>
    <w:rsid w:val="005E59F6"/>
    <w:rsid w:val="005E61E2"/>
    <w:rsid w:val="005E7386"/>
    <w:rsid w:val="005F2C24"/>
    <w:rsid w:val="005F359E"/>
    <w:rsid w:val="005F6602"/>
    <w:rsid w:val="00604283"/>
    <w:rsid w:val="00606115"/>
    <w:rsid w:val="00606499"/>
    <w:rsid w:val="00606FD5"/>
    <w:rsid w:val="006173F8"/>
    <w:rsid w:val="00620BD3"/>
    <w:rsid w:val="00622958"/>
    <w:rsid w:val="006241AE"/>
    <w:rsid w:val="00626156"/>
    <w:rsid w:val="00626616"/>
    <w:rsid w:val="00626631"/>
    <w:rsid w:val="0063130B"/>
    <w:rsid w:val="006358E7"/>
    <w:rsid w:val="0064181F"/>
    <w:rsid w:val="00641E4A"/>
    <w:rsid w:val="00643178"/>
    <w:rsid w:val="006433AC"/>
    <w:rsid w:val="006437CB"/>
    <w:rsid w:val="006447B4"/>
    <w:rsid w:val="00644867"/>
    <w:rsid w:val="00644F3E"/>
    <w:rsid w:val="00645E33"/>
    <w:rsid w:val="006475AA"/>
    <w:rsid w:val="006476D1"/>
    <w:rsid w:val="00651B68"/>
    <w:rsid w:val="0065245B"/>
    <w:rsid w:val="00653A79"/>
    <w:rsid w:val="00654785"/>
    <w:rsid w:val="00657388"/>
    <w:rsid w:val="00663CE4"/>
    <w:rsid w:val="00667181"/>
    <w:rsid w:val="00667352"/>
    <w:rsid w:val="00671374"/>
    <w:rsid w:val="00672357"/>
    <w:rsid w:val="00676003"/>
    <w:rsid w:val="00677BFA"/>
    <w:rsid w:val="00677C9D"/>
    <w:rsid w:val="00680E0C"/>
    <w:rsid w:val="00681406"/>
    <w:rsid w:val="006817E1"/>
    <w:rsid w:val="00682643"/>
    <w:rsid w:val="00682AEC"/>
    <w:rsid w:val="00685E6A"/>
    <w:rsid w:val="0068697D"/>
    <w:rsid w:val="00687AC7"/>
    <w:rsid w:val="00694795"/>
    <w:rsid w:val="00697240"/>
    <w:rsid w:val="00697AF3"/>
    <w:rsid w:val="006A1BE3"/>
    <w:rsid w:val="006A1CFC"/>
    <w:rsid w:val="006A3A72"/>
    <w:rsid w:val="006A4AAC"/>
    <w:rsid w:val="006B2601"/>
    <w:rsid w:val="006B46FC"/>
    <w:rsid w:val="006B5E4C"/>
    <w:rsid w:val="006B78F3"/>
    <w:rsid w:val="006C054C"/>
    <w:rsid w:val="006C0870"/>
    <w:rsid w:val="006C1A0F"/>
    <w:rsid w:val="006C1D26"/>
    <w:rsid w:val="006C2915"/>
    <w:rsid w:val="006C51F8"/>
    <w:rsid w:val="006C577D"/>
    <w:rsid w:val="006C6159"/>
    <w:rsid w:val="006D069C"/>
    <w:rsid w:val="006D123F"/>
    <w:rsid w:val="006D20B5"/>
    <w:rsid w:val="006D7557"/>
    <w:rsid w:val="006E54BE"/>
    <w:rsid w:val="006F3394"/>
    <w:rsid w:val="00702386"/>
    <w:rsid w:val="007107C6"/>
    <w:rsid w:val="00711441"/>
    <w:rsid w:val="007136FD"/>
    <w:rsid w:val="00714E2C"/>
    <w:rsid w:val="007218C4"/>
    <w:rsid w:val="007248A7"/>
    <w:rsid w:val="00724F4A"/>
    <w:rsid w:val="0072563A"/>
    <w:rsid w:val="007302E1"/>
    <w:rsid w:val="007319AB"/>
    <w:rsid w:val="00734186"/>
    <w:rsid w:val="00735D16"/>
    <w:rsid w:val="00737962"/>
    <w:rsid w:val="0074302B"/>
    <w:rsid w:val="007448C3"/>
    <w:rsid w:val="00745C33"/>
    <w:rsid w:val="00753E89"/>
    <w:rsid w:val="0075688D"/>
    <w:rsid w:val="007572FD"/>
    <w:rsid w:val="00757E57"/>
    <w:rsid w:val="00762624"/>
    <w:rsid w:val="00763420"/>
    <w:rsid w:val="00766669"/>
    <w:rsid w:val="00767906"/>
    <w:rsid w:val="007722C3"/>
    <w:rsid w:val="00774890"/>
    <w:rsid w:val="00777E5E"/>
    <w:rsid w:val="0078084F"/>
    <w:rsid w:val="007816A5"/>
    <w:rsid w:val="00783204"/>
    <w:rsid w:val="00783746"/>
    <w:rsid w:val="00783A87"/>
    <w:rsid w:val="00783B54"/>
    <w:rsid w:val="00784E31"/>
    <w:rsid w:val="00785F84"/>
    <w:rsid w:val="007868F4"/>
    <w:rsid w:val="00787CAB"/>
    <w:rsid w:val="00792A12"/>
    <w:rsid w:val="0079363E"/>
    <w:rsid w:val="00793C47"/>
    <w:rsid w:val="00796754"/>
    <w:rsid w:val="00796A9C"/>
    <w:rsid w:val="00796B0F"/>
    <w:rsid w:val="00796FB7"/>
    <w:rsid w:val="00797AAB"/>
    <w:rsid w:val="007A29E1"/>
    <w:rsid w:val="007A36B4"/>
    <w:rsid w:val="007A63BF"/>
    <w:rsid w:val="007B43FE"/>
    <w:rsid w:val="007B6716"/>
    <w:rsid w:val="007C1136"/>
    <w:rsid w:val="007C5473"/>
    <w:rsid w:val="007C55B8"/>
    <w:rsid w:val="007C5883"/>
    <w:rsid w:val="007D07C7"/>
    <w:rsid w:val="007D1462"/>
    <w:rsid w:val="007D4777"/>
    <w:rsid w:val="007D47A7"/>
    <w:rsid w:val="007D4C34"/>
    <w:rsid w:val="007D7881"/>
    <w:rsid w:val="007E0054"/>
    <w:rsid w:val="007E1D38"/>
    <w:rsid w:val="007E577B"/>
    <w:rsid w:val="007E6938"/>
    <w:rsid w:val="007F0566"/>
    <w:rsid w:val="007F3B94"/>
    <w:rsid w:val="007F4BAC"/>
    <w:rsid w:val="00800984"/>
    <w:rsid w:val="008026C2"/>
    <w:rsid w:val="00803A5D"/>
    <w:rsid w:val="008041E6"/>
    <w:rsid w:val="008066F8"/>
    <w:rsid w:val="00806CEE"/>
    <w:rsid w:val="008075A7"/>
    <w:rsid w:val="00812942"/>
    <w:rsid w:val="00813A2A"/>
    <w:rsid w:val="00814E5E"/>
    <w:rsid w:val="00815B13"/>
    <w:rsid w:val="00817FE4"/>
    <w:rsid w:val="0082239B"/>
    <w:rsid w:val="00822E27"/>
    <w:rsid w:val="008238CB"/>
    <w:rsid w:val="00823B66"/>
    <w:rsid w:val="00824055"/>
    <w:rsid w:val="00825736"/>
    <w:rsid w:val="00826E56"/>
    <w:rsid w:val="00827EC8"/>
    <w:rsid w:val="008312AC"/>
    <w:rsid w:val="008316B5"/>
    <w:rsid w:val="0083353A"/>
    <w:rsid w:val="00837502"/>
    <w:rsid w:val="008417C3"/>
    <w:rsid w:val="00845096"/>
    <w:rsid w:val="00845E7A"/>
    <w:rsid w:val="00846B28"/>
    <w:rsid w:val="0085081C"/>
    <w:rsid w:val="00852B78"/>
    <w:rsid w:val="00854423"/>
    <w:rsid w:val="008613C4"/>
    <w:rsid w:val="00862E44"/>
    <w:rsid w:val="008665BE"/>
    <w:rsid w:val="00866DDD"/>
    <w:rsid w:val="0086780C"/>
    <w:rsid w:val="0087213A"/>
    <w:rsid w:val="0087289D"/>
    <w:rsid w:val="00872F81"/>
    <w:rsid w:val="0087426C"/>
    <w:rsid w:val="008759B5"/>
    <w:rsid w:val="00881B6E"/>
    <w:rsid w:val="00883804"/>
    <w:rsid w:val="008840B9"/>
    <w:rsid w:val="0088611C"/>
    <w:rsid w:val="00887792"/>
    <w:rsid w:val="00887F58"/>
    <w:rsid w:val="00892946"/>
    <w:rsid w:val="00894A8C"/>
    <w:rsid w:val="008A0FED"/>
    <w:rsid w:val="008A137D"/>
    <w:rsid w:val="008A2FDF"/>
    <w:rsid w:val="008A4FB1"/>
    <w:rsid w:val="008A516A"/>
    <w:rsid w:val="008B0019"/>
    <w:rsid w:val="008B00D4"/>
    <w:rsid w:val="008B33F1"/>
    <w:rsid w:val="008B3938"/>
    <w:rsid w:val="008B4DBD"/>
    <w:rsid w:val="008B4F5A"/>
    <w:rsid w:val="008C2566"/>
    <w:rsid w:val="008C2E91"/>
    <w:rsid w:val="008C3D14"/>
    <w:rsid w:val="008C466A"/>
    <w:rsid w:val="008C5398"/>
    <w:rsid w:val="008C654E"/>
    <w:rsid w:val="008D1537"/>
    <w:rsid w:val="008D73F3"/>
    <w:rsid w:val="008E1F4B"/>
    <w:rsid w:val="008E6C07"/>
    <w:rsid w:val="008E72AA"/>
    <w:rsid w:val="008F6963"/>
    <w:rsid w:val="008F70A4"/>
    <w:rsid w:val="00901FE5"/>
    <w:rsid w:val="009068E0"/>
    <w:rsid w:val="009103CE"/>
    <w:rsid w:val="00910AC9"/>
    <w:rsid w:val="00911FF6"/>
    <w:rsid w:val="009125F6"/>
    <w:rsid w:val="00913E4E"/>
    <w:rsid w:val="0091589C"/>
    <w:rsid w:val="0092006C"/>
    <w:rsid w:val="00921F11"/>
    <w:rsid w:val="00924E58"/>
    <w:rsid w:val="00926688"/>
    <w:rsid w:val="00931870"/>
    <w:rsid w:val="009324ED"/>
    <w:rsid w:val="00933DB3"/>
    <w:rsid w:val="009372D6"/>
    <w:rsid w:val="00937DB9"/>
    <w:rsid w:val="00941BC6"/>
    <w:rsid w:val="009427FE"/>
    <w:rsid w:val="00942E1B"/>
    <w:rsid w:val="0094377C"/>
    <w:rsid w:val="00952F63"/>
    <w:rsid w:val="009547E3"/>
    <w:rsid w:val="00956003"/>
    <w:rsid w:val="009566FE"/>
    <w:rsid w:val="00960100"/>
    <w:rsid w:val="00960653"/>
    <w:rsid w:val="00964117"/>
    <w:rsid w:val="00967C1A"/>
    <w:rsid w:val="0097158A"/>
    <w:rsid w:val="0097351C"/>
    <w:rsid w:val="00973EF7"/>
    <w:rsid w:val="009756EF"/>
    <w:rsid w:val="009760CE"/>
    <w:rsid w:val="00982CBC"/>
    <w:rsid w:val="009835A6"/>
    <w:rsid w:val="0098415B"/>
    <w:rsid w:val="00985C97"/>
    <w:rsid w:val="00986782"/>
    <w:rsid w:val="00987807"/>
    <w:rsid w:val="00987EA5"/>
    <w:rsid w:val="00991F74"/>
    <w:rsid w:val="00992AE0"/>
    <w:rsid w:val="00993248"/>
    <w:rsid w:val="009951F9"/>
    <w:rsid w:val="009956C0"/>
    <w:rsid w:val="009A0145"/>
    <w:rsid w:val="009A4011"/>
    <w:rsid w:val="009A781E"/>
    <w:rsid w:val="009C5478"/>
    <w:rsid w:val="009C5D11"/>
    <w:rsid w:val="009C6721"/>
    <w:rsid w:val="009C6731"/>
    <w:rsid w:val="009C6FBC"/>
    <w:rsid w:val="009C7445"/>
    <w:rsid w:val="009D1433"/>
    <w:rsid w:val="009D5A8C"/>
    <w:rsid w:val="009D6733"/>
    <w:rsid w:val="009D7324"/>
    <w:rsid w:val="009E31D1"/>
    <w:rsid w:val="009E3917"/>
    <w:rsid w:val="009E7E79"/>
    <w:rsid w:val="009F2914"/>
    <w:rsid w:val="009F2E34"/>
    <w:rsid w:val="009F35E1"/>
    <w:rsid w:val="009F52EE"/>
    <w:rsid w:val="009F5344"/>
    <w:rsid w:val="009F541E"/>
    <w:rsid w:val="009F754D"/>
    <w:rsid w:val="00A005B1"/>
    <w:rsid w:val="00A03410"/>
    <w:rsid w:val="00A05808"/>
    <w:rsid w:val="00A066A5"/>
    <w:rsid w:val="00A066FE"/>
    <w:rsid w:val="00A10A01"/>
    <w:rsid w:val="00A1135A"/>
    <w:rsid w:val="00A118AB"/>
    <w:rsid w:val="00A12B07"/>
    <w:rsid w:val="00A237D1"/>
    <w:rsid w:val="00A24E32"/>
    <w:rsid w:val="00A26B90"/>
    <w:rsid w:val="00A316E8"/>
    <w:rsid w:val="00A31D4E"/>
    <w:rsid w:val="00A3388F"/>
    <w:rsid w:val="00A34029"/>
    <w:rsid w:val="00A35E0A"/>
    <w:rsid w:val="00A37C86"/>
    <w:rsid w:val="00A43871"/>
    <w:rsid w:val="00A43EE8"/>
    <w:rsid w:val="00A55F4A"/>
    <w:rsid w:val="00A577B9"/>
    <w:rsid w:val="00A62447"/>
    <w:rsid w:val="00A66E68"/>
    <w:rsid w:val="00A73EEB"/>
    <w:rsid w:val="00A7426C"/>
    <w:rsid w:val="00A74458"/>
    <w:rsid w:val="00A74D10"/>
    <w:rsid w:val="00A758AB"/>
    <w:rsid w:val="00A8219E"/>
    <w:rsid w:val="00A825BE"/>
    <w:rsid w:val="00A83938"/>
    <w:rsid w:val="00A85218"/>
    <w:rsid w:val="00A86E81"/>
    <w:rsid w:val="00A872E8"/>
    <w:rsid w:val="00A90765"/>
    <w:rsid w:val="00A90FEE"/>
    <w:rsid w:val="00A95880"/>
    <w:rsid w:val="00A96A64"/>
    <w:rsid w:val="00A975EA"/>
    <w:rsid w:val="00A97698"/>
    <w:rsid w:val="00A97A78"/>
    <w:rsid w:val="00A97E1F"/>
    <w:rsid w:val="00AA09E4"/>
    <w:rsid w:val="00AA454F"/>
    <w:rsid w:val="00AA5988"/>
    <w:rsid w:val="00AA7425"/>
    <w:rsid w:val="00AB02C9"/>
    <w:rsid w:val="00AB1B06"/>
    <w:rsid w:val="00AB23A5"/>
    <w:rsid w:val="00AB38F2"/>
    <w:rsid w:val="00AB40AE"/>
    <w:rsid w:val="00AD2DCD"/>
    <w:rsid w:val="00AD53E9"/>
    <w:rsid w:val="00AD7337"/>
    <w:rsid w:val="00AE0218"/>
    <w:rsid w:val="00AE0947"/>
    <w:rsid w:val="00AE11D8"/>
    <w:rsid w:val="00AE1BE1"/>
    <w:rsid w:val="00AE36DD"/>
    <w:rsid w:val="00AE4044"/>
    <w:rsid w:val="00AE6707"/>
    <w:rsid w:val="00AE6B7D"/>
    <w:rsid w:val="00AE7A48"/>
    <w:rsid w:val="00AF08C4"/>
    <w:rsid w:val="00AF38FC"/>
    <w:rsid w:val="00AF5B2B"/>
    <w:rsid w:val="00B00ED8"/>
    <w:rsid w:val="00B018A0"/>
    <w:rsid w:val="00B04E9F"/>
    <w:rsid w:val="00B0611E"/>
    <w:rsid w:val="00B07896"/>
    <w:rsid w:val="00B10407"/>
    <w:rsid w:val="00B10665"/>
    <w:rsid w:val="00B107A2"/>
    <w:rsid w:val="00B12446"/>
    <w:rsid w:val="00B1309E"/>
    <w:rsid w:val="00B14A3C"/>
    <w:rsid w:val="00B15286"/>
    <w:rsid w:val="00B15FB6"/>
    <w:rsid w:val="00B1670F"/>
    <w:rsid w:val="00B24F52"/>
    <w:rsid w:val="00B31F33"/>
    <w:rsid w:val="00B332CB"/>
    <w:rsid w:val="00B339E5"/>
    <w:rsid w:val="00B37BC8"/>
    <w:rsid w:val="00B430A4"/>
    <w:rsid w:val="00B53D97"/>
    <w:rsid w:val="00B5402E"/>
    <w:rsid w:val="00B63DDA"/>
    <w:rsid w:val="00B653DC"/>
    <w:rsid w:val="00B65F1C"/>
    <w:rsid w:val="00B7000D"/>
    <w:rsid w:val="00B702BF"/>
    <w:rsid w:val="00B71644"/>
    <w:rsid w:val="00B71EC4"/>
    <w:rsid w:val="00B732C5"/>
    <w:rsid w:val="00B74237"/>
    <w:rsid w:val="00B768EB"/>
    <w:rsid w:val="00B811F1"/>
    <w:rsid w:val="00B8245C"/>
    <w:rsid w:val="00B83C2C"/>
    <w:rsid w:val="00B852B3"/>
    <w:rsid w:val="00B87ECA"/>
    <w:rsid w:val="00B9041B"/>
    <w:rsid w:val="00B90C23"/>
    <w:rsid w:val="00B910B8"/>
    <w:rsid w:val="00B9251B"/>
    <w:rsid w:val="00B95388"/>
    <w:rsid w:val="00BA008E"/>
    <w:rsid w:val="00BA0498"/>
    <w:rsid w:val="00BA4744"/>
    <w:rsid w:val="00BA4A7F"/>
    <w:rsid w:val="00BA52F6"/>
    <w:rsid w:val="00BA54AE"/>
    <w:rsid w:val="00BA6413"/>
    <w:rsid w:val="00BB2127"/>
    <w:rsid w:val="00BB45FB"/>
    <w:rsid w:val="00BC0505"/>
    <w:rsid w:val="00BC4D9D"/>
    <w:rsid w:val="00BC6681"/>
    <w:rsid w:val="00BC707E"/>
    <w:rsid w:val="00BC7C45"/>
    <w:rsid w:val="00BD026A"/>
    <w:rsid w:val="00BD050F"/>
    <w:rsid w:val="00BD2ACA"/>
    <w:rsid w:val="00BD5694"/>
    <w:rsid w:val="00BD798E"/>
    <w:rsid w:val="00BE0D4A"/>
    <w:rsid w:val="00BE26F9"/>
    <w:rsid w:val="00BE73BD"/>
    <w:rsid w:val="00BE7EA0"/>
    <w:rsid w:val="00BF19C5"/>
    <w:rsid w:val="00BF2E33"/>
    <w:rsid w:val="00BF3D52"/>
    <w:rsid w:val="00BF53D0"/>
    <w:rsid w:val="00BF6BD3"/>
    <w:rsid w:val="00C0241A"/>
    <w:rsid w:val="00C0516A"/>
    <w:rsid w:val="00C078F4"/>
    <w:rsid w:val="00C12B60"/>
    <w:rsid w:val="00C14814"/>
    <w:rsid w:val="00C1506C"/>
    <w:rsid w:val="00C20C46"/>
    <w:rsid w:val="00C2172E"/>
    <w:rsid w:val="00C219B4"/>
    <w:rsid w:val="00C22CEB"/>
    <w:rsid w:val="00C2505C"/>
    <w:rsid w:val="00C25590"/>
    <w:rsid w:val="00C3120F"/>
    <w:rsid w:val="00C31A71"/>
    <w:rsid w:val="00C4112B"/>
    <w:rsid w:val="00C448EA"/>
    <w:rsid w:val="00C45046"/>
    <w:rsid w:val="00C47F6D"/>
    <w:rsid w:val="00C50268"/>
    <w:rsid w:val="00C52300"/>
    <w:rsid w:val="00C534F0"/>
    <w:rsid w:val="00C5716C"/>
    <w:rsid w:val="00C602C9"/>
    <w:rsid w:val="00C65481"/>
    <w:rsid w:val="00C65CEF"/>
    <w:rsid w:val="00C71D96"/>
    <w:rsid w:val="00C72FF5"/>
    <w:rsid w:val="00C7339C"/>
    <w:rsid w:val="00C73ED6"/>
    <w:rsid w:val="00C76CED"/>
    <w:rsid w:val="00C80F9A"/>
    <w:rsid w:val="00C8445D"/>
    <w:rsid w:val="00C93F00"/>
    <w:rsid w:val="00CA0CC5"/>
    <w:rsid w:val="00CA29D6"/>
    <w:rsid w:val="00CA2BCD"/>
    <w:rsid w:val="00CA2CEF"/>
    <w:rsid w:val="00CA7F56"/>
    <w:rsid w:val="00CB0350"/>
    <w:rsid w:val="00CB0561"/>
    <w:rsid w:val="00CB0E5E"/>
    <w:rsid w:val="00CB0F93"/>
    <w:rsid w:val="00CB2945"/>
    <w:rsid w:val="00CB423B"/>
    <w:rsid w:val="00CB49A9"/>
    <w:rsid w:val="00CB5A00"/>
    <w:rsid w:val="00CB7AB3"/>
    <w:rsid w:val="00CB7D02"/>
    <w:rsid w:val="00CC1A36"/>
    <w:rsid w:val="00CC439F"/>
    <w:rsid w:val="00CC4B6D"/>
    <w:rsid w:val="00CC5EF1"/>
    <w:rsid w:val="00CC7BEC"/>
    <w:rsid w:val="00CD5D38"/>
    <w:rsid w:val="00CD73E3"/>
    <w:rsid w:val="00CD7800"/>
    <w:rsid w:val="00CE0F95"/>
    <w:rsid w:val="00CE430E"/>
    <w:rsid w:val="00CE43AF"/>
    <w:rsid w:val="00CF1EEA"/>
    <w:rsid w:val="00D00D52"/>
    <w:rsid w:val="00D0110A"/>
    <w:rsid w:val="00D02B88"/>
    <w:rsid w:val="00D032C2"/>
    <w:rsid w:val="00D032C7"/>
    <w:rsid w:val="00D03916"/>
    <w:rsid w:val="00D03922"/>
    <w:rsid w:val="00D0393A"/>
    <w:rsid w:val="00D03AE5"/>
    <w:rsid w:val="00D0782C"/>
    <w:rsid w:val="00D11818"/>
    <w:rsid w:val="00D14251"/>
    <w:rsid w:val="00D14C0F"/>
    <w:rsid w:val="00D15BEC"/>
    <w:rsid w:val="00D16110"/>
    <w:rsid w:val="00D17915"/>
    <w:rsid w:val="00D2288A"/>
    <w:rsid w:val="00D22F65"/>
    <w:rsid w:val="00D235EF"/>
    <w:rsid w:val="00D23CB1"/>
    <w:rsid w:val="00D31E4C"/>
    <w:rsid w:val="00D32C51"/>
    <w:rsid w:val="00D34853"/>
    <w:rsid w:val="00D362E2"/>
    <w:rsid w:val="00D40899"/>
    <w:rsid w:val="00D418C2"/>
    <w:rsid w:val="00D440D2"/>
    <w:rsid w:val="00D4711C"/>
    <w:rsid w:val="00D47E5B"/>
    <w:rsid w:val="00D50D6C"/>
    <w:rsid w:val="00D511A6"/>
    <w:rsid w:val="00D51B89"/>
    <w:rsid w:val="00D52CD5"/>
    <w:rsid w:val="00D543A8"/>
    <w:rsid w:val="00D55C73"/>
    <w:rsid w:val="00D6047C"/>
    <w:rsid w:val="00D60699"/>
    <w:rsid w:val="00D6350A"/>
    <w:rsid w:val="00D63787"/>
    <w:rsid w:val="00D65098"/>
    <w:rsid w:val="00D670DB"/>
    <w:rsid w:val="00D70D7A"/>
    <w:rsid w:val="00D73120"/>
    <w:rsid w:val="00D740B1"/>
    <w:rsid w:val="00D75761"/>
    <w:rsid w:val="00D75C2D"/>
    <w:rsid w:val="00D85663"/>
    <w:rsid w:val="00D8603E"/>
    <w:rsid w:val="00D8770C"/>
    <w:rsid w:val="00D925BC"/>
    <w:rsid w:val="00D944E1"/>
    <w:rsid w:val="00D953C6"/>
    <w:rsid w:val="00D965D5"/>
    <w:rsid w:val="00D9793D"/>
    <w:rsid w:val="00DA15A6"/>
    <w:rsid w:val="00DA2AAB"/>
    <w:rsid w:val="00DA2ED5"/>
    <w:rsid w:val="00DA4D0C"/>
    <w:rsid w:val="00DA7541"/>
    <w:rsid w:val="00DB3A16"/>
    <w:rsid w:val="00DB4184"/>
    <w:rsid w:val="00DC19D7"/>
    <w:rsid w:val="00DC3E4D"/>
    <w:rsid w:val="00DC5CA0"/>
    <w:rsid w:val="00DC7834"/>
    <w:rsid w:val="00DD0A9B"/>
    <w:rsid w:val="00DD17AB"/>
    <w:rsid w:val="00DD2134"/>
    <w:rsid w:val="00DD6BDF"/>
    <w:rsid w:val="00DE4BD2"/>
    <w:rsid w:val="00DF0367"/>
    <w:rsid w:val="00DF4EA2"/>
    <w:rsid w:val="00DF50C4"/>
    <w:rsid w:val="00DF64BB"/>
    <w:rsid w:val="00DF6C76"/>
    <w:rsid w:val="00DF78DA"/>
    <w:rsid w:val="00E032C2"/>
    <w:rsid w:val="00E05409"/>
    <w:rsid w:val="00E11FAC"/>
    <w:rsid w:val="00E13C84"/>
    <w:rsid w:val="00E21D89"/>
    <w:rsid w:val="00E21E5A"/>
    <w:rsid w:val="00E22A5F"/>
    <w:rsid w:val="00E23F18"/>
    <w:rsid w:val="00E2486E"/>
    <w:rsid w:val="00E2533F"/>
    <w:rsid w:val="00E265C0"/>
    <w:rsid w:val="00E26610"/>
    <w:rsid w:val="00E31839"/>
    <w:rsid w:val="00E32278"/>
    <w:rsid w:val="00E45F82"/>
    <w:rsid w:val="00E46F27"/>
    <w:rsid w:val="00E4701B"/>
    <w:rsid w:val="00E50039"/>
    <w:rsid w:val="00E52D85"/>
    <w:rsid w:val="00E53AE5"/>
    <w:rsid w:val="00E53C88"/>
    <w:rsid w:val="00E541D3"/>
    <w:rsid w:val="00E548EE"/>
    <w:rsid w:val="00E55423"/>
    <w:rsid w:val="00E60465"/>
    <w:rsid w:val="00E606F9"/>
    <w:rsid w:val="00E60E30"/>
    <w:rsid w:val="00E62222"/>
    <w:rsid w:val="00E677DA"/>
    <w:rsid w:val="00E7086C"/>
    <w:rsid w:val="00E733AA"/>
    <w:rsid w:val="00E75978"/>
    <w:rsid w:val="00E7653E"/>
    <w:rsid w:val="00E771BA"/>
    <w:rsid w:val="00E77B40"/>
    <w:rsid w:val="00E82728"/>
    <w:rsid w:val="00E82BAC"/>
    <w:rsid w:val="00E91B1E"/>
    <w:rsid w:val="00E93092"/>
    <w:rsid w:val="00E94F24"/>
    <w:rsid w:val="00E951B1"/>
    <w:rsid w:val="00E973EE"/>
    <w:rsid w:val="00EA114C"/>
    <w:rsid w:val="00EA1336"/>
    <w:rsid w:val="00EA1753"/>
    <w:rsid w:val="00EA3328"/>
    <w:rsid w:val="00EA7E06"/>
    <w:rsid w:val="00EB0306"/>
    <w:rsid w:val="00EB19DD"/>
    <w:rsid w:val="00EB21E4"/>
    <w:rsid w:val="00EB2891"/>
    <w:rsid w:val="00EB4B11"/>
    <w:rsid w:val="00EB5DB7"/>
    <w:rsid w:val="00EC0D8C"/>
    <w:rsid w:val="00EC116D"/>
    <w:rsid w:val="00EC1B25"/>
    <w:rsid w:val="00EC3CD6"/>
    <w:rsid w:val="00EC55EA"/>
    <w:rsid w:val="00ED2D6F"/>
    <w:rsid w:val="00ED51F5"/>
    <w:rsid w:val="00ED6AA8"/>
    <w:rsid w:val="00ED6ED4"/>
    <w:rsid w:val="00ED717E"/>
    <w:rsid w:val="00ED786C"/>
    <w:rsid w:val="00EE0AF9"/>
    <w:rsid w:val="00EE0C57"/>
    <w:rsid w:val="00EE2BB6"/>
    <w:rsid w:val="00EE410D"/>
    <w:rsid w:val="00EE484A"/>
    <w:rsid w:val="00EE6D34"/>
    <w:rsid w:val="00EE7868"/>
    <w:rsid w:val="00EF511E"/>
    <w:rsid w:val="00EF7126"/>
    <w:rsid w:val="00F00267"/>
    <w:rsid w:val="00F002BC"/>
    <w:rsid w:val="00F00F94"/>
    <w:rsid w:val="00F0594B"/>
    <w:rsid w:val="00F06BAA"/>
    <w:rsid w:val="00F074DA"/>
    <w:rsid w:val="00F077DD"/>
    <w:rsid w:val="00F11E64"/>
    <w:rsid w:val="00F148A7"/>
    <w:rsid w:val="00F158A7"/>
    <w:rsid w:val="00F17ABD"/>
    <w:rsid w:val="00F206FE"/>
    <w:rsid w:val="00F25BD4"/>
    <w:rsid w:val="00F2677A"/>
    <w:rsid w:val="00F304F0"/>
    <w:rsid w:val="00F30C9E"/>
    <w:rsid w:val="00F40732"/>
    <w:rsid w:val="00F42271"/>
    <w:rsid w:val="00F438C9"/>
    <w:rsid w:val="00F43C6D"/>
    <w:rsid w:val="00F45694"/>
    <w:rsid w:val="00F46319"/>
    <w:rsid w:val="00F504F0"/>
    <w:rsid w:val="00F5265E"/>
    <w:rsid w:val="00F52E60"/>
    <w:rsid w:val="00F53933"/>
    <w:rsid w:val="00F541D8"/>
    <w:rsid w:val="00F551F3"/>
    <w:rsid w:val="00F56170"/>
    <w:rsid w:val="00F61145"/>
    <w:rsid w:val="00F61884"/>
    <w:rsid w:val="00F62545"/>
    <w:rsid w:val="00F65DE2"/>
    <w:rsid w:val="00F728B0"/>
    <w:rsid w:val="00F72B06"/>
    <w:rsid w:val="00F735D1"/>
    <w:rsid w:val="00F749BA"/>
    <w:rsid w:val="00F75201"/>
    <w:rsid w:val="00F7682B"/>
    <w:rsid w:val="00F773D4"/>
    <w:rsid w:val="00F84157"/>
    <w:rsid w:val="00F86047"/>
    <w:rsid w:val="00F90035"/>
    <w:rsid w:val="00F943AA"/>
    <w:rsid w:val="00F97B50"/>
    <w:rsid w:val="00FA0954"/>
    <w:rsid w:val="00FA6499"/>
    <w:rsid w:val="00FB047A"/>
    <w:rsid w:val="00FB06A8"/>
    <w:rsid w:val="00FB253F"/>
    <w:rsid w:val="00FB2E66"/>
    <w:rsid w:val="00FB3C7A"/>
    <w:rsid w:val="00FB567F"/>
    <w:rsid w:val="00FB77F1"/>
    <w:rsid w:val="00FC0574"/>
    <w:rsid w:val="00FC1696"/>
    <w:rsid w:val="00FC1A97"/>
    <w:rsid w:val="00FC6D31"/>
    <w:rsid w:val="00FD07BF"/>
    <w:rsid w:val="00FD2970"/>
    <w:rsid w:val="00FD660C"/>
    <w:rsid w:val="00FD66E4"/>
    <w:rsid w:val="00FD68BF"/>
    <w:rsid w:val="00FD6BA5"/>
    <w:rsid w:val="00FE02FA"/>
    <w:rsid w:val="00FE063D"/>
    <w:rsid w:val="00FE4009"/>
    <w:rsid w:val="00FE44FA"/>
    <w:rsid w:val="00FE55B4"/>
    <w:rsid w:val="00FE5943"/>
    <w:rsid w:val="00FE5EB5"/>
    <w:rsid w:val="00FF0F1C"/>
    <w:rsid w:val="00FF488E"/>
    <w:rsid w:val="00FF7142"/>
    <w:rsid w:val="00FF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E168A"/>
  <w15:docId w15:val="{AEE55BDD-F09D-41BD-97A7-1D521A18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0D4A"/>
    <w:rPr>
      <w:rFonts w:ascii="Arial" w:hAnsi="Arial" w:cs="Arial"/>
      <w:lang w:eastAsia="ja-JP"/>
    </w:rPr>
  </w:style>
  <w:style w:type="paragraph" w:styleId="Heading1">
    <w:name w:val="heading 1"/>
    <w:basedOn w:val="Normal"/>
    <w:next w:val="Normal"/>
    <w:qFormat/>
    <w:rsid w:val="00576BAE"/>
    <w:pPr>
      <w:keepNext/>
      <w:spacing w:before="240" w:after="6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rsid w:val="00576BAE"/>
    <w:pPr>
      <w:keepNext/>
      <w:spacing w:before="240" w:after="60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rsid w:val="00576BAE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576BAE"/>
    <w:pPr>
      <w:keepNext/>
      <w:framePr w:hSpace="180" w:wrap="around" w:vAnchor="page" w:hAnchor="page" w:x="1414" w:y="2165"/>
      <w:jc w:val="center"/>
      <w:outlineLvl w:val="3"/>
    </w:pPr>
    <w:rPr>
      <w:b/>
      <w:bCs/>
      <w:sz w:val="24"/>
      <w:szCs w:val="22"/>
    </w:rPr>
  </w:style>
  <w:style w:type="paragraph" w:styleId="Heading5">
    <w:name w:val="heading 5"/>
    <w:basedOn w:val="Normal"/>
    <w:next w:val="Normal"/>
    <w:qFormat/>
    <w:rsid w:val="00576BAE"/>
    <w:pPr>
      <w:keepNext/>
      <w:framePr w:hSpace="180" w:wrap="notBeside" w:vAnchor="text" w:hAnchor="margin" w:xAlign="center" w:y="442"/>
      <w:jc w:val="center"/>
      <w:outlineLvl w:val="4"/>
    </w:pPr>
    <w:rPr>
      <w:rFonts w:ascii="Times New Roman" w:hAnsi="Times New Roman" w:cs="Times New Roman"/>
      <w:b/>
      <w:bCs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semiHidden/>
    <w:rsid w:val="00576BAE"/>
    <w:pPr>
      <w:tabs>
        <w:tab w:val="right" w:leader="dot" w:pos="8640"/>
      </w:tabs>
    </w:pPr>
    <w:rPr>
      <w:b/>
      <w:bCs/>
      <w:caps/>
      <w:sz w:val="16"/>
      <w:szCs w:val="16"/>
    </w:rPr>
  </w:style>
  <w:style w:type="paragraph" w:styleId="TOC2">
    <w:name w:val="toc 2"/>
    <w:basedOn w:val="Normal"/>
    <w:next w:val="Normal"/>
    <w:semiHidden/>
    <w:rsid w:val="00576BAE"/>
    <w:pPr>
      <w:tabs>
        <w:tab w:val="right" w:leader="dot" w:pos="8640"/>
      </w:tabs>
      <w:ind w:left="200"/>
    </w:pPr>
    <w:rPr>
      <w:smallCaps/>
    </w:rPr>
  </w:style>
  <w:style w:type="paragraph" w:styleId="TOC3">
    <w:name w:val="toc 3"/>
    <w:basedOn w:val="Normal"/>
    <w:next w:val="Normal"/>
    <w:semiHidden/>
    <w:rsid w:val="00576BAE"/>
    <w:pPr>
      <w:tabs>
        <w:tab w:val="right" w:leader="dot" w:pos="8640"/>
      </w:tabs>
      <w:ind w:left="400"/>
    </w:pPr>
    <w:rPr>
      <w:i/>
      <w:iCs/>
    </w:rPr>
  </w:style>
  <w:style w:type="paragraph" w:styleId="TOC4">
    <w:name w:val="toc 4"/>
    <w:basedOn w:val="Normal"/>
    <w:next w:val="Normal"/>
    <w:semiHidden/>
    <w:rsid w:val="00576BAE"/>
    <w:pPr>
      <w:tabs>
        <w:tab w:val="right" w:leader="dot" w:pos="8640"/>
      </w:tabs>
      <w:ind w:left="600"/>
    </w:pPr>
    <w:rPr>
      <w:sz w:val="18"/>
      <w:szCs w:val="18"/>
    </w:rPr>
  </w:style>
  <w:style w:type="paragraph" w:styleId="TOC5">
    <w:name w:val="toc 5"/>
    <w:basedOn w:val="Normal"/>
    <w:next w:val="Normal"/>
    <w:semiHidden/>
    <w:rsid w:val="00576BAE"/>
    <w:pPr>
      <w:tabs>
        <w:tab w:val="right" w:leader="dot" w:pos="8640"/>
      </w:tabs>
      <w:ind w:left="800"/>
    </w:pPr>
    <w:rPr>
      <w:sz w:val="18"/>
      <w:szCs w:val="18"/>
    </w:rPr>
  </w:style>
  <w:style w:type="paragraph" w:styleId="TOC6">
    <w:name w:val="toc 6"/>
    <w:basedOn w:val="Normal"/>
    <w:next w:val="Normal"/>
    <w:semiHidden/>
    <w:rsid w:val="00576BAE"/>
    <w:pPr>
      <w:tabs>
        <w:tab w:val="right" w:leader="dot" w:pos="8640"/>
      </w:tabs>
      <w:ind w:left="1000"/>
    </w:pPr>
    <w:rPr>
      <w:sz w:val="18"/>
      <w:szCs w:val="18"/>
    </w:rPr>
  </w:style>
  <w:style w:type="paragraph" w:styleId="TOC7">
    <w:name w:val="toc 7"/>
    <w:basedOn w:val="Normal"/>
    <w:next w:val="Normal"/>
    <w:semiHidden/>
    <w:rsid w:val="00576BAE"/>
    <w:pPr>
      <w:tabs>
        <w:tab w:val="right" w:leader="dot" w:pos="8640"/>
      </w:tabs>
      <w:ind w:left="120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576BAE"/>
    <w:pPr>
      <w:tabs>
        <w:tab w:val="right" w:leader="dot" w:pos="8640"/>
      </w:tabs>
      <w:ind w:left="1400"/>
    </w:pPr>
    <w:rPr>
      <w:sz w:val="18"/>
      <w:szCs w:val="18"/>
    </w:rPr>
  </w:style>
  <w:style w:type="paragraph" w:styleId="TOC9">
    <w:name w:val="toc 9"/>
    <w:basedOn w:val="Normal"/>
    <w:next w:val="Normal"/>
    <w:semiHidden/>
    <w:rsid w:val="00576BAE"/>
    <w:pPr>
      <w:tabs>
        <w:tab w:val="right" w:leader="dot" w:pos="8640"/>
      </w:tabs>
      <w:ind w:left="1600"/>
    </w:pPr>
    <w:rPr>
      <w:sz w:val="18"/>
      <w:szCs w:val="18"/>
    </w:rPr>
  </w:style>
  <w:style w:type="paragraph" w:styleId="ListBullet2">
    <w:name w:val="List Bullet 2"/>
    <w:basedOn w:val="Normal"/>
    <w:rsid w:val="00576BAE"/>
    <w:pPr>
      <w:spacing w:before="40"/>
      <w:ind w:left="720" w:hanging="360"/>
    </w:pPr>
  </w:style>
  <w:style w:type="paragraph" w:styleId="ListBullet">
    <w:name w:val="List Bullet"/>
    <w:basedOn w:val="Normal"/>
    <w:rsid w:val="00576BAE"/>
    <w:pPr>
      <w:spacing w:before="60"/>
      <w:ind w:left="360" w:hanging="360"/>
    </w:pPr>
  </w:style>
  <w:style w:type="paragraph" w:customStyle="1" w:styleId="Normal1">
    <w:name w:val="Normal1"/>
    <w:basedOn w:val="Normal"/>
    <w:rsid w:val="00576BAE"/>
    <w:pPr>
      <w:spacing w:line="360" w:lineRule="atLeast"/>
      <w:ind w:left="1080" w:hanging="360"/>
      <w:jc w:val="center"/>
    </w:pPr>
    <w:rPr>
      <w:b/>
      <w:bCs/>
    </w:rPr>
  </w:style>
  <w:style w:type="paragraph" w:styleId="Footer">
    <w:name w:val="footer"/>
    <w:basedOn w:val="Normal"/>
    <w:rsid w:val="00576BA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76BAE"/>
  </w:style>
  <w:style w:type="paragraph" w:styleId="Header">
    <w:name w:val="header"/>
    <w:basedOn w:val="Normal"/>
    <w:rsid w:val="00576BAE"/>
    <w:pPr>
      <w:tabs>
        <w:tab w:val="center" w:pos="4320"/>
        <w:tab w:val="right" w:pos="8640"/>
      </w:tabs>
    </w:pPr>
  </w:style>
  <w:style w:type="paragraph" w:customStyle="1" w:styleId="table">
    <w:name w:val="table"/>
    <w:basedOn w:val="Normal"/>
    <w:rsid w:val="00576BAE"/>
  </w:style>
  <w:style w:type="paragraph" w:styleId="PlainText">
    <w:name w:val="Plain Text"/>
    <w:basedOn w:val="Normal"/>
    <w:rsid w:val="00AE4044"/>
    <w:rPr>
      <w:rFonts w:ascii="Courier New" w:eastAsia="MS Mincho" w:hAnsi="Courier New" w:cs="Courier New"/>
    </w:rPr>
  </w:style>
  <w:style w:type="paragraph" w:styleId="DocumentMap">
    <w:name w:val="Document Map"/>
    <w:basedOn w:val="Normal"/>
    <w:semiHidden/>
    <w:rsid w:val="002C5164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8312AC"/>
    <w:pPr>
      <w:ind w:left="720"/>
    </w:pPr>
  </w:style>
  <w:style w:type="paragraph" w:styleId="BalloonText">
    <w:name w:val="Balloon Text"/>
    <w:basedOn w:val="Normal"/>
    <w:link w:val="BalloonTextChar"/>
    <w:rsid w:val="00F456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694"/>
    <w:rPr>
      <w:rFonts w:ascii="Tahoma" w:hAnsi="Tahoma" w:cs="Tahoma"/>
      <w:sz w:val="16"/>
      <w:szCs w:val="16"/>
      <w:lang w:eastAsia="ja-JP"/>
    </w:rPr>
  </w:style>
  <w:style w:type="character" w:styleId="Hyperlink">
    <w:name w:val="Hyperlink"/>
    <w:basedOn w:val="DefaultParagraphFont"/>
    <w:uiPriority w:val="99"/>
    <w:unhideWhenUsed/>
    <w:rsid w:val="00A97E1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1D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34029"/>
    <w:rPr>
      <w:b/>
      <w:bCs/>
    </w:rPr>
  </w:style>
  <w:style w:type="paragraph" w:styleId="NormalWeb">
    <w:name w:val="Normal (Web)"/>
    <w:basedOn w:val="Normal"/>
    <w:uiPriority w:val="99"/>
    <w:unhideWhenUsed/>
    <w:rsid w:val="00E52D85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IN" w:eastAsia="en-IN"/>
    </w:rPr>
  </w:style>
  <w:style w:type="character" w:customStyle="1" w:styleId="ui-provider">
    <w:name w:val="ui-provider"/>
    <w:basedOn w:val="DefaultParagraphFont"/>
    <w:rsid w:val="00AD2DCD"/>
  </w:style>
  <w:style w:type="character" w:customStyle="1" w:styleId="slds-assistive-text">
    <w:name w:val="slds-assistive-text"/>
    <w:basedOn w:val="DefaultParagraphFont"/>
    <w:rsid w:val="00AD2DCD"/>
  </w:style>
  <w:style w:type="paragraph" w:customStyle="1" w:styleId="visible">
    <w:name w:val="visible"/>
    <w:basedOn w:val="Normal"/>
    <w:rsid w:val="00AD2DC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IN" w:eastAsia="en-IN"/>
    </w:rPr>
  </w:style>
  <w:style w:type="paragraph" w:customStyle="1" w:styleId="slds-dropdown-trigger">
    <w:name w:val="slds-dropdown-trigger"/>
    <w:basedOn w:val="Normal"/>
    <w:rsid w:val="00AD2DC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7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hyperlink" Target="https://p-cube--fulluat.sandbox.lightning.force.com/lightning/r/Contact/0032x00000GnUYHAA3/view?ws=%2Flightning%2Fr%2FAccount%2F0012x00000LNhgyAAD%2Fview" TargetMode="External"/><Relationship Id="rId89" Type="http://schemas.openxmlformats.org/officeDocument/2006/relationships/image" Target="media/image76.png"/><Relationship Id="rId7" Type="http://schemas.openxmlformats.org/officeDocument/2006/relationships/settings" Target="settings.xml"/><Relationship Id="rId71" Type="http://schemas.openxmlformats.org/officeDocument/2006/relationships/image" Target="media/image60.png"/><Relationship Id="rId92" Type="http://schemas.openxmlformats.org/officeDocument/2006/relationships/image" Target="media/image79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p-cube--fulluat.sandbox.lightning.force.com/lightning/r/Campaign/701H1000000cNRcIAM/view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87" Type="http://schemas.openxmlformats.org/officeDocument/2006/relationships/image" Target="media/image74.png"/><Relationship Id="rId102" Type="http://schemas.openxmlformats.org/officeDocument/2006/relationships/footer" Target="footer2.xml"/><Relationship Id="rId5" Type="http://schemas.openxmlformats.org/officeDocument/2006/relationships/numbering" Target="numbering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100" Type="http://schemas.openxmlformats.org/officeDocument/2006/relationships/header" Target="header2.xml"/><Relationship Id="rId105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2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103" Type="http://schemas.openxmlformats.org/officeDocument/2006/relationships/header" Target="header3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hyperlink" Target="https://p-cube--fulluat.sandbox.lightning.force.com/lightning/r/Contact/0032x00000GnUYHAA3/view?ws=%2Flightning%2Fr%2FAccount%2F0012x00000LNhgyAAD%2Fview" TargetMode="External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6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header" Target="header1.xml"/><Relationship Id="rId10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4.png"/><Relationship Id="rId10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736ac4-36d0-498f-a7ab-4c78a2951c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A61219808B28F459AA4A74B71840AD8" ma:contentTypeVersion="14" ma:contentTypeDescription="新しいドキュメントを作成します。" ma:contentTypeScope="" ma:versionID="a0add0345b7f0182e0319c193548c1d7">
  <xsd:schema xmlns:xsd="http://www.w3.org/2001/XMLSchema" xmlns:xs="http://www.w3.org/2001/XMLSchema" xmlns:p="http://schemas.microsoft.com/office/2006/metadata/properties" xmlns:ns3="4f736ac4-36d0-498f-a7ab-4c78a2951c8a" xmlns:ns4="57f2106c-aa54-4f47-972c-6f2e4dff0bc5" targetNamespace="http://schemas.microsoft.com/office/2006/metadata/properties" ma:root="true" ma:fieldsID="8e110199bced93cfbd1fba0695972632" ns3:_="" ns4:_="">
    <xsd:import namespace="4f736ac4-36d0-498f-a7ab-4c78a2951c8a"/>
    <xsd:import namespace="57f2106c-aa54-4f47-972c-6f2e4dff0bc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36ac4-36d0-498f-a7ab-4c78a2951c8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2106c-aa54-4f47-972c-6f2e4dff0bc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4D797-643E-45D9-B98A-E1A52C2FB3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044211-9684-4DE6-995F-234ECCAE80EA}">
  <ds:schemaRefs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4f736ac4-36d0-498f-a7ab-4c78a2951c8a"/>
    <ds:schemaRef ds:uri="57f2106c-aa54-4f47-972c-6f2e4dff0bc5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A67A9B2A-B7F4-4371-BF4C-880CD1204E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736ac4-36d0-498f-a7ab-4c78a2951c8a"/>
    <ds:schemaRef ds:uri="57f2106c-aa54-4f47-972c-6f2e4dff0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5B9339-51D2-402E-AA60-2929F8B97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1468</Words>
  <Characters>7595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test Script</vt:lpstr>
    </vt:vector>
  </TitlesOfParts>
  <Company>SAP AG</Company>
  <LinksUpToDate>false</LinksUpToDate>
  <CharactersWithSpaces>9045</CharactersWithSpaces>
  <SharedDoc>false</SharedDoc>
  <HLinks>
    <vt:vector size="30" baseType="variant">
      <vt:variant>
        <vt:i4>2687033</vt:i4>
      </vt:variant>
      <vt:variant>
        <vt:i4>12</vt:i4>
      </vt:variant>
      <vt:variant>
        <vt:i4>0</vt:i4>
      </vt:variant>
      <vt:variant>
        <vt:i4>5</vt:i4>
      </vt:variant>
      <vt:variant>
        <vt:lpwstr>https://p-cube--fulluat.sandbox.lightning.force.com/lightning/r/0032x00000Y2JrKAAV/view</vt:lpwstr>
      </vt:variant>
      <vt:variant>
        <vt:lpwstr/>
      </vt:variant>
      <vt:variant>
        <vt:i4>2162725</vt:i4>
      </vt:variant>
      <vt:variant>
        <vt:i4>9</vt:i4>
      </vt:variant>
      <vt:variant>
        <vt:i4>0</vt:i4>
      </vt:variant>
      <vt:variant>
        <vt:i4>5</vt:i4>
      </vt:variant>
      <vt:variant>
        <vt:lpwstr>https://p-cube--fulluat.sandbox.lightning.force.com/lightning/r/Account/0012x00000UYDbtAAH/view</vt:lpwstr>
      </vt:variant>
      <vt:variant>
        <vt:lpwstr/>
      </vt:variant>
      <vt:variant>
        <vt:i4>2162725</vt:i4>
      </vt:variant>
      <vt:variant>
        <vt:i4>6</vt:i4>
      </vt:variant>
      <vt:variant>
        <vt:i4>0</vt:i4>
      </vt:variant>
      <vt:variant>
        <vt:i4>5</vt:i4>
      </vt:variant>
      <vt:variant>
        <vt:lpwstr>https://p-cube--fulluat.sandbox.lightning.force.com/lightning/r/Account/0012x00000UYDbtAAH/view</vt:lpwstr>
      </vt:variant>
      <vt:variant>
        <vt:lpwstr/>
      </vt:variant>
      <vt:variant>
        <vt:i4>2162725</vt:i4>
      </vt:variant>
      <vt:variant>
        <vt:i4>3</vt:i4>
      </vt:variant>
      <vt:variant>
        <vt:i4>0</vt:i4>
      </vt:variant>
      <vt:variant>
        <vt:i4>5</vt:i4>
      </vt:variant>
      <vt:variant>
        <vt:lpwstr>https://p-cube--fulluat.sandbox.lightning.force.com/lightning/r/Account/0012x00000UYDbtAAH/view</vt:lpwstr>
      </vt:variant>
      <vt:variant>
        <vt:lpwstr/>
      </vt:variant>
      <vt:variant>
        <vt:i4>2687033</vt:i4>
      </vt:variant>
      <vt:variant>
        <vt:i4>0</vt:i4>
      </vt:variant>
      <vt:variant>
        <vt:i4>0</vt:i4>
      </vt:variant>
      <vt:variant>
        <vt:i4>5</vt:i4>
      </vt:variant>
      <vt:variant>
        <vt:lpwstr>https://p-cube--fulluat.sandbox.lightning.force.com/lightning/r/0032x00000Y2JrKAAV/view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 Script</dc:title>
  <dc:subject>ASAP</dc:subject>
  <dc:creator>GISC AP</dc:creator>
  <cp:keywords/>
  <cp:lastModifiedBy>Deepthi, Ravula</cp:lastModifiedBy>
  <cp:revision>2</cp:revision>
  <cp:lastPrinted>2006-11-17T18:02:00Z</cp:lastPrinted>
  <dcterms:created xsi:type="dcterms:W3CDTF">2024-07-11T17:07:00Z</dcterms:created>
  <dcterms:modified xsi:type="dcterms:W3CDTF">2024-07-11T17:07:00Z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0x010100DA61219808B28F459AA4A74B71840AD8</vt:lpwstr>
  </property>
  <property fmtid="{D5CDD505-2E9C-101B-9397-08002B2CF9AE}" pid="3" name="Order">
    <vt:r8>2200</vt:r8>
  </property>
</Properties>
</file>